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31D9DFAC" w:rsidR="00630643" w:rsidRPr="00D25463" w:rsidRDefault="002E1DC2">
      <w:r w:rsidRPr="00D25463">
        <w:rPr>
          <w:b/>
        </w:rPr>
        <w:t>O</w:t>
      </w:r>
      <w:r w:rsidR="008C059A" w:rsidRPr="00D25463">
        <w:rPr>
          <w:b/>
        </w:rPr>
        <w:t>L</w:t>
      </w:r>
      <w:r w:rsidRPr="00D25463">
        <w:rPr>
          <w:b/>
        </w:rPr>
        <w:t>HS</w:t>
      </w:r>
      <w:r w:rsidR="008C059A" w:rsidRPr="00D25463">
        <w:rPr>
          <w:b/>
        </w:rPr>
        <w:t>-</w:t>
      </w:r>
      <w:r w:rsidR="008C67B5" w:rsidRPr="00D25463">
        <w:rPr>
          <w:b/>
        </w:rPr>
        <w:t>B</w:t>
      </w:r>
      <w:r w:rsidRPr="00D25463">
        <w:rPr>
          <w:b/>
        </w:rPr>
        <w:t xml:space="preserve"> – </w:t>
      </w:r>
      <w:r w:rsidR="00667402" w:rsidRPr="00D25463">
        <w:rPr>
          <w:b/>
        </w:rPr>
        <w:t xml:space="preserve">zápasy o tretie miesto a </w:t>
      </w:r>
      <w:r w:rsidR="00C57238" w:rsidRPr="00D25463">
        <w:rPr>
          <w:b/>
        </w:rPr>
        <w:t>finále play off</w:t>
      </w:r>
    </w:p>
    <w:p w14:paraId="3BA3E13D" w14:textId="750C081A" w:rsidR="00382C13" w:rsidRPr="00D25463" w:rsidRDefault="002E1DC2">
      <w:r w:rsidRPr="00D25463">
        <w:t>V</w:t>
      </w:r>
      <w:r w:rsidR="00FF34E0" w:rsidRPr="00D25463">
        <w:t xml:space="preserve"> sobotu </w:t>
      </w:r>
      <w:r w:rsidR="00667402" w:rsidRPr="00D25463">
        <w:t>21</w:t>
      </w:r>
      <w:r w:rsidR="00C57238" w:rsidRPr="00D25463">
        <w:t xml:space="preserve">. </w:t>
      </w:r>
      <w:r w:rsidR="00FF34E0" w:rsidRPr="00D25463">
        <w:t xml:space="preserve">a v </w:t>
      </w:r>
      <w:r w:rsidR="00DE4482" w:rsidRPr="00D25463">
        <w:t>n</w:t>
      </w:r>
      <w:r w:rsidR="000D54EE" w:rsidRPr="00D25463">
        <w:t>edeľu</w:t>
      </w:r>
      <w:r w:rsidRPr="00D25463">
        <w:t xml:space="preserve"> </w:t>
      </w:r>
      <w:r w:rsidR="00667402" w:rsidRPr="00D25463">
        <w:t>22</w:t>
      </w:r>
      <w:r w:rsidR="00FF34E0" w:rsidRPr="00D25463">
        <w:t xml:space="preserve">. </w:t>
      </w:r>
      <w:r w:rsidR="00C57238" w:rsidRPr="00D25463">
        <w:t>marc</w:t>
      </w:r>
      <w:r w:rsidRPr="00D25463">
        <w:t>a 202</w:t>
      </w:r>
      <w:r w:rsidR="00C5760A" w:rsidRPr="00D25463">
        <w:t>6</w:t>
      </w:r>
      <w:r w:rsidRPr="00D25463">
        <w:t xml:space="preserve"> </w:t>
      </w:r>
      <w:r w:rsidR="00C57238" w:rsidRPr="00D25463">
        <w:t>s</w:t>
      </w:r>
      <w:r w:rsidR="00A141F9" w:rsidRPr="00D25463">
        <w:t>a</w:t>
      </w:r>
      <w:r w:rsidR="001B346A" w:rsidRPr="00D25463">
        <w:t>,</w:t>
      </w:r>
      <w:r w:rsidR="00C57238" w:rsidRPr="00D25463">
        <w:t xml:space="preserve"> na zimných štadiónoch na Altise a v Oravskej Lesnej</w:t>
      </w:r>
      <w:r w:rsidR="001B346A" w:rsidRPr="00D25463">
        <w:t>,</w:t>
      </w:r>
      <w:r w:rsidR="00C57238" w:rsidRPr="00D25463">
        <w:t xml:space="preserve"> odohr</w:t>
      </w:r>
      <w:r w:rsidR="008A7C4F" w:rsidRPr="00D25463">
        <w:t>a</w:t>
      </w:r>
      <w:r w:rsidR="00667402" w:rsidRPr="00D25463">
        <w:t>li</w:t>
      </w:r>
      <w:r w:rsidR="00C57238" w:rsidRPr="00D25463">
        <w:t xml:space="preserve"> </w:t>
      </w:r>
      <w:r w:rsidR="00667402" w:rsidRPr="00D25463">
        <w:t>posledné</w:t>
      </w:r>
      <w:r w:rsidR="00C57238" w:rsidRPr="00D25463">
        <w:t xml:space="preserve"> </w:t>
      </w:r>
      <w:r w:rsidR="008A7C4F" w:rsidRPr="00D25463">
        <w:t>4</w:t>
      </w:r>
      <w:r w:rsidR="00C57238" w:rsidRPr="00D25463">
        <w:t xml:space="preserve"> play off zápas</w:t>
      </w:r>
      <w:r w:rsidR="008A7C4F" w:rsidRPr="00D25463">
        <w:t>y</w:t>
      </w:r>
      <w:r w:rsidR="002500E4" w:rsidRPr="00D25463">
        <w:t xml:space="preserve"> 4</w:t>
      </w:r>
      <w:r w:rsidR="00C5760A" w:rsidRPr="00D25463">
        <w:t>1</w:t>
      </w:r>
      <w:r w:rsidR="002500E4" w:rsidRPr="00D25463">
        <w:t>. ročníka v skupine B</w:t>
      </w:r>
      <w:r w:rsidR="00C57238" w:rsidRPr="00D25463">
        <w:t>.</w:t>
      </w:r>
    </w:p>
    <w:p w14:paraId="17B181A1" w14:textId="319A6BBB" w:rsidR="001E3A90" w:rsidRDefault="00A576CA">
      <w:pPr>
        <w:rPr>
          <w:b/>
          <w:bCs/>
        </w:rPr>
      </w:pPr>
      <w:bookmarkStart w:id="0" w:name="_Hlk193654951"/>
      <w:r w:rsidRPr="00D25463">
        <w:t xml:space="preserve">Víťazom sa, po </w:t>
      </w:r>
      <w:r w:rsidR="00D25463" w:rsidRPr="00D25463">
        <w:t>druhý</w:t>
      </w:r>
      <w:r w:rsidRPr="00D25463">
        <w:t xml:space="preserve">krát, stalo mužstvo </w:t>
      </w:r>
      <w:r w:rsidRPr="00D25463">
        <w:rPr>
          <w:b/>
          <w:bCs/>
        </w:rPr>
        <w:t xml:space="preserve">HK </w:t>
      </w:r>
      <w:r w:rsidR="00D25463" w:rsidRPr="00D25463">
        <w:rPr>
          <w:b/>
          <w:bCs/>
        </w:rPr>
        <w:t>Nová Bystrica</w:t>
      </w:r>
      <w:r w:rsidRPr="00D25463">
        <w:rPr>
          <w:b/>
          <w:bCs/>
        </w:rPr>
        <w:t>.</w:t>
      </w:r>
      <w:r w:rsidRPr="00D25463">
        <w:t xml:space="preserve"> Konečná druhá priečka patrí</w:t>
      </w:r>
      <w:r w:rsidR="00D25463">
        <w:t>, vlaňajšiemu víťazovi,</w:t>
      </w:r>
      <w:r w:rsidRPr="00D25463">
        <w:t xml:space="preserve"> kolektívu </w:t>
      </w:r>
      <w:r w:rsidRPr="00D25463">
        <w:rPr>
          <w:b/>
          <w:bCs/>
        </w:rPr>
        <w:t xml:space="preserve">HK </w:t>
      </w:r>
      <w:r w:rsidR="00DF463F" w:rsidRPr="00D25463">
        <w:rPr>
          <w:b/>
          <w:bCs/>
        </w:rPr>
        <w:t>Novoť</w:t>
      </w:r>
      <w:r w:rsidRPr="00D25463">
        <w:rPr>
          <w:b/>
          <w:bCs/>
        </w:rPr>
        <w:t>.</w:t>
      </w:r>
      <w:r w:rsidRPr="00D25463">
        <w:t xml:space="preserve"> Na treťom mieste skončil tím </w:t>
      </w:r>
      <w:r w:rsidR="00AA4820" w:rsidRPr="00D25463">
        <w:rPr>
          <w:b/>
          <w:bCs/>
        </w:rPr>
        <w:t>TJ Zákamenné</w:t>
      </w:r>
      <w:r w:rsidRPr="00D25463">
        <w:rPr>
          <w:b/>
          <w:bCs/>
        </w:rPr>
        <w:t>.</w:t>
      </w:r>
      <w:bookmarkEnd w:id="0"/>
    </w:p>
    <w:p w14:paraId="7E9D111B" w14:textId="77777777" w:rsidR="00A576CA" w:rsidRDefault="00A576CA">
      <w:pPr>
        <w:rPr>
          <w:b/>
          <w:bCs/>
        </w:rPr>
      </w:pPr>
    </w:p>
    <w:p w14:paraId="43BA49AB" w14:textId="49BC1130" w:rsidR="00C5760A" w:rsidRPr="00F7360D" w:rsidRDefault="00C5760A" w:rsidP="00C5760A">
      <w:pPr>
        <w:ind w:right="-426"/>
      </w:pPr>
      <w:r w:rsidRPr="00F7360D">
        <w:t xml:space="preserve">Systém a podmienky </w:t>
      </w:r>
      <w:r>
        <w:t xml:space="preserve">(tento bod nahrádza Smernicu) </w:t>
      </w:r>
      <w:r w:rsidRPr="00F7360D">
        <w:rPr>
          <w:b/>
        </w:rPr>
        <w:t xml:space="preserve">pre </w:t>
      </w:r>
      <w:r>
        <w:rPr>
          <w:b/>
        </w:rPr>
        <w:t>41</w:t>
      </w:r>
      <w:r w:rsidRPr="00F7360D">
        <w:rPr>
          <w:b/>
        </w:rPr>
        <w:t>. ročník O</w:t>
      </w:r>
      <w:r>
        <w:rPr>
          <w:b/>
        </w:rPr>
        <w:t>L</w:t>
      </w:r>
      <w:r w:rsidRPr="00F7360D">
        <w:rPr>
          <w:b/>
        </w:rPr>
        <w:t>HS</w:t>
      </w:r>
      <w:r w:rsidRPr="00F7360D">
        <w:t xml:space="preserve"> boli dohodnuté nasledovne:</w:t>
      </w:r>
    </w:p>
    <w:p w14:paraId="5CA8F392" w14:textId="00ED825A" w:rsidR="00C5760A" w:rsidRDefault="00C5760A" w:rsidP="00C5760A">
      <w:pPr>
        <w:ind w:left="284" w:right="-426"/>
        <w:rPr>
          <w:b/>
        </w:rPr>
      </w:pPr>
      <w:r w:rsidRPr="00F7360D">
        <w:t>-</w:t>
      </w:r>
      <w:r w:rsidRPr="00F7360D">
        <w:rPr>
          <w:b/>
        </w:rPr>
        <w:t>Skupin</w:t>
      </w:r>
      <w:r>
        <w:rPr>
          <w:b/>
        </w:rPr>
        <w:t>y</w:t>
      </w:r>
      <w:r w:rsidRPr="00F7360D">
        <w:rPr>
          <w:b/>
        </w:rPr>
        <w:t xml:space="preserve"> A</w:t>
      </w:r>
      <w:r>
        <w:rPr>
          <w:b/>
        </w:rPr>
        <w:t>, B</w:t>
      </w:r>
      <w:r w:rsidRPr="00F7360D">
        <w:t xml:space="preserve"> </w:t>
      </w:r>
      <w:r w:rsidRPr="00F7360D">
        <w:rPr>
          <w:b/>
        </w:rPr>
        <w:t>(</w:t>
      </w:r>
      <w:r>
        <w:rPr>
          <w:b/>
        </w:rPr>
        <w:t>9, resp. 10</w:t>
      </w:r>
      <w:r w:rsidRPr="00F7360D">
        <w:rPr>
          <w:b/>
        </w:rPr>
        <w:t xml:space="preserve"> mužstiev)</w:t>
      </w:r>
      <w:r w:rsidRPr="00F7360D">
        <w:t xml:space="preserve"> </w:t>
      </w:r>
      <w:r w:rsidRPr="00F7360D">
        <w:rPr>
          <w:b/>
        </w:rPr>
        <w:t xml:space="preserve">– každý s každým </w:t>
      </w:r>
      <w:r>
        <w:rPr>
          <w:b/>
        </w:rPr>
        <w:t>2</w:t>
      </w:r>
      <w:r w:rsidRPr="00F7360D">
        <w:rPr>
          <w:b/>
        </w:rPr>
        <w:t>x – podľa vydan</w:t>
      </w:r>
      <w:r>
        <w:rPr>
          <w:b/>
        </w:rPr>
        <w:t>ých</w:t>
      </w:r>
      <w:r w:rsidRPr="00F7360D">
        <w:rPr>
          <w:b/>
        </w:rPr>
        <w:t xml:space="preserve"> Rozpis</w:t>
      </w:r>
      <w:r>
        <w:rPr>
          <w:b/>
        </w:rPr>
        <w:t>ov</w:t>
      </w:r>
      <w:r w:rsidRPr="00F7360D">
        <w:rPr>
          <w:b/>
        </w:rPr>
        <w:t xml:space="preserve"> zápasov </w:t>
      </w:r>
      <w:r>
        <w:rPr>
          <w:b/>
        </w:rPr>
        <w:t>s tým,</w:t>
      </w:r>
    </w:p>
    <w:p w14:paraId="589508B2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</w:t>
      </w:r>
      <w:r w:rsidRPr="00F7360D">
        <w:rPr>
          <w:b/>
        </w:rPr>
        <w:t>že prv</w:t>
      </w:r>
      <w:r>
        <w:rPr>
          <w:b/>
        </w:rPr>
        <w:t>ých 8 mužstiev po základnej časti, v obidvoch skupinách, postupuje do nadstavbovej časti /</w:t>
      </w:r>
    </w:p>
    <w:p w14:paraId="687B7AA4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play off o konečné umiestnenie, ktoré sa odohrá nasledovne:</w:t>
      </w:r>
    </w:p>
    <w:p w14:paraId="641CC795" w14:textId="77777777" w:rsidR="00C5760A" w:rsidRDefault="00C5760A" w:rsidP="00C5760A">
      <w:pPr>
        <w:ind w:left="284" w:right="-426"/>
        <w:rPr>
          <w:b/>
        </w:rPr>
      </w:pPr>
      <w:bookmarkStart w:id="1" w:name="_Hlk176664520"/>
      <w:r w:rsidRPr="00CC5A00">
        <w:t>-</w:t>
      </w:r>
      <w:r>
        <w:rPr>
          <w:b/>
        </w:rPr>
        <w:t>štvrťfinále systémom 8 – 1, 7 – 2, 6 – 3, 5 – 4</w:t>
      </w:r>
      <w:bookmarkEnd w:id="1"/>
    </w:p>
    <w:p w14:paraId="3F218F72" w14:textId="77777777" w:rsidR="00C5760A" w:rsidRDefault="00C5760A" w:rsidP="00C5760A">
      <w:pPr>
        <w:ind w:left="284" w:right="-426"/>
        <w:rPr>
          <w:b/>
        </w:rPr>
      </w:pPr>
      <w:bookmarkStart w:id="2" w:name="_Hlk176664533"/>
      <w:r w:rsidRPr="00CC5A00">
        <w:t>-</w:t>
      </w:r>
      <w:r>
        <w:rPr>
          <w:b/>
        </w:rPr>
        <w:t>semifinále</w:t>
      </w:r>
      <w:bookmarkEnd w:id="2"/>
      <w:r>
        <w:rPr>
          <w:b/>
        </w:rPr>
        <w:t xml:space="preserve"> (8-1) – (5-4), (7-2) – (6-3)</w:t>
      </w:r>
    </w:p>
    <w:p w14:paraId="0588ECF9" w14:textId="77777777" w:rsidR="00C5760A" w:rsidRDefault="00C5760A" w:rsidP="00C5760A">
      <w:pPr>
        <w:ind w:left="284" w:right="-426"/>
        <w:rPr>
          <w:b/>
        </w:rPr>
      </w:pPr>
      <w:bookmarkStart w:id="3" w:name="_Hlk176664548"/>
      <w:r w:rsidRPr="00CC5A00">
        <w:t>-</w:t>
      </w:r>
      <w:r w:rsidRPr="004F7A01">
        <w:rPr>
          <w:b/>
        </w:rPr>
        <w:t xml:space="preserve">víťazné mužstvá zo </w:t>
      </w:r>
      <w:r>
        <w:rPr>
          <w:b/>
        </w:rPr>
        <w:t>semi</w:t>
      </w:r>
      <w:r w:rsidRPr="004F7A01">
        <w:rPr>
          <w:b/>
        </w:rPr>
        <w:t>finálových dvojíc postúpia do finále</w:t>
      </w:r>
      <w:r>
        <w:rPr>
          <w:b/>
        </w:rPr>
        <w:t xml:space="preserve"> a porazení si zahrajú o 3. miesto</w:t>
      </w:r>
      <w:bookmarkEnd w:id="3"/>
    </w:p>
    <w:p w14:paraId="70F7B6CA" w14:textId="77777777" w:rsidR="00C5760A" w:rsidRDefault="00C5760A" w:rsidP="00C5760A">
      <w:pPr>
        <w:ind w:left="284" w:right="-426"/>
        <w:rPr>
          <w:b/>
        </w:rPr>
      </w:pPr>
      <w:r w:rsidRPr="00CC5A00">
        <w:t>-</w:t>
      </w:r>
      <w:r>
        <w:rPr>
          <w:b/>
        </w:rPr>
        <w:t>prvé stretnutia všetkých zápasov nadstavbovej časti sa odohrajú na ľade mužstva s horším</w:t>
      </w:r>
    </w:p>
    <w:p w14:paraId="6A2C5546" w14:textId="72302F01" w:rsidR="00C5760A" w:rsidRPr="00F7360D" w:rsidRDefault="00C5760A" w:rsidP="00C5760A">
      <w:pPr>
        <w:ind w:left="284" w:right="-426"/>
        <w:rPr>
          <w:b/>
        </w:rPr>
      </w:pPr>
      <w:r>
        <w:rPr>
          <w:b/>
        </w:rPr>
        <w:t xml:space="preserve"> umiestnením po skončení základnej časti</w:t>
      </w:r>
    </w:p>
    <w:p w14:paraId="41D03BDE" w14:textId="77777777" w:rsidR="00C5760A" w:rsidRPr="00F7360D" w:rsidRDefault="00C5760A" w:rsidP="00C5760A">
      <w:pPr>
        <w:ind w:right="-426" w:firstLine="284"/>
        <w:rPr>
          <w:b/>
        </w:rPr>
      </w:pPr>
      <w:r w:rsidRPr="00CC5A00">
        <w:t>-</w:t>
      </w:r>
      <w:r w:rsidRPr="004F7A01">
        <w:rPr>
          <w:b/>
        </w:rPr>
        <w:t>všetky stretnutia</w:t>
      </w:r>
      <w:r w:rsidRPr="00F7360D">
        <w:rPr>
          <w:b/>
        </w:rPr>
        <w:t xml:space="preserve"> nadstavbovej časti sa odohrajú</w:t>
      </w:r>
      <w:r>
        <w:rPr>
          <w:b/>
        </w:rPr>
        <w:t xml:space="preserve"> </w:t>
      </w:r>
      <w:r w:rsidRPr="00F7360D">
        <w:rPr>
          <w:b/>
        </w:rPr>
        <w:t>na 2 zápasy</w:t>
      </w:r>
    </w:p>
    <w:p w14:paraId="6C957A87" w14:textId="77777777" w:rsidR="00C5760A" w:rsidRDefault="00C5760A" w:rsidP="00C5760A">
      <w:pPr>
        <w:ind w:left="284" w:right="-426"/>
      </w:pPr>
      <w:r>
        <w:t xml:space="preserve"> </w:t>
      </w:r>
      <w:r w:rsidRPr="00F7360D">
        <w:t xml:space="preserve">V prípade rovnakého bodového zisku po druhom stretnutí </w:t>
      </w:r>
      <w:r>
        <w:t xml:space="preserve">play off </w:t>
      </w:r>
      <w:r w:rsidRPr="00F7360D">
        <w:t>nasleduje predĺženie</w:t>
      </w:r>
      <w:r>
        <w:t xml:space="preserve"> (ktoré sa bude</w:t>
      </w:r>
    </w:p>
    <w:p w14:paraId="3D8A86CD" w14:textId="77777777" w:rsidR="00C5760A" w:rsidRDefault="00C5760A" w:rsidP="00C5760A">
      <w:pPr>
        <w:ind w:left="284" w:right="-426"/>
      </w:pPr>
      <w:r>
        <w:t xml:space="preserve"> </w:t>
      </w:r>
      <w:r w:rsidRPr="006B39FC">
        <w:t xml:space="preserve">hrať ako </w:t>
      </w:r>
      <w:r w:rsidRPr="006B39FC">
        <w:rPr>
          <w:b/>
        </w:rPr>
        <w:t>tzv. tretí zápas</w:t>
      </w:r>
      <w:r w:rsidRPr="006B39FC">
        <w:t xml:space="preserve"> v trvaní 10 minút čistého</w:t>
      </w:r>
      <w:r>
        <w:t xml:space="preserve"> </w:t>
      </w:r>
      <w:r w:rsidRPr="006B39FC">
        <w:t>času (platí zlatý gól), v</w:t>
      </w:r>
      <w:r>
        <w:t>o formáte 5 na 5, pričom</w:t>
      </w:r>
    </w:p>
    <w:p w14:paraId="066246C2" w14:textId="77777777" w:rsidR="00C5760A" w:rsidRDefault="00C5760A" w:rsidP="00C5760A">
      <w:pPr>
        <w:ind w:left="284" w:right="-426"/>
      </w:pPr>
      <w:r>
        <w:t xml:space="preserve"> menšie </w:t>
      </w:r>
      <w:r w:rsidRPr="006B39FC">
        <w:t>tresty zo základnej hracej doby sa do predĺženia</w:t>
      </w:r>
      <w:r>
        <w:t xml:space="preserve"> </w:t>
      </w:r>
      <w:r w:rsidRPr="006B39FC">
        <w:t>neprenášajú, ale hráč ktorý v základn</w:t>
      </w:r>
      <w:r>
        <w:t>ej hracej</w:t>
      </w:r>
    </w:p>
    <w:p w14:paraId="0341439E" w14:textId="77777777" w:rsidR="00C5760A" w:rsidRDefault="00C5760A" w:rsidP="00C5760A">
      <w:pPr>
        <w:ind w:left="284" w:right="-426"/>
      </w:pPr>
      <w:r>
        <w:t xml:space="preserve"> dobe </w:t>
      </w:r>
      <w:r w:rsidRPr="006B39FC">
        <w:t>dostane vyšší trest už nemôže v predĺžení hrať</w:t>
      </w:r>
      <w:r>
        <w:t>)</w:t>
      </w:r>
      <w:r w:rsidRPr="00F7360D">
        <w:t>, prípadne 5</w:t>
      </w:r>
      <w:r>
        <w:t xml:space="preserve"> </w:t>
      </w:r>
      <w:r w:rsidRPr="00F7360D">
        <w:t>samostatných nájazdov, poprípade</w:t>
      </w:r>
      <w:r>
        <w:t xml:space="preserve"> po</w:t>
      </w:r>
    </w:p>
    <w:p w14:paraId="79CBAE48" w14:textId="77777777" w:rsidR="00C5760A" w:rsidRPr="00F7360D" w:rsidRDefault="00C5760A" w:rsidP="00C5760A">
      <w:pPr>
        <w:ind w:left="284" w:right="-426"/>
      </w:pPr>
      <w:r>
        <w:t xml:space="preserve"> jednom </w:t>
      </w:r>
      <w:r w:rsidRPr="00F7360D">
        <w:t>samostatnom nájaz</w:t>
      </w:r>
      <w:r>
        <w:t>de až do konečného rozhodnutia.</w:t>
      </w:r>
    </w:p>
    <w:p w14:paraId="630D09DC" w14:textId="0703E460" w:rsidR="00C5760A" w:rsidRDefault="00C5760A" w:rsidP="00C5760A">
      <w:pPr>
        <w:ind w:firstLine="284"/>
        <w:rPr>
          <w:b/>
          <w:bCs/>
        </w:rPr>
      </w:pPr>
      <w:r w:rsidRPr="00CC5A00">
        <w:t>-</w:t>
      </w:r>
      <w:r w:rsidRPr="00E73BC7">
        <w:rPr>
          <w:b/>
          <w:color w:val="FF0000"/>
        </w:rPr>
        <w:t>poplatky za stretnutia v nadstavbovej časti si mužstvá hradia samostatne</w:t>
      </w:r>
      <w:r w:rsidR="00BF6211">
        <w:rPr>
          <w:b/>
          <w:color w:val="FF0000"/>
        </w:rPr>
        <w:t xml:space="preserve"> !!!</w:t>
      </w:r>
    </w:p>
    <w:p w14:paraId="29217066" w14:textId="77777777" w:rsidR="00C5760A" w:rsidRDefault="00C5760A">
      <w:pPr>
        <w:rPr>
          <w:b/>
          <w:bCs/>
        </w:rPr>
      </w:pPr>
    </w:p>
    <w:p w14:paraId="7EBBA167" w14:textId="77777777" w:rsidR="00F73201" w:rsidRDefault="00F73201">
      <w:pPr>
        <w:rPr>
          <w:b/>
          <w:bCs/>
        </w:rPr>
      </w:pPr>
    </w:p>
    <w:p w14:paraId="476A5C0D" w14:textId="30231B4F" w:rsidR="008C059A" w:rsidRDefault="00CF3F68">
      <w:pPr>
        <w:rPr>
          <w:b/>
        </w:rPr>
      </w:pPr>
      <w:r>
        <w:rPr>
          <w:b/>
        </w:rPr>
        <w:t>Rozpis a v</w:t>
      </w:r>
      <w:r w:rsidR="008C059A">
        <w:rPr>
          <w:b/>
        </w:rPr>
        <w:t xml:space="preserve">ýsledky zápasov </w:t>
      </w:r>
      <w:r w:rsidR="00A576CA">
        <w:rPr>
          <w:b/>
        </w:rPr>
        <w:t>o tretie miesto a finále</w:t>
      </w:r>
      <w:r w:rsidR="00C57238">
        <w:rPr>
          <w:b/>
        </w:rPr>
        <w:t xml:space="preserve"> play off v sobotu </w:t>
      </w:r>
      <w:r w:rsidR="00A576CA">
        <w:rPr>
          <w:b/>
        </w:rPr>
        <w:t>21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8C059A">
        <w:rPr>
          <w:b/>
        </w:rPr>
        <w:t>:</w:t>
      </w:r>
    </w:p>
    <w:p w14:paraId="6E64F108" w14:textId="5E110DDE" w:rsidR="003C0448" w:rsidRDefault="003C0448">
      <w:pPr>
        <w:rPr>
          <w:b/>
        </w:rPr>
      </w:pPr>
    </w:p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1200"/>
        <w:gridCol w:w="645"/>
        <w:gridCol w:w="624"/>
        <w:gridCol w:w="2320"/>
        <w:gridCol w:w="300"/>
        <w:gridCol w:w="2320"/>
        <w:gridCol w:w="1800"/>
      </w:tblGrid>
      <w:tr w:rsidR="00C57238" w:rsidRPr="00965415" w14:paraId="238ABB48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A4FAA" w14:textId="746541A6" w:rsidR="00C57238" w:rsidRPr="00965415" w:rsidRDefault="00A576CA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1BA63" w14:textId="274BDA4F" w:rsidR="00C57238" w:rsidRPr="00965415" w:rsidRDefault="00A576CA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21</w:t>
            </w:r>
            <w:r w:rsidR="00C57238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3A46ED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C57238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F73201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8542A" w14:textId="7AD624CB" w:rsidR="00C57238" w:rsidRPr="00965415" w:rsidRDefault="0058007F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 w:rsidR="0088119A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C57238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8A7C4F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618DD3" w14:textId="036F7487" w:rsidR="00C57238" w:rsidRPr="00965415" w:rsidRDefault="00443EEB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AA4D5" w14:textId="167271A9" w:rsidR="00C57238" w:rsidRPr="00965415" w:rsidRDefault="00892656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8A7C4F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Rabča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2364E" w14:textId="77777777" w:rsidR="00C57238" w:rsidRPr="00965415" w:rsidRDefault="00C57238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4A0747" w14:textId="68AFAB54" w:rsidR="00C57238" w:rsidRPr="00965415" w:rsidRDefault="00DF5066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  <w:r w:rsidR="00C57238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0630CB" w14:textId="36542D83" w:rsidR="00C57238" w:rsidRPr="00965415" w:rsidRDefault="00C66804" w:rsidP="0030064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0:3 (0:0, 0:0, 0:3)</w:t>
            </w:r>
          </w:p>
        </w:tc>
      </w:tr>
      <w:tr w:rsidR="00411252" w:rsidRPr="00965415" w14:paraId="56754290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F8356" w14:textId="3A241B76" w:rsidR="00411252" w:rsidRPr="00965415" w:rsidRDefault="008A7C4F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  <w:r w:rsidR="00A576CA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9C6F1" w14:textId="62D2F154" w:rsidR="00411252" w:rsidRPr="00965415" w:rsidRDefault="00A576CA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21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21D833" w14:textId="1C992A8B" w:rsidR="00411252" w:rsidRPr="00965415" w:rsidRDefault="00AE499B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18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7015C3" w14:textId="7A21082D" w:rsidR="00411252" w:rsidRPr="00965415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FFAFC8" w14:textId="2A4ED54C" w:rsidR="00411252" w:rsidRPr="00965415" w:rsidRDefault="00EF103D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</w:t>
            </w:r>
            <w:r w:rsidR="00DF5066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07729C" w14:textId="751CE0F9" w:rsidR="00411252" w:rsidRPr="00965415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C4942D" w14:textId="0DB6561C" w:rsidR="00411252" w:rsidRPr="00965415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</w:t>
            </w:r>
            <w:r w:rsidR="00EF103D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á Bystrica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756374" w14:textId="0925C2A2" w:rsidR="00411252" w:rsidRPr="00965415" w:rsidRDefault="005B4231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2:4 (0:0, 0:3, 2:1)</w:t>
            </w:r>
          </w:p>
        </w:tc>
      </w:tr>
    </w:tbl>
    <w:p w14:paraId="7B829ECD" w14:textId="77777777" w:rsidR="00630643" w:rsidRPr="00965415" w:rsidRDefault="00630643"/>
    <w:p w14:paraId="44EA6601" w14:textId="77777777" w:rsidR="003777D7" w:rsidRPr="00965415" w:rsidRDefault="003777D7">
      <w:pPr>
        <w:rPr>
          <w:b/>
        </w:rPr>
      </w:pPr>
    </w:p>
    <w:p w14:paraId="0411E4E7" w14:textId="7041A038" w:rsidR="00630643" w:rsidRPr="00965415" w:rsidRDefault="00CF3F68">
      <w:r w:rsidRPr="00965415">
        <w:rPr>
          <w:b/>
        </w:rPr>
        <w:t>Rozpis a výsledky</w:t>
      </w:r>
      <w:r w:rsidR="00C57238" w:rsidRPr="00965415">
        <w:rPr>
          <w:b/>
        </w:rPr>
        <w:t xml:space="preserve"> zápasov </w:t>
      </w:r>
      <w:r w:rsidR="00A576CA" w:rsidRPr="00965415">
        <w:rPr>
          <w:b/>
        </w:rPr>
        <w:t>o tretie miesto a finále</w:t>
      </w:r>
      <w:r w:rsidR="00C57238" w:rsidRPr="00965415">
        <w:rPr>
          <w:b/>
        </w:rPr>
        <w:t xml:space="preserve"> play off v nedeľu </w:t>
      </w:r>
      <w:r w:rsidR="00A576CA" w:rsidRPr="00965415">
        <w:rPr>
          <w:b/>
        </w:rPr>
        <w:t>22</w:t>
      </w:r>
      <w:r w:rsidR="00C57238" w:rsidRPr="00965415">
        <w:rPr>
          <w:b/>
        </w:rPr>
        <w:t>. marca 202</w:t>
      </w:r>
      <w:r w:rsidR="00F73201" w:rsidRPr="00965415">
        <w:rPr>
          <w:b/>
        </w:rPr>
        <w:t>6</w:t>
      </w:r>
      <w:r w:rsidR="00C57238" w:rsidRPr="00965415">
        <w:rPr>
          <w:b/>
        </w:rPr>
        <w:t>:</w:t>
      </w:r>
    </w:p>
    <w:p w14:paraId="3D8729AA" w14:textId="77777777" w:rsidR="00630643" w:rsidRPr="00965415" w:rsidRDefault="00630643"/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1200"/>
        <w:gridCol w:w="645"/>
        <w:gridCol w:w="624"/>
        <w:gridCol w:w="2320"/>
        <w:gridCol w:w="300"/>
        <w:gridCol w:w="2320"/>
        <w:gridCol w:w="1800"/>
      </w:tblGrid>
      <w:tr w:rsidR="00411252" w:rsidRPr="00965415" w14:paraId="4BA38F84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A63BD" w14:textId="6E78A64A" w:rsidR="00411252" w:rsidRPr="00965415" w:rsidRDefault="008A7C4F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  <w:r w:rsidR="00A576CA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D10F6B" w14:textId="5AA94FD5" w:rsidR="00411252" w:rsidRPr="00965415" w:rsidRDefault="00A576CA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22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3.2026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4959D5" w14:textId="391B9816" w:rsidR="00411252" w:rsidRPr="00965415" w:rsidRDefault="00AE499B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16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811AD" w14:textId="5808E661" w:rsidR="00411252" w:rsidRPr="00965415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9AF6C2" w14:textId="63B259BE" w:rsidR="00411252" w:rsidRPr="00965415" w:rsidRDefault="00DF5066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F9534F" w14:textId="77777777" w:rsidR="00411252" w:rsidRPr="00965415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DC794" w14:textId="67F8A641" w:rsidR="00411252" w:rsidRPr="00965415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8A7C4F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Rabča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DE5659" w14:textId="33F76D36" w:rsidR="00411252" w:rsidRPr="00965415" w:rsidRDefault="00963367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1:3 (1:1, 0:1, 0</w:t>
            </w:r>
            <w:r w:rsidR="00AB058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1), 1:0 pp</w:t>
            </w:r>
          </w:p>
        </w:tc>
      </w:tr>
      <w:tr w:rsidR="00411252" w:rsidRPr="00F23942" w14:paraId="244BAFB8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C5861B" w14:textId="2C7AB1A9" w:rsidR="00411252" w:rsidRPr="00965415" w:rsidRDefault="008A7C4F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  <w:r w:rsidR="00A576CA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0B69AC5" w14:textId="3429E14B" w:rsidR="00411252" w:rsidRPr="00965415" w:rsidRDefault="00A576CA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22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5C2CB1" w14:textId="7219BD95" w:rsidR="00411252" w:rsidRPr="00965415" w:rsidRDefault="00AE499B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18</w:t>
            </w:r>
            <w:r w:rsidR="00411252" w:rsidRPr="00965415">
              <w:rPr>
                <w:rFonts w:ascii="Calibri" w:hAnsi="Calibri" w:cs="Calibri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2B53D3" w14:textId="277C7C1E" w:rsidR="00411252" w:rsidRPr="00965415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3B911B" w14:textId="720EC5C4" w:rsidR="00411252" w:rsidRPr="00965415" w:rsidRDefault="00411252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</w:t>
            </w:r>
            <w:r w:rsidR="00EF103D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á Bystrica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3A8F47" w14:textId="36E3B839" w:rsidR="00411252" w:rsidRPr="00965415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9761CD" w14:textId="12A6C0E2" w:rsidR="00411252" w:rsidRPr="00DF5066" w:rsidRDefault="00EF103D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</w:t>
            </w:r>
            <w:r w:rsidR="00DF5066" w:rsidRPr="0096541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8FA221" w14:textId="147FCC09" w:rsidR="00411252" w:rsidRPr="00F23942" w:rsidRDefault="00DF463F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2:3 (0:1, 2:0, 0:2), 1:0 pp</w:t>
            </w:r>
          </w:p>
        </w:tc>
      </w:tr>
    </w:tbl>
    <w:p w14:paraId="54DC0D97" w14:textId="77777777" w:rsidR="00F73201" w:rsidRDefault="00F73201">
      <w:pPr>
        <w:rPr>
          <w:b/>
          <w:bCs/>
        </w:rPr>
      </w:pPr>
    </w:p>
    <w:p w14:paraId="2B8B4129" w14:textId="77777777" w:rsidR="00064994" w:rsidRDefault="00064994">
      <w:pPr>
        <w:rPr>
          <w:b/>
          <w:bCs/>
        </w:rPr>
      </w:pPr>
    </w:p>
    <w:p w14:paraId="6295721A" w14:textId="70DAF55E" w:rsidR="00EF5F9C" w:rsidRPr="00DF5066" w:rsidRDefault="00EF5F9C">
      <w:pPr>
        <w:rPr>
          <w:b/>
          <w:bCs/>
        </w:rPr>
      </w:pPr>
      <w:r w:rsidRPr="00DF5066">
        <w:rPr>
          <w:b/>
          <w:bCs/>
        </w:rPr>
        <w:t xml:space="preserve">Sobota </w:t>
      </w:r>
      <w:r w:rsidR="00A576CA" w:rsidRPr="00DF5066">
        <w:rPr>
          <w:b/>
          <w:bCs/>
        </w:rPr>
        <w:t>21</w:t>
      </w:r>
      <w:r w:rsidRPr="00DF5066">
        <w:rPr>
          <w:b/>
          <w:bCs/>
        </w:rPr>
        <w:t>. marca 202</w:t>
      </w:r>
      <w:r w:rsidR="00E61A27" w:rsidRPr="00DF5066">
        <w:rPr>
          <w:b/>
          <w:bCs/>
        </w:rPr>
        <w:t>6</w:t>
      </w:r>
    </w:p>
    <w:p w14:paraId="3AC5F772" w14:textId="77777777" w:rsidR="00E61A27" w:rsidRPr="00DF5066" w:rsidRDefault="00E61A27">
      <w:pPr>
        <w:rPr>
          <w:b/>
          <w:bCs/>
        </w:rPr>
      </w:pPr>
    </w:p>
    <w:p w14:paraId="139FBA7A" w14:textId="11314B43" w:rsidR="00BA4199" w:rsidRPr="00DF5066" w:rsidRDefault="00BA4199">
      <w:pPr>
        <w:rPr>
          <w:b/>
          <w:bCs/>
        </w:rPr>
      </w:pPr>
      <w:r w:rsidRPr="00DF5066">
        <w:rPr>
          <w:b/>
          <w:bCs/>
          <w:color w:val="000000"/>
          <w:lang w:eastAsia="sk-SK"/>
        </w:rPr>
        <w:t xml:space="preserve">HK </w:t>
      </w:r>
      <w:r w:rsidR="000C7C03" w:rsidRPr="00DF5066">
        <w:rPr>
          <w:b/>
          <w:bCs/>
          <w:color w:val="000000"/>
          <w:lang w:eastAsia="sk-SK"/>
        </w:rPr>
        <w:t>Rabča</w:t>
      </w:r>
      <w:r w:rsidRPr="00DF5066">
        <w:rPr>
          <w:b/>
          <w:bCs/>
          <w:color w:val="000000"/>
          <w:lang w:eastAsia="sk-SK"/>
        </w:rPr>
        <w:t xml:space="preserve"> </w:t>
      </w:r>
      <w:r w:rsidR="00DF5066" w:rsidRPr="00DF5066">
        <w:rPr>
          <w:b/>
          <w:bCs/>
          <w:color w:val="000000"/>
          <w:lang w:eastAsia="sk-SK"/>
        </w:rPr>
        <w:t>–</w:t>
      </w:r>
      <w:r w:rsidRPr="00DF5066">
        <w:rPr>
          <w:b/>
          <w:bCs/>
          <w:color w:val="000000"/>
          <w:lang w:eastAsia="sk-SK"/>
        </w:rPr>
        <w:t xml:space="preserve"> </w:t>
      </w:r>
      <w:r w:rsidR="00DF5066" w:rsidRPr="00DF5066">
        <w:rPr>
          <w:b/>
          <w:bCs/>
          <w:color w:val="000000"/>
          <w:lang w:eastAsia="sk-SK"/>
        </w:rPr>
        <w:t>TJ Zákamenné</w:t>
      </w:r>
      <w:r w:rsidRPr="00DF5066">
        <w:rPr>
          <w:b/>
          <w:bCs/>
          <w:color w:val="000000"/>
          <w:lang w:eastAsia="sk-SK"/>
        </w:rPr>
        <w:t xml:space="preserve">  </w:t>
      </w:r>
      <w:r w:rsidR="000C7C03" w:rsidRPr="00DF5066">
        <w:rPr>
          <w:b/>
          <w:bCs/>
          <w:color w:val="0000FF"/>
          <w:lang w:eastAsia="sk-SK"/>
        </w:rPr>
        <w:t>0:</w:t>
      </w:r>
      <w:r w:rsidR="00C66804">
        <w:rPr>
          <w:b/>
          <w:bCs/>
          <w:color w:val="0000FF"/>
          <w:lang w:eastAsia="sk-SK"/>
        </w:rPr>
        <w:t>3</w:t>
      </w:r>
      <w:r w:rsidR="000C7C03" w:rsidRPr="00DF5066">
        <w:rPr>
          <w:b/>
          <w:bCs/>
          <w:color w:val="0000FF"/>
          <w:lang w:eastAsia="sk-SK"/>
        </w:rPr>
        <w:t xml:space="preserve"> (0:0, 0:0, 0:</w:t>
      </w:r>
      <w:r w:rsidR="00C66804">
        <w:rPr>
          <w:b/>
          <w:bCs/>
          <w:color w:val="0000FF"/>
          <w:lang w:eastAsia="sk-SK"/>
        </w:rPr>
        <w:t>3</w:t>
      </w:r>
      <w:r w:rsidR="000C7C03" w:rsidRPr="00DF5066">
        <w:rPr>
          <w:b/>
          <w:bCs/>
          <w:color w:val="0000FF"/>
          <w:lang w:eastAsia="sk-SK"/>
        </w:rPr>
        <w:t>)</w:t>
      </w:r>
    </w:p>
    <w:p w14:paraId="3C5714EB" w14:textId="6D63A762" w:rsidR="00BA4199" w:rsidRDefault="004710A6" w:rsidP="004710A6">
      <w:r w:rsidRPr="004710A6">
        <w:t>Úvod stretnutia začal opatrne z ob</w:t>
      </w:r>
      <w:r>
        <w:t>idv</w:t>
      </w:r>
      <w:r w:rsidRPr="004710A6">
        <w:t xml:space="preserve">och strán </w:t>
      </w:r>
      <w:r>
        <w:t xml:space="preserve">avšak </w:t>
      </w:r>
      <w:r w:rsidRPr="004710A6">
        <w:t>s miernou prevahou Rabče</w:t>
      </w:r>
      <w:r>
        <w:t>. V 4.</w:t>
      </w:r>
      <w:r w:rsidRPr="004710A6">
        <w:t xml:space="preserve"> min sa dostal k puku hráč hostí Filip Beňuš, </w:t>
      </w:r>
      <w:r>
        <w:t xml:space="preserve">ktorý </w:t>
      </w:r>
      <w:r w:rsidRPr="004710A6">
        <w:t xml:space="preserve">z bezprostrednej blízkosti </w:t>
      </w:r>
      <w:r>
        <w:t>neprekonal</w:t>
      </w:r>
      <w:r w:rsidRPr="004710A6">
        <w:t xml:space="preserve"> Patrik</w:t>
      </w:r>
      <w:r>
        <w:t>a</w:t>
      </w:r>
      <w:r w:rsidRPr="004710A6">
        <w:t xml:space="preserve"> Bušk</w:t>
      </w:r>
      <w:r>
        <w:t>u</w:t>
      </w:r>
      <w:r w:rsidRPr="004710A6">
        <w:t>.</w:t>
      </w:r>
      <w:r>
        <w:t xml:space="preserve"> </w:t>
      </w:r>
      <w:r w:rsidRPr="004710A6">
        <w:t>V</w:t>
      </w:r>
      <w:r>
        <w:t> 6.</w:t>
      </w:r>
      <w:r w:rsidRPr="004710A6">
        <w:t xml:space="preserve"> min sa krásne uvoľnil v obrannom pásme domácich Tomáš Šimjak, </w:t>
      </w:r>
      <w:r>
        <w:t>ale</w:t>
      </w:r>
      <w:r w:rsidRPr="004710A6">
        <w:t xml:space="preserve"> jeho peknú strelu nad ľad</w:t>
      </w:r>
      <w:r>
        <w:t>om</w:t>
      </w:r>
      <w:r w:rsidRPr="004710A6">
        <w:t xml:space="preserve"> domáci brankár kryl.</w:t>
      </w:r>
      <w:r>
        <w:t xml:space="preserve"> </w:t>
      </w:r>
      <w:r w:rsidRPr="004710A6">
        <w:t>V</w:t>
      </w:r>
      <w:r>
        <w:t> 9.</w:t>
      </w:r>
      <w:r w:rsidRPr="004710A6">
        <w:t xml:space="preserve"> min Rabča zamkla svojho súpera v tretine, z čoho pramenil faul a následná presilovka domácich. Paradoxne však prvé dve šance v presilovke mali hostia a Rabča túto možnosť nevyužila.</w:t>
      </w:r>
      <w:r>
        <w:t xml:space="preserve"> </w:t>
      </w:r>
      <w:r w:rsidRPr="004710A6">
        <w:t>Hral sa stále bojovný hokej, minútu pred koncom tretiny dostala Rabča znovu výhodu presilovej hry.</w:t>
      </w:r>
    </w:p>
    <w:p w14:paraId="1B002DBA" w14:textId="17E890FF" w:rsidR="004710A6" w:rsidRPr="006963EC" w:rsidRDefault="005A3BC6" w:rsidP="004963CA">
      <w:r>
        <w:t>D</w:t>
      </w:r>
      <w:r w:rsidR="004963CA" w:rsidRPr="006963EC">
        <w:t>ruh</w:t>
      </w:r>
      <w:r>
        <w:t>á</w:t>
      </w:r>
      <w:r w:rsidR="004963CA" w:rsidRPr="006963EC">
        <w:t xml:space="preserve"> </w:t>
      </w:r>
      <w:r w:rsidRPr="006963EC">
        <w:t>časť</w:t>
      </w:r>
      <w:r w:rsidR="004963CA" w:rsidRPr="006963EC">
        <w:t xml:space="preserve"> sa začal</w:t>
      </w:r>
      <w:r>
        <w:t>a</w:t>
      </w:r>
      <w:r w:rsidR="004963CA" w:rsidRPr="006963EC">
        <w:t xml:space="preserve"> hrou 4 na 4</w:t>
      </w:r>
      <w:r w:rsidR="00781DFA" w:rsidRPr="006963EC">
        <w:t xml:space="preserve">, </w:t>
      </w:r>
      <w:r w:rsidR="004963CA" w:rsidRPr="006963EC">
        <w:t>na ľade</w:t>
      </w:r>
      <w:r w:rsidR="00781DFA" w:rsidRPr="006963EC">
        <w:t xml:space="preserve"> bolo viac miesta</w:t>
      </w:r>
      <w:r w:rsidR="004963CA" w:rsidRPr="006963EC">
        <w:t>, peknou strelou sa z pravej strany prezentoval Tomáš Šimjak.</w:t>
      </w:r>
      <w:r w:rsidR="00781DFA" w:rsidRPr="006963EC">
        <w:t xml:space="preserve"> V 18.</w:t>
      </w:r>
      <w:r w:rsidR="004963CA" w:rsidRPr="006963EC">
        <w:t xml:space="preserve"> min krásne prešiel obranou domácich Matej Račák až pred brankára Patrika Bušku, ten však jeho pokus zlikvidoval.</w:t>
      </w:r>
      <w:r w:rsidR="00781DFA" w:rsidRPr="006963EC">
        <w:t xml:space="preserve"> Následná </w:t>
      </w:r>
      <w:r w:rsidR="004963CA" w:rsidRPr="006963EC">
        <w:t>21. min znamenala pre zmenu tlak Rabče a spŕšk</w:t>
      </w:r>
      <w:r w:rsidR="00781DFA" w:rsidRPr="006963EC">
        <w:t>u</w:t>
      </w:r>
      <w:r w:rsidR="004963CA" w:rsidRPr="006963EC">
        <w:t xml:space="preserve"> striel na Mareka Vilčinského</w:t>
      </w:r>
      <w:r>
        <w:t xml:space="preserve"> v bránke Zákamenného</w:t>
      </w:r>
      <w:r w:rsidR="004963CA" w:rsidRPr="006963EC">
        <w:t xml:space="preserve">, </w:t>
      </w:r>
      <w:r w:rsidR="00781DFA" w:rsidRPr="006963EC">
        <w:t>ale</w:t>
      </w:r>
      <w:r w:rsidR="004963CA" w:rsidRPr="006963EC">
        <w:t xml:space="preserve"> domácim </w:t>
      </w:r>
      <w:r w:rsidR="00781DFA" w:rsidRPr="006963EC">
        <w:t xml:space="preserve">sa ani z bezprostrednej blízkosti </w:t>
      </w:r>
      <w:r w:rsidR="004963CA" w:rsidRPr="006963EC">
        <w:t>nepodarilo skórovať.</w:t>
      </w:r>
      <w:r w:rsidR="00781DFA" w:rsidRPr="006963EC">
        <w:t xml:space="preserve"> </w:t>
      </w:r>
      <w:r w:rsidR="004963CA" w:rsidRPr="006963EC">
        <w:t>V 23. min dosta</w:t>
      </w:r>
      <w:r w:rsidR="00781DFA" w:rsidRPr="006963EC">
        <w:t>li</w:t>
      </w:r>
      <w:r w:rsidR="004963CA" w:rsidRPr="006963EC">
        <w:t xml:space="preserve"> hostia výhodu početnej prevahy o jedného hráča</w:t>
      </w:r>
      <w:r w:rsidR="006963EC" w:rsidRPr="006963EC">
        <w:t>,</w:t>
      </w:r>
      <w:r w:rsidR="004963CA" w:rsidRPr="006963EC">
        <w:t xml:space="preserve"> zamkli domácich </w:t>
      </w:r>
      <w:r w:rsidR="006963EC" w:rsidRPr="006963EC">
        <w:t xml:space="preserve">v ich obrannom pásme </w:t>
      </w:r>
      <w:r w:rsidR="004963CA" w:rsidRPr="006963EC">
        <w:t>a</w:t>
      </w:r>
      <w:r w:rsidR="006963EC" w:rsidRPr="006963EC">
        <w:t>le</w:t>
      </w:r>
      <w:r w:rsidR="004963CA" w:rsidRPr="006963EC">
        <w:t> nasleduj</w:t>
      </w:r>
      <w:r w:rsidR="006963EC" w:rsidRPr="006963EC">
        <w:t>úcej</w:t>
      </w:r>
      <w:r w:rsidR="004963CA" w:rsidRPr="006963EC">
        <w:t xml:space="preserve"> kanonád</w:t>
      </w:r>
      <w:r w:rsidR="006963EC" w:rsidRPr="006963EC">
        <w:t>e</w:t>
      </w:r>
      <w:r w:rsidR="004963CA" w:rsidRPr="006963EC">
        <w:t xml:space="preserve"> striel </w:t>
      </w:r>
      <w:r w:rsidR="006963EC" w:rsidRPr="006963EC">
        <w:t>Patrik Buška odolal</w:t>
      </w:r>
      <w:r w:rsidR="004963CA" w:rsidRPr="006963EC">
        <w:t>.</w:t>
      </w:r>
      <w:r w:rsidR="006963EC" w:rsidRPr="006963EC">
        <w:t xml:space="preserve"> Hneď na to hrali hostia ďalšiu presilovku, počas ktorej úplne prevzali iniciatívu do svojich rúk. D</w:t>
      </w:r>
      <w:r w:rsidR="004963CA" w:rsidRPr="006963EC">
        <w:t xml:space="preserve">o konca tretiny </w:t>
      </w:r>
      <w:r w:rsidR="006963EC" w:rsidRPr="006963EC">
        <w:t xml:space="preserve">malo </w:t>
      </w:r>
      <w:r w:rsidR="004963CA" w:rsidRPr="006963EC">
        <w:t xml:space="preserve">Zákamenné </w:t>
      </w:r>
      <w:r w:rsidR="006963EC" w:rsidRPr="006963EC">
        <w:t>neustálu prevahu</w:t>
      </w:r>
      <w:r>
        <w:t>, ale domáci brankár si stále držal čisté konto</w:t>
      </w:r>
      <w:r w:rsidR="006963EC" w:rsidRPr="006963EC">
        <w:t>.</w:t>
      </w:r>
    </w:p>
    <w:p w14:paraId="7587F9C3" w14:textId="6F9B6437" w:rsidR="00BA4199" w:rsidRPr="00F02760" w:rsidRDefault="00797FA4" w:rsidP="004963CA">
      <w:r w:rsidRPr="00797FA4">
        <w:lastRenderedPageBreak/>
        <w:t>Aj t</w:t>
      </w:r>
      <w:r w:rsidR="004963CA" w:rsidRPr="00797FA4">
        <w:t xml:space="preserve">retia tretina začala </w:t>
      </w:r>
      <w:r w:rsidRPr="00797FA4">
        <w:t>obojstrannou</w:t>
      </w:r>
      <w:r w:rsidR="004963CA" w:rsidRPr="00797FA4">
        <w:t xml:space="preserve"> bojovn</w:t>
      </w:r>
      <w:r w:rsidRPr="00797FA4">
        <w:t>osťou</w:t>
      </w:r>
      <w:r w:rsidR="004963CA" w:rsidRPr="00797FA4">
        <w:t xml:space="preserve"> a po minúte a pol mal brankár domácich </w:t>
      </w:r>
      <w:r w:rsidRPr="00797FA4">
        <w:t xml:space="preserve">starosti </w:t>
      </w:r>
      <w:r w:rsidR="004963CA" w:rsidRPr="00797FA4">
        <w:t>s tečovanou strelou, ale jeho lapačka bola znova na mieste.</w:t>
      </w:r>
      <w:r w:rsidRPr="00797FA4">
        <w:t xml:space="preserve"> </w:t>
      </w:r>
      <w:r w:rsidR="004963CA" w:rsidRPr="00797FA4">
        <w:t>Prišla 33. min a krásna akcia Zákamenného, ke</w:t>
      </w:r>
      <w:r w:rsidRPr="00797FA4">
        <w:t>ď</w:t>
      </w:r>
      <w:r w:rsidR="004963CA" w:rsidRPr="00797FA4">
        <w:t xml:space="preserve"> po osi Tomáš Čič, Jordán Habľák </w:t>
      </w:r>
      <w:r w:rsidRPr="00797FA4">
        <w:t xml:space="preserve">nekompromisne zakončil </w:t>
      </w:r>
      <w:r w:rsidR="004963CA" w:rsidRPr="00797FA4">
        <w:t xml:space="preserve">Matej Račák, </w:t>
      </w:r>
      <w:r w:rsidRPr="00797FA4">
        <w:t>čo sa na konci ukázalo ako úspešný víťazný zásah.</w:t>
      </w:r>
      <w:r>
        <w:t xml:space="preserve"> </w:t>
      </w:r>
      <w:r w:rsidR="004963CA" w:rsidRPr="004D622D">
        <w:t>V 36. minúte dostali domáci zase výhodu presilovej hry a od jej začiatku sa usadili v obrannom pásme hostí so zámerom zrovnať stav zápasu. Svoju šancu však nevyužili.</w:t>
      </w:r>
      <w:r w:rsidR="004D622D" w:rsidRPr="004D622D">
        <w:t xml:space="preserve"> </w:t>
      </w:r>
      <w:r w:rsidR="004963CA" w:rsidRPr="004D622D">
        <w:t xml:space="preserve">V 38. min sa Zákamenné </w:t>
      </w:r>
      <w:r w:rsidR="004D622D" w:rsidRPr="004D622D">
        <w:t>opäť</w:t>
      </w:r>
      <w:r w:rsidR="004963CA" w:rsidRPr="004D622D">
        <w:t xml:space="preserve"> prezentovalo svojim rýchlym protiútokom a Tomáš Šimjak </w:t>
      </w:r>
      <w:r w:rsidR="004D622D" w:rsidRPr="004D622D">
        <w:t>zvýšil na 0:2.</w:t>
      </w:r>
      <w:r w:rsidR="004D622D">
        <w:t xml:space="preserve"> Domáci</w:t>
      </w:r>
      <w:r w:rsidR="004963CA" w:rsidRPr="004D622D">
        <w:t xml:space="preserve"> sa však nevzdávala a</w:t>
      </w:r>
      <w:r w:rsidR="004D622D">
        <w:t> z nasledujúcej akcie</w:t>
      </w:r>
      <w:r w:rsidR="004963CA" w:rsidRPr="004D622D">
        <w:t xml:space="preserve"> nepremenil obrovskú šancu Tomáš Koľada, keď netrafil otvorenú bránku hostí</w:t>
      </w:r>
      <w:r w:rsidR="004963CA" w:rsidRPr="006A7C5B">
        <w:t>.</w:t>
      </w:r>
      <w:r w:rsidR="004D622D" w:rsidRPr="006A7C5B">
        <w:t xml:space="preserve"> </w:t>
      </w:r>
      <w:r w:rsidR="004963CA" w:rsidRPr="006A7C5B">
        <w:t xml:space="preserve">V závere </w:t>
      </w:r>
      <w:r w:rsidR="004963CA" w:rsidRPr="00F02760">
        <w:t>zápasu sa Rabča snažila ešte niečo s</w:t>
      </w:r>
      <w:r w:rsidR="006A7C5B" w:rsidRPr="00F02760">
        <w:t xml:space="preserve"> výsledkom</w:t>
      </w:r>
      <w:r w:rsidR="004963CA" w:rsidRPr="00F02760">
        <w:t xml:space="preserve"> urobiť, </w:t>
      </w:r>
      <w:r w:rsidR="006A7C5B" w:rsidRPr="00F02760">
        <w:t xml:space="preserve">zobrali si oddychový čas a 140 sekúnd pred koncom </w:t>
      </w:r>
      <w:r w:rsidR="004963CA" w:rsidRPr="00F02760">
        <w:t>odvola</w:t>
      </w:r>
      <w:r w:rsidR="006A7C5B" w:rsidRPr="00F02760">
        <w:t>li</w:t>
      </w:r>
      <w:r w:rsidR="004963CA" w:rsidRPr="00F02760">
        <w:t xml:space="preserve"> brankára</w:t>
      </w:r>
      <w:r w:rsidR="006A7C5B" w:rsidRPr="00F02760">
        <w:t>.</w:t>
      </w:r>
      <w:r w:rsidR="004963CA" w:rsidRPr="00F02760">
        <w:t xml:space="preserve"> </w:t>
      </w:r>
      <w:r w:rsidR="00F02760" w:rsidRPr="00F02760">
        <w:t xml:space="preserve">V poslednej minúte, </w:t>
      </w:r>
      <w:r w:rsidR="004963CA" w:rsidRPr="00F02760">
        <w:t>po faule hostí</w:t>
      </w:r>
      <w:r w:rsidR="00F02760" w:rsidRPr="00F02760">
        <w:t>,</w:t>
      </w:r>
      <w:r w:rsidR="004963CA" w:rsidRPr="00F02760">
        <w:t xml:space="preserve"> </w:t>
      </w:r>
      <w:r w:rsidR="00F02760" w:rsidRPr="00F02760">
        <w:t>mali ešte aj početnú</w:t>
      </w:r>
      <w:r w:rsidR="004963CA" w:rsidRPr="00F02760">
        <w:t xml:space="preserve"> výhodu</w:t>
      </w:r>
      <w:r w:rsidR="00F02760" w:rsidRPr="00F02760">
        <w:t xml:space="preserve">. Kontaktný gól však nedali, naopak boli </w:t>
      </w:r>
      <w:r w:rsidR="004963CA" w:rsidRPr="00F02760">
        <w:t xml:space="preserve">to hostia, ktorí </w:t>
      </w:r>
      <w:r w:rsidR="00F02760" w:rsidRPr="00F02760">
        <w:t>Tomášom Šimjakom podčiarkli víťazstvo.</w:t>
      </w:r>
    </w:p>
    <w:p w14:paraId="01C6D249" w14:textId="77777777" w:rsidR="004963CA" w:rsidRPr="00F02760" w:rsidRDefault="004963CA" w:rsidP="00BA4199"/>
    <w:p w14:paraId="2D284820" w14:textId="5BEE36D5" w:rsidR="00BA4199" w:rsidRPr="00DF5066" w:rsidRDefault="00EF103D" w:rsidP="00BA4199">
      <w:pPr>
        <w:rPr>
          <w:b/>
          <w:bCs/>
          <w:color w:val="0000FF"/>
          <w:lang w:eastAsia="sk-SK"/>
        </w:rPr>
      </w:pPr>
      <w:r w:rsidRPr="00F02760">
        <w:rPr>
          <w:b/>
          <w:bCs/>
          <w:color w:val="000000"/>
          <w:lang w:eastAsia="sk-SK"/>
        </w:rPr>
        <w:t>HK</w:t>
      </w:r>
      <w:r w:rsidR="00BA4199" w:rsidRPr="00F02760">
        <w:rPr>
          <w:b/>
          <w:bCs/>
          <w:color w:val="000000"/>
          <w:lang w:eastAsia="sk-SK"/>
        </w:rPr>
        <w:t xml:space="preserve"> </w:t>
      </w:r>
      <w:r w:rsidR="00DF5066" w:rsidRPr="00F02760">
        <w:rPr>
          <w:b/>
          <w:bCs/>
          <w:color w:val="000000"/>
          <w:lang w:eastAsia="sk-SK"/>
        </w:rPr>
        <w:t>Novoť –</w:t>
      </w:r>
      <w:r w:rsidR="00BA4199" w:rsidRPr="00F02760">
        <w:rPr>
          <w:b/>
          <w:bCs/>
          <w:color w:val="000000"/>
          <w:lang w:eastAsia="sk-SK"/>
        </w:rPr>
        <w:t xml:space="preserve"> HK</w:t>
      </w:r>
      <w:r w:rsidR="00BA4199" w:rsidRPr="00DF5066">
        <w:rPr>
          <w:b/>
          <w:bCs/>
          <w:color w:val="000000"/>
          <w:lang w:eastAsia="sk-SK"/>
        </w:rPr>
        <w:t xml:space="preserve"> </w:t>
      </w:r>
      <w:r w:rsidR="00B65526" w:rsidRPr="00DF5066">
        <w:rPr>
          <w:b/>
          <w:bCs/>
          <w:color w:val="000000"/>
          <w:lang w:eastAsia="sk-SK"/>
        </w:rPr>
        <w:t>Nov</w:t>
      </w:r>
      <w:r w:rsidRPr="00DF5066">
        <w:rPr>
          <w:b/>
          <w:bCs/>
          <w:color w:val="000000"/>
          <w:lang w:eastAsia="sk-SK"/>
        </w:rPr>
        <w:t>á Bystrica</w:t>
      </w:r>
      <w:r w:rsidR="00BA4199" w:rsidRPr="00DF5066">
        <w:rPr>
          <w:b/>
          <w:bCs/>
          <w:color w:val="000000"/>
          <w:lang w:eastAsia="sk-SK"/>
        </w:rPr>
        <w:t xml:space="preserve">  </w:t>
      </w:r>
      <w:r w:rsidR="005B4231">
        <w:rPr>
          <w:b/>
          <w:bCs/>
          <w:color w:val="0000FF"/>
          <w:lang w:eastAsia="sk-SK"/>
        </w:rPr>
        <w:t>2</w:t>
      </w:r>
      <w:r w:rsidR="000C7C03" w:rsidRPr="00DF5066">
        <w:rPr>
          <w:b/>
          <w:bCs/>
          <w:color w:val="0000FF"/>
          <w:lang w:eastAsia="sk-SK"/>
        </w:rPr>
        <w:t>:</w:t>
      </w:r>
      <w:r w:rsidR="005B4231">
        <w:rPr>
          <w:b/>
          <w:bCs/>
          <w:color w:val="0000FF"/>
          <w:lang w:eastAsia="sk-SK"/>
        </w:rPr>
        <w:t>4</w:t>
      </w:r>
      <w:r w:rsidR="000C7C03" w:rsidRPr="00DF5066">
        <w:rPr>
          <w:b/>
          <w:bCs/>
          <w:color w:val="0000FF"/>
          <w:lang w:eastAsia="sk-SK"/>
        </w:rPr>
        <w:t xml:space="preserve"> (0:0, 0:</w:t>
      </w:r>
      <w:r w:rsidR="005B4231">
        <w:rPr>
          <w:b/>
          <w:bCs/>
          <w:color w:val="0000FF"/>
          <w:lang w:eastAsia="sk-SK"/>
        </w:rPr>
        <w:t>3</w:t>
      </w:r>
      <w:r w:rsidR="000C7C03" w:rsidRPr="00DF5066">
        <w:rPr>
          <w:b/>
          <w:bCs/>
          <w:color w:val="0000FF"/>
          <w:lang w:eastAsia="sk-SK"/>
        </w:rPr>
        <w:t xml:space="preserve"> </w:t>
      </w:r>
      <w:r w:rsidR="005B4231">
        <w:rPr>
          <w:b/>
          <w:bCs/>
          <w:color w:val="0000FF"/>
          <w:lang w:eastAsia="sk-SK"/>
        </w:rPr>
        <w:t>2</w:t>
      </w:r>
      <w:r w:rsidR="000C7C03" w:rsidRPr="00DF5066">
        <w:rPr>
          <w:b/>
          <w:bCs/>
          <w:color w:val="0000FF"/>
          <w:lang w:eastAsia="sk-SK"/>
        </w:rPr>
        <w:t>:</w:t>
      </w:r>
      <w:r w:rsidR="005B4231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>)</w:t>
      </w:r>
    </w:p>
    <w:p w14:paraId="46A8C392" w14:textId="720D4E52" w:rsidR="0063068B" w:rsidRDefault="008E2DAE" w:rsidP="00BA4199">
      <w:r w:rsidRPr="008E2DAE">
        <w:t>Prvá tretina bola pomerne opatrná, bez vylúčení, ob</w:t>
      </w:r>
      <w:r w:rsidR="0063068B">
        <w:t>idv</w:t>
      </w:r>
      <w:r w:rsidRPr="008E2DAE">
        <w:t xml:space="preserve">a tímy sa skôr „oťukávali“ a spoznávali. Veľa šancí sme nevideli, hra bola vyrovnaná a sústredená najmä na </w:t>
      </w:r>
      <w:r w:rsidR="0063068B">
        <w:t xml:space="preserve">pozornú </w:t>
      </w:r>
      <w:r w:rsidRPr="008E2DAE">
        <w:t>defenzívu.</w:t>
      </w:r>
    </w:p>
    <w:p w14:paraId="0E384A8A" w14:textId="77777777" w:rsidR="005116BD" w:rsidRDefault="008E2DAE" w:rsidP="00BA4199">
      <w:r w:rsidRPr="008E2DAE">
        <w:t xml:space="preserve">Druhá tretina už priniesla krajší hokej </w:t>
      </w:r>
      <w:r w:rsidR="00EF384F">
        <w:t xml:space="preserve">a </w:t>
      </w:r>
      <w:r w:rsidRPr="008E2DAE">
        <w:t xml:space="preserve">aj prvé góly. Skóre otvoril </w:t>
      </w:r>
      <w:r w:rsidR="00085E02">
        <w:t xml:space="preserve">presne </w:t>
      </w:r>
      <w:r w:rsidRPr="008E2DAE">
        <w:t>v 16. min Matej Vojtek po asistenciách Tomáša Vojteka a D</w:t>
      </w:r>
      <w:r w:rsidR="00085E02">
        <w:t>á</w:t>
      </w:r>
      <w:r w:rsidRPr="008E2DAE">
        <w:t>vida Čierňavu.</w:t>
      </w:r>
      <w:r w:rsidR="00EF384F">
        <w:t xml:space="preserve"> </w:t>
      </w:r>
      <w:r w:rsidRPr="008E2DAE">
        <w:t xml:space="preserve">Bol to možno aj najkrajší moment zápasu – nielen pre samotné zakončenie, ale aj preto, že išlo o prvý gól, ktorý dodal hre tempo a emóciu. </w:t>
      </w:r>
      <w:r w:rsidR="005116BD">
        <w:t xml:space="preserve">Ten istý hráč hostí pridal v 22. min druhý úspešný zásah. </w:t>
      </w:r>
      <w:r w:rsidRPr="008E2DAE">
        <w:t xml:space="preserve">Následne sa </w:t>
      </w:r>
      <w:r w:rsidR="005116BD">
        <w:t xml:space="preserve">v 25. min </w:t>
      </w:r>
      <w:r w:rsidRPr="008E2DAE">
        <w:t xml:space="preserve">presadil aj </w:t>
      </w:r>
      <w:r w:rsidR="005116BD" w:rsidRPr="008E2DAE">
        <w:t xml:space="preserve">Tomáš </w:t>
      </w:r>
      <w:r w:rsidRPr="008E2DAE">
        <w:t xml:space="preserve">Vojtek, čím hostia získali výraznejší náskok </w:t>
      </w:r>
      <w:r w:rsidR="005116BD" w:rsidRPr="00DF5066">
        <w:rPr>
          <w:b/>
          <w:bCs/>
          <w:color w:val="000000"/>
          <w:lang w:eastAsia="sk-SK"/>
        </w:rPr>
        <w:t>–</w:t>
      </w:r>
      <w:r w:rsidRPr="008E2DAE">
        <w:t xml:space="preserve"> 0:3.</w:t>
      </w:r>
    </w:p>
    <w:p w14:paraId="668FF4DE" w14:textId="642C31B7" w:rsidR="00F73201" w:rsidRPr="00DF5066" w:rsidRDefault="008E2DAE" w:rsidP="00BA4199">
      <w:r w:rsidRPr="008E2DAE">
        <w:t xml:space="preserve">Do </w:t>
      </w:r>
      <w:r w:rsidR="005116BD">
        <w:t>posledn</w:t>
      </w:r>
      <w:r w:rsidRPr="008E2DAE">
        <w:t>ej tretiny vstúpili domáci Novoť</w:t>
      </w:r>
      <w:r w:rsidR="005116BD">
        <w:t>ania</w:t>
      </w:r>
      <w:r w:rsidRPr="008E2DAE">
        <w:t xml:space="preserve"> s veľkou snahou zdramatizovať zápas, pričom hra výrazne pritvrdla a pribudli aj prvé trestné minúty. Už po 38 sekundách skóroval </w:t>
      </w:r>
      <w:r w:rsidR="00FE4689" w:rsidRPr="008E2DAE">
        <w:t xml:space="preserve">Šimon </w:t>
      </w:r>
      <w:r w:rsidRPr="008E2DAE">
        <w:t xml:space="preserve">Bolek po </w:t>
      </w:r>
      <w:r w:rsidR="00FE4689">
        <w:t>spolupráci s</w:t>
      </w:r>
      <w:r w:rsidRPr="008E2DAE">
        <w:t xml:space="preserve"> </w:t>
      </w:r>
      <w:r w:rsidR="00FE4689" w:rsidRPr="008E2DAE">
        <w:t>Radovan</w:t>
      </w:r>
      <w:r w:rsidR="00FE4689">
        <w:t>om</w:t>
      </w:r>
      <w:r w:rsidR="00FE4689" w:rsidRPr="008E2DAE">
        <w:t xml:space="preserve"> </w:t>
      </w:r>
      <w:r w:rsidRPr="008E2DAE">
        <w:t>Veselovsk</w:t>
      </w:r>
      <w:r w:rsidR="00FE4689">
        <w:t>ým</w:t>
      </w:r>
      <w:r w:rsidRPr="008E2DAE">
        <w:t xml:space="preserve"> a </w:t>
      </w:r>
      <w:r w:rsidR="00FE4689" w:rsidRPr="008E2DAE">
        <w:t>Pavl</w:t>
      </w:r>
      <w:r w:rsidR="00FE4689">
        <w:t>om</w:t>
      </w:r>
      <w:r w:rsidR="00FE4689" w:rsidRPr="008E2DAE">
        <w:t xml:space="preserve"> </w:t>
      </w:r>
      <w:r w:rsidRPr="008E2DAE">
        <w:t>Mokošák</w:t>
      </w:r>
      <w:r w:rsidR="00FE4689">
        <w:t>om</w:t>
      </w:r>
      <w:r w:rsidRPr="008E2DAE">
        <w:t xml:space="preserve">. O chvíľu pridali domáci ďalší gól zásluhou </w:t>
      </w:r>
      <w:r w:rsidR="00FE4689" w:rsidRPr="008E2DAE">
        <w:t xml:space="preserve">Martina </w:t>
      </w:r>
      <w:r w:rsidRPr="008E2DAE">
        <w:t xml:space="preserve">Vojtaššáka, čím sa dostali späť do hry a zápas nabral pekné, emotívne grády hodné novinových titulkov. </w:t>
      </w:r>
      <w:r w:rsidR="002478BD">
        <w:t>N</w:t>
      </w:r>
      <w:r w:rsidRPr="008E2DAE">
        <w:t xml:space="preserve">ová Bystrica však rýchlo odpovedala </w:t>
      </w:r>
      <w:r w:rsidR="002478BD">
        <w:t>keď po 125 sekundách</w:t>
      </w:r>
      <w:r w:rsidRPr="008E2DAE">
        <w:t xml:space="preserve"> </w:t>
      </w:r>
      <w:r w:rsidR="00781DFA">
        <w:t>streli</w:t>
      </w:r>
      <w:r w:rsidRPr="008E2DAE">
        <w:t xml:space="preserve">l </w:t>
      </w:r>
      <w:r w:rsidR="00781DFA" w:rsidRPr="008E2DAE">
        <w:t xml:space="preserve">Dávid Čierňava </w:t>
      </w:r>
      <w:r w:rsidRPr="008E2DAE">
        <w:t xml:space="preserve">štvrtý </w:t>
      </w:r>
      <w:r w:rsidR="00781DFA">
        <w:t xml:space="preserve">poisťujúci </w:t>
      </w:r>
      <w:r w:rsidRPr="008E2DAE">
        <w:t>gól p</w:t>
      </w:r>
      <w:r w:rsidR="00781DFA">
        <w:t xml:space="preserve">ri ktorom mu </w:t>
      </w:r>
      <w:r w:rsidRPr="008E2DAE">
        <w:t>asist</w:t>
      </w:r>
      <w:r w:rsidR="00781DFA">
        <w:t>ovali bratia</w:t>
      </w:r>
      <w:r w:rsidRPr="008E2DAE">
        <w:t xml:space="preserve"> </w:t>
      </w:r>
      <w:r w:rsidR="00781DFA" w:rsidRPr="008E2DAE">
        <w:t>Tomáš</w:t>
      </w:r>
      <w:r w:rsidR="00781DFA">
        <w:t xml:space="preserve"> a Matej </w:t>
      </w:r>
      <w:r w:rsidRPr="008E2DAE">
        <w:t>Vojtek</w:t>
      </w:r>
      <w:r w:rsidR="00781DFA">
        <w:t>ovci</w:t>
      </w:r>
      <w:r w:rsidRPr="008E2DAE">
        <w:t xml:space="preserve">. Hostia si už následne náskok ustrážili a zápas dotiahli do víťazného konca. Prvý </w:t>
      </w:r>
      <w:r w:rsidR="00781DFA" w:rsidRPr="008E2DAE">
        <w:t>finálov</w:t>
      </w:r>
      <w:r w:rsidR="00781DFA">
        <w:t xml:space="preserve">ý </w:t>
      </w:r>
      <w:r w:rsidRPr="008E2DAE">
        <w:t xml:space="preserve">zápas </w:t>
      </w:r>
      <w:r w:rsidR="00781DFA">
        <w:t>a lepšiu pozíciu pred odvetou tak získala pre seba</w:t>
      </w:r>
      <w:r w:rsidRPr="008E2DAE">
        <w:t xml:space="preserve"> HK Nová Bystrica.</w:t>
      </w:r>
    </w:p>
    <w:p w14:paraId="3C5985B1" w14:textId="77777777" w:rsidR="00510D13" w:rsidRDefault="00510D13" w:rsidP="00BA4199"/>
    <w:p w14:paraId="24C7B362" w14:textId="77777777" w:rsidR="00AA2663" w:rsidRPr="00DF5066" w:rsidRDefault="00AA2663" w:rsidP="00BA4199"/>
    <w:p w14:paraId="3E00B038" w14:textId="7742694F" w:rsidR="00FB6EAF" w:rsidRPr="00DF5066" w:rsidRDefault="00FB6EAF" w:rsidP="00BA4199">
      <w:pPr>
        <w:rPr>
          <w:b/>
          <w:bCs/>
        </w:rPr>
      </w:pPr>
      <w:bookmarkStart w:id="4" w:name="_Hlk192355434"/>
      <w:r w:rsidRPr="00DF5066">
        <w:rPr>
          <w:b/>
          <w:bCs/>
        </w:rPr>
        <w:t xml:space="preserve">Nedeľa </w:t>
      </w:r>
      <w:r w:rsidR="00A576CA" w:rsidRPr="00DF5066">
        <w:rPr>
          <w:b/>
          <w:bCs/>
        </w:rPr>
        <w:t>22</w:t>
      </w:r>
      <w:r w:rsidRPr="00DF5066">
        <w:rPr>
          <w:b/>
          <w:bCs/>
        </w:rPr>
        <w:t>. marca 202</w:t>
      </w:r>
      <w:r w:rsidR="004E65D9" w:rsidRPr="00DF5066">
        <w:rPr>
          <w:b/>
          <w:bCs/>
        </w:rPr>
        <w:t>6</w:t>
      </w:r>
    </w:p>
    <w:p w14:paraId="4AEA2ECC" w14:textId="77777777" w:rsidR="00E61A27" w:rsidRPr="00DF5066" w:rsidRDefault="00E61A27" w:rsidP="00BA4199">
      <w:pPr>
        <w:rPr>
          <w:b/>
          <w:bCs/>
        </w:rPr>
      </w:pPr>
    </w:p>
    <w:p w14:paraId="1013A4CA" w14:textId="1ACB6A17" w:rsidR="004E65D9" w:rsidRPr="00DF5066" w:rsidRDefault="00DF5066" w:rsidP="004E65D9">
      <w:r w:rsidRPr="00DF5066">
        <w:rPr>
          <w:b/>
          <w:bCs/>
          <w:color w:val="000000"/>
          <w:lang w:eastAsia="sk-SK"/>
        </w:rPr>
        <w:t>TJ Zákamenné</w:t>
      </w:r>
      <w:r w:rsidR="00FB6EAF" w:rsidRPr="00DF5066">
        <w:rPr>
          <w:b/>
          <w:bCs/>
          <w:color w:val="000000"/>
          <w:lang w:eastAsia="sk-SK"/>
        </w:rPr>
        <w:t xml:space="preserve"> – </w:t>
      </w:r>
      <w:r w:rsidR="00E61A27" w:rsidRPr="00DF5066">
        <w:rPr>
          <w:b/>
          <w:bCs/>
          <w:color w:val="000000"/>
          <w:lang w:eastAsia="sk-SK"/>
        </w:rPr>
        <w:t xml:space="preserve">HK </w:t>
      </w:r>
      <w:r w:rsidR="000C7C03" w:rsidRPr="00DF5066">
        <w:rPr>
          <w:b/>
          <w:bCs/>
          <w:color w:val="000000"/>
          <w:lang w:eastAsia="sk-SK"/>
        </w:rPr>
        <w:t>Rabča</w:t>
      </w:r>
      <w:r w:rsidR="00FB6EAF" w:rsidRPr="00DF5066">
        <w:rPr>
          <w:b/>
          <w:bCs/>
          <w:color w:val="000000"/>
          <w:lang w:eastAsia="sk-SK"/>
        </w:rPr>
        <w:t xml:space="preserve">  </w:t>
      </w:r>
      <w:r w:rsidR="00FD0B82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>:</w:t>
      </w:r>
      <w:r w:rsidR="00FD0B82">
        <w:rPr>
          <w:b/>
          <w:bCs/>
          <w:color w:val="0000FF"/>
          <w:lang w:eastAsia="sk-SK"/>
        </w:rPr>
        <w:t>3</w:t>
      </w:r>
      <w:r w:rsidR="000C7C03" w:rsidRPr="00DF5066">
        <w:rPr>
          <w:b/>
          <w:bCs/>
          <w:color w:val="0000FF"/>
          <w:lang w:eastAsia="sk-SK"/>
        </w:rPr>
        <w:t xml:space="preserve"> (</w:t>
      </w:r>
      <w:r w:rsidR="00FD0B82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>:</w:t>
      </w:r>
      <w:r w:rsidR="00FD0B82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>, 0:</w:t>
      </w:r>
      <w:r w:rsidR="00FD0B82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>, 0:</w:t>
      </w:r>
      <w:r w:rsidR="00FD0B82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>)</w:t>
      </w:r>
      <w:r w:rsidR="00FD0B82">
        <w:rPr>
          <w:b/>
          <w:bCs/>
          <w:color w:val="0000FF"/>
          <w:lang w:eastAsia="sk-SK"/>
        </w:rPr>
        <w:t>, 1:0 pp</w:t>
      </w:r>
    </w:p>
    <w:p w14:paraId="5F509BE3" w14:textId="313B57D4" w:rsidR="00FD0B82" w:rsidRDefault="003F2735" w:rsidP="004E65D9">
      <w:r w:rsidRPr="003F2735">
        <w:t xml:space="preserve">Prvá tretina bola síce pokojnejšia, </w:t>
      </w:r>
      <w:r w:rsidR="00FD0B82">
        <w:t>ale</w:t>
      </w:r>
      <w:r w:rsidRPr="003F2735">
        <w:t xml:space="preserve"> nechýbalo jej tempo </w:t>
      </w:r>
      <w:r w:rsidR="00FD0B82">
        <w:t xml:space="preserve">a </w:t>
      </w:r>
      <w:r w:rsidRPr="003F2735">
        <w:t>ani emócie. Hosťujúci hráč </w:t>
      </w:r>
      <w:r w:rsidR="00FD0B82" w:rsidRPr="003F2735">
        <w:t xml:space="preserve">Marián </w:t>
      </w:r>
      <w:r w:rsidRPr="003F2735">
        <w:t xml:space="preserve">Oselský dokázal v 7. min premeniť samostatný nájazd </w:t>
      </w:r>
      <w:r w:rsidR="00FD0B82">
        <w:t>čím</w:t>
      </w:r>
      <w:r w:rsidRPr="003F2735">
        <w:t xml:space="preserve"> poslal tím HK Rabča do vedenia. Na konci prvej tretiny dokázal domáci </w:t>
      </w:r>
      <w:r w:rsidR="00FD0B82">
        <w:t>útočník</w:t>
      </w:r>
      <w:r w:rsidRPr="003F2735">
        <w:t xml:space="preserve"> </w:t>
      </w:r>
      <w:r w:rsidR="00FD0B82" w:rsidRPr="003F2735">
        <w:t xml:space="preserve">Filip </w:t>
      </w:r>
      <w:r w:rsidRPr="003F2735">
        <w:t>Beňuš skórovať počas oslabenia svojho tímu</w:t>
      </w:r>
      <w:r w:rsidR="00FD0B82">
        <w:t xml:space="preserve"> – 1:1</w:t>
      </w:r>
      <w:r w:rsidRPr="003F2735">
        <w:t>.</w:t>
      </w:r>
    </w:p>
    <w:p w14:paraId="4FC044BE" w14:textId="2C66D023" w:rsidR="00FE51BA" w:rsidRDefault="003F2735" w:rsidP="004E65D9">
      <w:r w:rsidRPr="003F2735">
        <w:t xml:space="preserve">Druhá </w:t>
      </w:r>
      <w:r w:rsidR="00FE51BA">
        <w:t>časť</w:t>
      </w:r>
      <w:r w:rsidRPr="003F2735">
        <w:t xml:space="preserve"> už veľa gólových príležitostí nepriniesla, </w:t>
      </w:r>
      <w:r w:rsidR="00FE51BA">
        <w:t>avšak</w:t>
      </w:r>
      <w:r w:rsidRPr="003F2735">
        <w:t xml:space="preserve"> hostia dokázali využiť jednu z nich, keď sa v 25. min presadil  </w:t>
      </w:r>
      <w:r w:rsidR="00FE51BA" w:rsidRPr="003F2735">
        <w:t xml:space="preserve">Jakub </w:t>
      </w:r>
      <w:r w:rsidRPr="003F2735">
        <w:t>Koľada a poslal HK Rabča opäť do vedenia.</w:t>
      </w:r>
    </w:p>
    <w:p w14:paraId="6738948B" w14:textId="42038D48" w:rsidR="00FE51BA" w:rsidRDefault="00FE51BA" w:rsidP="004E65D9">
      <w:r>
        <w:t>V p</w:t>
      </w:r>
      <w:r w:rsidR="003F2735" w:rsidRPr="003F2735">
        <w:t>osledn</w:t>
      </w:r>
      <w:r>
        <w:t>ej</w:t>
      </w:r>
      <w:r w:rsidR="003F2735" w:rsidRPr="003F2735">
        <w:t xml:space="preserve"> tretin</w:t>
      </w:r>
      <w:r>
        <w:t>e</w:t>
      </w:r>
      <w:r w:rsidR="003F2735" w:rsidRPr="003F2735">
        <w:t xml:space="preserve"> </w:t>
      </w:r>
      <w:r>
        <w:t>videli prítomní diváci taktiež iba</w:t>
      </w:r>
      <w:r w:rsidR="003F2735" w:rsidRPr="003F2735">
        <w:t xml:space="preserve"> jeden gól </w:t>
      </w:r>
      <w:r>
        <w:t>keď sa v 32. min po druhýkrát presadil</w:t>
      </w:r>
      <w:r w:rsidR="003F2735" w:rsidRPr="003F2735">
        <w:t xml:space="preserve"> </w:t>
      </w:r>
      <w:r w:rsidRPr="003F2735">
        <w:t xml:space="preserve">Jakub </w:t>
      </w:r>
      <w:r w:rsidR="003F2735" w:rsidRPr="003F2735">
        <w:t>Koľada.</w:t>
      </w:r>
      <w:r>
        <w:t xml:space="preserve"> Hostia si už víťazstvo postrážili a tak nasledovalo predĺženie, ktoré sa hrá ako </w:t>
      </w:r>
      <w:r w:rsidRPr="006B39FC">
        <w:rPr>
          <w:b/>
        </w:rPr>
        <w:t>tzv. tretí zápas</w:t>
      </w:r>
      <w:r w:rsidRPr="006B39FC">
        <w:t xml:space="preserve"> v trvaní 10 minút čistého</w:t>
      </w:r>
      <w:r>
        <w:t xml:space="preserve"> </w:t>
      </w:r>
      <w:r w:rsidRPr="006B39FC">
        <w:t>času (platí zlatý gól), v</w:t>
      </w:r>
      <w:r>
        <w:t>o formáte 5 na 5.</w:t>
      </w:r>
    </w:p>
    <w:p w14:paraId="56C61DD5" w14:textId="6E0534F0" w:rsidR="004E65D9" w:rsidRDefault="003F2735" w:rsidP="004E65D9">
      <w:r w:rsidRPr="003F2735">
        <w:t>Predĺženie bolo krátke</w:t>
      </w:r>
      <w:r w:rsidR="00FE51BA">
        <w:t>, trvalo iba 3 minúty a 12 sekúnd.</w:t>
      </w:r>
      <w:r w:rsidRPr="003F2735">
        <w:t xml:space="preserve"> </w:t>
      </w:r>
      <w:r w:rsidR="00FE51BA">
        <w:t xml:space="preserve">Hrdinom sa, po prihrávke Tomáša Šimjaka, stal </w:t>
      </w:r>
      <w:r w:rsidR="00872063">
        <w:t>Matej Račá</w:t>
      </w:r>
      <w:r w:rsidR="00FE51BA">
        <w:t>k, ktorý týmto zlatým gólom zabezpečil pre TJ Zákamenné bronzové medaily.</w:t>
      </w:r>
      <w:r w:rsidRPr="003F2735">
        <w:t xml:space="preserve"> </w:t>
      </w:r>
      <w:r w:rsidR="00FE51BA">
        <w:t>Zásluhou obidvoch mužstiev to bolo pekné hokejové predstavenie</w:t>
      </w:r>
      <w:r w:rsidR="00AA4820">
        <w:t>, za ktoré ich diváci odmenili potleskom.</w:t>
      </w:r>
    </w:p>
    <w:p w14:paraId="7D0C63A0" w14:textId="0D1CED75" w:rsidR="00EB1FEC" w:rsidRPr="00D409FD" w:rsidRDefault="00EB1FEC" w:rsidP="004E65D9">
      <w:pPr>
        <w:rPr>
          <w:b/>
          <w:bCs/>
        </w:rPr>
      </w:pPr>
      <w:r w:rsidRPr="00D409FD">
        <w:rPr>
          <w:b/>
          <w:bCs/>
        </w:rPr>
        <w:t>Člen VV OZĽH Ing. Jozef Holubják, PhD. po skončení stručným avšak fundovaným príhovorom zhodnotil stretnutie, poďakoval všetkým zainteresovaným, hráčom odovzdal bronzové medaily a kapitánovi TJ Zákamenné Tomášovi Čičovi nakoniec odovzdal pohár za konečné 3. miesto v 41. ročníku OLHS-B.</w:t>
      </w:r>
    </w:p>
    <w:p w14:paraId="0973630D" w14:textId="77777777" w:rsidR="004E65D9" w:rsidRPr="00DF5066" w:rsidRDefault="004E65D9" w:rsidP="004E65D9"/>
    <w:p w14:paraId="165B4C73" w14:textId="38082470" w:rsidR="004E65D9" w:rsidRDefault="00B65526" w:rsidP="004E65D9">
      <w:r w:rsidRPr="00DF5066">
        <w:rPr>
          <w:b/>
          <w:bCs/>
          <w:color w:val="000000"/>
          <w:lang w:eastAsia="sk-SK"/>
        </w:rPr>
        <w:t>HK Nov</w:t>
      </w:r>
      <w:r w:rsidR="00EF103D" w:rsidRPr="00DF5066">
        <w:rPr>
          <w:b/>
          <w:bCs/>
          <w:color w:val="000000"/>
          <w:lang w:eastAsia="sk-SK"/>
        </w:rPr>
        <w:t>á Bystrica</w:t>
      </w:r>
      <w:r w:rsidR="00E61A27" w:rsidRPr="00DF5066">
        <w:rPr>
          <w:b/>
          <w:bCs/>
          <w:color w:val="000000"/>
          <w:lang w:eastAsia="sk-SK"/>
        </w:rPr>
        <w:t xml:space="preserve"> - </w:t>
      </w:r>
      <w:r w:rsidR="00EF103D" w:rsidRPr="00DF5066">
        <w:rPr>
          <w:b/>
          <w:bCs/>
          <w:color w:val="000000"/>
          <w:lang w:eastAsia="sk-SK"/>
        </w:rPr>
        <w:t>HK</w:t>
      </w:r>
      <w:r w:rsidR="00E61A27" w:rsidRPr="00DF5066">
        <w:rPr>
          <w:b/>
          <w:bCs/>
          <w:color w:val="000000"/>
          <w:lang w:eastAsia="sk-SK"/>
        </w:rPr>
        <w:t xml:space="preserve"> </w:t>
      </w:r>
      <w:r w:rsidR="00DF5066" w:rsidRPr="00DF5066">
        <w:rPr>
          <w:b/>
          <w:bCs/>
          <w:color w:val="000000"/>
          <w:lang w:eastAsia="sk-SK"/>
        </w:rPr>
        <w:t>Novoť</w:t>
      </w:r>
      <w:r w:rsidR="00E61A27" w:rsidRPr="00DF5066">
        <w:rPr>
          <w:b/>
          <w:bCs/>
          <w:color w:val="000000"/>
          <w:lang w:eastAsia="sk-SK"/>
        </w:rPr>
        <w:t xml:space="preserve"> </w:t>
      </w:r>
      <w:r w:rsidR="00D25463">
        <w:rPr>
          <w:b/>
          <w:bCs/>
          <w:color w:val="0000FF"/>
          <w:lang w:eastAsia="sk-SK"/>
        </w:rPr>
        <w:t>2</w:t>
      </w:r>
      <w:r w:rsidR="000C7C03" w:rsidRPr="00DF5066">
        <w:rPr>
          <w:b/>
          <w:bCs/>
          <w:color w:val="0000FF"/>
          <w:lang w:eastAsia="sk-SK"/>
        </w:rPr>
        <w:t>:</w:t>
      </w:r>
      <w:r w:rsidR="00D25463">
        <w:rPr>
          <w:b/>
          <w:bCs/>
          <w:color w:val="0000FF"/>
          <w:lang w:eastAsia="sk-SK"/>
        </w:rPr>
        <w:t>3</w:t>
      </w:r>
      <w:r w:rsidR="000C7C03" w:rsidRPr="00DF5066">
        <w:rPr>
          <w:b/>
          <w:bCs/>
          <w:color w:val="0000FF"/>
          <w:lang w:eastAsia="sk-SK"/>
        </w:rPr>
        <w:t xml:space="preserve"> (0:</w:t>
      </w:r>
      <w:r w:rsidR="00D25463">
        <w:rPr>
          <w:b/>
          <w:bCs/>
          <w:color w:val="0000FF"/>
          <w:lang w:eastAsia="sk-SK"/>
        </w:rPr>
        <w:t>1</w:t>
      </w:r>
      <w:r w:rsidR="000C7C03" w:rsidRPr="00DF5066">
        <w:rPr>
          <w:b/>
          <w:bCs/>
          <w:color w:val="0000FF"/>
          <w:lang w:eastAsia="sk-SK"/>
        </w:rPr>
        <w:t xml:space="preserve">, </w:t>
      </w:r>
      <w:r w:rsidR="00D25463">
        <w:rPr>
          <w:b/>
          <w:bCs/>
          <w:color w:val="0000FF"/>
          <w:lang w:eastAsia="sk-SK"/>
        </w:rPr>
        <w:t>2</w:t>
      </w:r>
      <w:r w:rsidR="000C7C03" w:rsidRPr="00DF5066">
        <w:rPr>
          <w:b/>
          <w:bCs/>
          <w:color w:val="0000FF"/>
          <w:lang w:eastAsia="sk-SK"/>
        </w:rPr>
        <w:t>:0, 0:</w:t>
      </w:r>
      <w:r w:rsidR="00D25463">
        <w:rPr>
          <w:b/>
          <w:bCs/>
          <w:color w:val="0000FF"/>
          <w:lang w:eastAsia="sk-SK"/>
        </w:rPr>
        <w:t>2</w:t>
      </w:r>
      <w:r w:rsidR="000C7C03" w:rsidRPr="00DF5066">
        <w:rPr>
          <w:b/>
          <w:bCs/>
          <w:color w:val="0000FF"/>
          <w:lang w:eastAsia="sk-SK"/>
        </w:rPr>
        <w:t>)</w:t>
      </w:r>
      <w:r w:rsidR="00D25463">
        <w:rPr>
          <w:b/>
          <w:bCs/>
          <w:color w:val="0000FF"/>
          <w:lang w:eastAsia="sk-SK"/>
        </w:rPr>
        <w:t>, 1:0 pp</w:t>
      </w:r>
    </w:p>
    <w:p w14:paraId="254FF6CB" w14:textId="77777777" w:rsidR="00D25463" w:rsidRDefault="00D25463" w:rsidP="004E65D9">
      <w:r w:rsidRPr="00D25463">
        <w:t>Prvú tretinu ovládla HK Novoť</w:t>
      </w:r>
      <w:r>
        <w:t xml:space="preserve"> keď sa</w:t>
      </w:r>
      <w:r w:rsidRPr="00D25463">
        <w:t xml:space="preserve"> v 5. min</w:t>
      </w:r>
      <w:r>
        <w:t>, po individuálnej akcii, presadil</w:t>
      </w:r>
      <w:r w:rsidRPr="00D25463">
        <w:t xml:space="preserve"> Ervín Ganobčík.</w:t>
      </w:r>
    </w:p>
    <w:p w14:paraId="5016C0CA" w14:textId="2B5400A8" w:rsidR="00D47934" w:rsidRDefault="00D25463" w:rsidP="004E65D9">
      <w:r w:rsidRPr="00D25463">
        <w:t xml:space="preserve">HK Nová Bystrica sa dostala do zápasu na začiatku druhej tretiny. Kombináciu pred hosťujúcim brankárom </w:t>
      </w:r>
      <w:r>
        <w:t>Milanom Plevjakom úspešne zakončil</w:t>
      </w:r>
      <w:r w:rsidRPr="00D25463">
        <w:t xml:space="preserve"> Matej Vojtek</w:t>
      </w:r>
      <w:r>
        <w:t xml:space="preserve"> </w:t>
      </w:r>
      <w:r w:rsidR="00A20354">
        <w:t xml:space="preserve">(Pavol Kaminský) </w:t>
      </w:r>
      <w:r>
        <w:t>– 1:1</w:t>
      </w:r>
      <w:r w:rsidRPr="00D25463">
        <w:t xml:space="preserve">. </w:t>
      </w:r>
      <w:r w:rsidR="00A20354">
        <w:t>Ten istý hráč</w:t>
      </w:r>
      <w:r w:rsidR="00D47934">
        <w:t>, na začiatku 21. min, zabezpečil domácim jednogólové vedenie.</w:t>
      </w:r>
      <w:r w:rsidR="00A20354">
        <w:t xml:space="preserve"> </w:t>
      </w:r>
      <w:r w:rsidRPr="00D25463">
        <w:t>Sily na ľade sa vyrovnali a štadiónom sa šírili chorály ob</w:t>
      </w:r>
      <w:r>
        <w:t>idv</w:t>
      </w:r>
      <w:r w:rsidRPr="00D25463">
        <w:t>och tímov.</w:t>
      </w:r>
      <w:r w:rsidR="00D47934">
        <w:t xml:space="preserve"> Viac ako</w:t>
      </w:r>
      <w:r w:rsidR="00CC20FE">
        <w:t xml:space="preserve"> 300 divákov v zaplnenom hľadisku bolo spokojných.</w:t>
      </w:r>
    </w:p>
    <w:p w14:paraId="51D99E1C" w14:textId="34535058" w:rsidR="0089011C" w:rsidRDefault="00D25463" w:rsidP="004E65D9">
      <w:r w:rsidRPr="00D25463">
        <w:t>V</w:t>
      </w:r>
      <w:r w:rsidR="0089011C">
        <w:t xml:space="preserve"> tretej tretine Šimon Bolek (Juraj Bystričan) presne v polovici 39. min, počas dvojnásobnej početnej výhody vyrovnal na 2:2. Ubehlo iba </w:t>
      </w:r>
      <w:r w:rsidRPr="00D25463">
        <w:t>40 sekúnd</w:t>
      </w:r>
      <w:r w:rsidR="0089011C">
        <w:t xml:space="preserve"> a Juraj Bystričan strelil víťazný gól Novote.</w:t>
      </w:r>
      <w:r w:rsidRPr="00D25463">
        <w:t xml:space="preserve"> </w:t>
      </w:r>
      <w:r w:rsidR="0089011C">
        <w:t xml:space="preserve">Hostia si už </w:t>
      </w:r>
      <w:r w:rsidR="0089011C">
        <w:lastRenderedPageBreak/>
        <w:t xml:space="preserve">víťazstvo postrážili a tak nasledovalo predĺženie, ktoré sa hrá ako </w:t>
      </w:r>
      <w:r w:rsidR="0089011C" w:rsidRPr="006B39FC">
        <w:rPr>
          <w:b/>
        </w:rPr>
        <w:t>tzv. tretí zápas</w:t>
      </w:r>
      <w:r w:rsidR="0089011C" w:rsidRPr="006B39FC">
        <w:t xml:space="preserve"> v trvaní 10 minút čistého</w:t>
      </w:r>
      <w:r w:rsidR="0089011C">
        <w:t xml:space="preserve"> </w:t>
      </w:r>
      <w:r w:rsidR="0089011C" w:rsidRPr="006B39FC">
        <w:t>času (platí zlatý gól), v</w:t>
      </w:r>
      <w:r w:rsidR="0089011C">
        <w:t>o formáte 5 na 5.</w:t>
      </w:r>
    </w:p>
    <w:p w14:paraId="4BA926D7" w14:textId="430D34F1" w:rsidR="004E65D9" w:rsidRDefault="0089011C" w:rsidP="004E65D9">
      <w:r>
        <w:t>N</w:t>
      </w:r>
      <w:r w:rsidR="00D25463" w:rsidRPr="00D25463">
        <w:t>ervózne predĺženi</w:t>
      </w:r>
      <w:r>
        <w:t>e</w:t>
      </w:r>
      <w:r w:rsidR="001637F2">
        <w:t xml:space="preserve"> však netrvalo dlho</w:t>
      </w:r>
      <w:r w:rsidR="00D25463" w:rsidRPr="00D25463">
        <w:t xml:space="preserve">. </w:t>
      </w:r>
      <w:r w:rsidR="001637F2">
        <w:t>Už po 40 sekundách</w:t>
      </w:r>
      <w:r w:rsidR="00D25463" w:rsidRPr="00D25463">
        <w:t xml:space="preserve"> rozhodol zlatým gólom</w:t>
      </w:r>
      <w:r w:rsidR="0002581B">
        <w:t>, po prihrávke Ondreja Vojtuša a po</w:t>
      </w:r>
      <w:r w:rsidR="00D25463" w:rsidRPr="00D25463">
        <w:t xml:space="preserve"> úniku</w:t>
      </w:r>
      <w:r w:rsidR="0002581B">
        <w:t>,</w:t>
      </w:r>
      <w:r w:rsidR="00D25463" w:rsidRPr="00D25463">
        <w:t xml:space="preserve"> </w:t>
      </w:r>
      <w:r w:rsidR="0002581B">
        <w:t xml:space="preserve">domáci útočník </w:t>
      </w:r>
      <w:r w:rsidR="001637F2" w:rsidRPr="00D25463">
        <w:t xml:space="preserve">Tomáš </w:t>
      </w:r>
      <w:r w:rsidR="00D25463" w:rsidRPr="00D25463">
        <w:t xml:space="preserve">Vojtek. </w:t>
      </w:r>
      <w:r w:rsidR="0002581B">
        <w:t>HK Nová Bystrica (po prvom víťazstve v tejto súťaži v 39. ročníku OLHS-B v sezóne 2023-2024) tak zaknihovala druhý úspech v oravskej hokejovej súťaži.</w:t>
      </w:r>
    </w:p>
    <w:p w14:paraId="271608C3" w14:textId="77777777" w:rsidR="002E4657" w:rsidRDefault="002E4657" w:rsidP="004E65D9">
      <w:pPr>
        <w:rPr>
          <w:b/>
          <w:bCs/>
        </w:rPr>
      </w:pPr>
    </w:p>
    <w:p w14:paraId="418F87AE" w14:textId="33B7A3DC" w:rsidR="00D409FD" w:rsidRDefault="0002581B" w:rsidP="004E65D9">
      <w:r w:rsidRPr="00D409FD">
        <w:rPr>
          <w:b/>
          <w:bCs/>
        </w:rPr>
        <w:t xml:space="preserve">Člen VV OZĽH Ing. Jozef Holubják, PhD. po skončení poďakoval </w:t>
      </w:r>
      <w:r>
        <w:rPr>
          <w:b/>
          <w:bCs/>
        </w:rPr>
        <w:t xml:space="preserve">obidvom finálovým aktérom za predvedený výkon, divákom za fantastickú atmosféru, rozhodcom za korektnosť a prehľad v hre. Taktiež poďakoval správcom zimných štadiónov v Oravskej Lesnej a na Altise za ústretovosť. Pripomenul a poďakoval aj členom VV OZĽH za </w:t>
      </w:r>
      <w:r w:rsidR="006064ED">
        <w:rPr>
          <w:b/>
          <w:bCs/>
        </w:rPr>
        <w:t xml:space="preserve">prípravu, </w:t>
      </w:r>
      <w:r>
        <w:rPr>
          <w:b/>
          <w:bCs/>
        </w:rPr>
        <w:t>organizáciu</w:t>
      </w:r>
      <w:r w:rsidR="006064ED">
        <w:rPr>
          <w:b/>
          <w:bCs/>
        </w:rPr>
        <w:t>, priebeh a ukončenie sezóny 2025/2026. Potom</w:t>
      </w:r>
      <w:r w:rsidRPr="00D409FD">
        <w:rPr>
          <w:b/>
          <w:bCs/>
        </w:rPr>
        <w:t xml:space="preserve"> </w:t>
      </w:r>
      <w:r w:rsidR="006064ED">
        <w:rPr>
          <w:b/>
          <w:bCs/>
        </w:rPr>
        <w:t xml:space="preserve">odovzdal </w:t>
      </w:r>
      <w:r w:rsidRPr="00D409FD">
        <w:rPr>
          <w:b/>
          <w:bCs/>
        </w:rPr>
        <w:t xml:space="preserve">hráčom </w:t>
      </w:r>
      <w:r w:rsidR="006064ED">
        <w:rPr>
          <w:b/>
          <w:bCs/>
        </w:rPr>
        <w:t>HK Novoť</w:t>
      </w:r>
      <w:r w:rsidRPr="00D409FD">
        <w:rPr>
          <w:b/>
          <w:bCs/>
        </w:rPr>
        <w:t xml:space="preserve"> </w:t>
      </w:r>
      <w:r w:rsidR="006064ED">
        <w:rPr>
          <w:b/>
          <w:bCs/>
        </w:rPr>
        <w:t>strieborn</w:t>
      </w:r>
      <w:r w:rsidRPr="00D409FD">
        <w:rPr>
          <w:b/>
          <w:bCs/>
        </w:rPr>
        <w:t xml:space="preserve">é medaily a kapitánovi </w:t>
      </w:r>
      <w:r w:rsidR="006064ED">
        <w:rPr>
          <w:b/>
          <w:bCs/>
        </w:rPr>
        <w:t>Jakubovi Jagnešákovi pohár za druhé miesto. Nakoniec odovzdal hráčom HK Nová Bystrica zlaté medaily a </w:t>
      </w:r>
      <w:r w:rsidR="006064ED" w:rsidRPr="00D409FD">
        <w:rPr>
          <w:b/>
          <w:bCs/>
        </w:rPr>
        <w:t>kapitánovi</w:t>
      </w:r>
      <w:r w:rsidR="006064ED">
        <w:rPr>
          <w:b/>
          <w:bCs/>
        </w:rPr>
        <w:t xml:space="preserve"> Viktorovi Podmanickému</w:t>
      </w:r>
      <w:r w:rsidRPr="00D409FD">
        <w:rPr>
          <w:b/>
          <w:bCs/>
        </w:rPr>
        <w:t xml:space="preserve"> pohár za konečné </w:t>
      </w:r>
      <w:r w:rsidR="006064ED">
        <w:rPr>
          <w:b/>
          <w:bCs/>
        </w:rPr>
        <w:t>1</w:t>
      </w:r>
      <w:r w:rsidRPr="00D409FD">
        <w:rPr>
          <w:b/>
          <w:bCs/>
        </w:rPr>
        <w:t>. miesto v 41. ročníku OLHS-B.</w:t>
      </w:r>
    </w:p>
    <w:p w14:paraId="4CD17CB0" w14:textId="6E1ABE72" w:rsidR="004E65D9" w:rsidRDefault="004E65D9" w:rsidP="00C355EC"/>
    <w:p w14:paraId="28D9B031" w14:textId="77777777" w:rsidR="002E4657" w:rsidRDefault="002E4657" w:rsidP="00C355EC"/>
    <w:bookmarkEnd w:id="4"/>
    <w:p w14:paraId="4D3F25D6" w14:textId="4492F7D0" w:rsidR="004E65D9" w:rsidRPr="00D65CA7" w:rsidRDefault="004E65D9" w:rsidP="00145ED8">
      <w:pPr>
        <w:rPr>
          <w:b/>
          <w:bCs/>
        </w:rPr>
      </w:pPr>
      <w:r>
        <w:rPr>
          <w:b/>
          <w:bCs/>
        </w:rPr>
        <w:t>Pripravil: Jozef Babinský</w:t>
      </w:r>
      <w:r w:rsidR="004963CA">
        <w:rPr>
          <w:b/>
          <w:bCs/>
        </w:rPr>
        <w:t xml:space="preserve"> (Emma Vojtašáková</w:t>
      </w:r>
      <w:r w:rsidR="00AA2663">
        <w:rPr>
          <w:b/>
          <w:bCs/>
        </w:rPr>
        <w:t>, Katarína Kvaková</w:t>
      </w:r>
      <w:r w:rsidR="004963CA">
        <w:rPr>
          <w:b/>
          <w:bCs/>
        </w:rPr>
        <w:t>)</w:t>
      </w:r>
    </w:p>
    <w:sectPr w:rsidR="004E65D9" w:rsidRPr="00D65CA7" w:rsidSect="005B6BE1">
      <w:pgSz w:w="11906" w:h="16838"/>
      <w:pgMar w:top="540" w:right="566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C4C"/>
    <w:rsid w:val="000155E6"/>
    <w:rsid w:val="00021DED"/>
    <w:rsid w:val="0002581B"/>
    <w:rsid w:val="00025CA9"/>
    <w:rsid w:val="00034049"/>
    <w:rsid w:val="0003473D"/>
    <w:rsid w:val="00044396"/>
    <w:rsid w:val="0005313A"/>
    <w:rsid w:val="00056C67"/>
    <w:rsid w:val="00064994"/>
    <w:rsid w:val="00067023"/>
    <w:rsid w:val="00067674"/>
    <w:rsid w:val="00067E57"/>
    <w:rsid w:val="00081B3A"/>
    <w:rsid w:val="00085E02"/>
    <w:rsid w:val="00090008"/>
    <w:rsid w:val="000946B7"/>
    <w:rsid w:val="000A667A"/>
    <w:rsid w:val="000B73AE"/>
    <w:rsid w:val="000B75F3"/>
    <w:rsid w:val="000C4454"/>
    <w:rsid w:val="000C5AC0"/>
    <w:rsid w:val="000C7C03"/>
    <w:rsid w:val="000D54EE"/>
    <w:rsid w:val="000D5547"/>
    <w:rsid w:val="000F2480"/>
    <w:rsid w:val="000F2B34"/>
    <w:rsid w:val="000F572F"/>
    <w:rsid w:val="000F78FD"/>
    <w:rsid w:val="00104724"/>
    <w:rsid w:val="001058E6"/>
    <w:rsid w:val="0011137C"/>
    <w:rsid w:val="00125291"/>
    <w:rsid w:val="00127672"/>
    <w:rsid w:val="0013724C"/>
    <w:rsid w:val="00142361"/>
    <w:rsid w:val="00143C9B"/>
    <w:rsid w:val="00143E35"/>
    <w:rsid w:val="0014515E"/>
    <w:rsid w:val="00145ED8"/>
    <w:rsid w:val="00147D84"/>
    <w:rsid w:val="00155768"/>
    <w:rsid w:val="001557F0"/>
    <w:rsid w:val="00156461"/>
    <w:rsid w:val="00162E35"/>
    <w:rsid w:val="00162EDA"/>
    <w:rsid w:val="001637F2"/>
    <w:rsid w:val="00181AE4"/>
    <w:rsid w:val="00182390"/>
    <w:rsid w:val="00197877"/>
    <w:rsid w:val="001A345D"/>
    <w:rsid w:val="001A50F5"/>
    <w:rsid w:val="001A6EB9"/>
    <w:rsid w:val="001B18BC"/>
    <w:rsid w:val="001B346A"/>
    <w:rsid w:val="001C75E5"/>
    <w:rsid w:val="001C7ED2"/>
    <w:rsid w:val="001D325E"/>
    <w:rsid w:val="001D5C12"/>
    <w:rsid w:val="001D780A"/>
    <w:rsid w:val="001E066F"/>
    <w:rsid w:val="001E3A90"/>
    <w:rsid w:val="001E5238"/>
    <w:rsid w:val="001F1481"/>
    <w:rsid w:val="00216EC3"/>
    <w:rsid w:val="00217159"/>
    <w:rsid w:val="00235022"/>
    <w:rsid w:val="00240435"/>
    <w:rsid w:val="00241D99"/>
    <w:rsid w:val="002478BD"/>
    <w:rsid w:val="002500E4"/>
    <w:rsid w:val="00260763"/>
    <w:rsid w:val="00266183"/>
    <w:rsid w:val="002673F9"/>
    <w:rsid w:val="00275EF9"/>
    <w:rsid w:val="00276198"/>
    <w:rsid w:val="00277BF8"/>
    <w:rsid w:val="00287121"/>
    <w:rsid w:val="00290CC9"/>
    <w:rsid w:val="0029173B"/>
    <w:rsid w:val="00294BF9"/>
    <w:rsid w:val="00294F98"/>
    <w:rsid w:val="002B2388"/>
    <w:rsid w:val="002C09A3"/>
    <w:rsid w:val="002C2DC7"/>
    <w:rsid w:val="002C54D2"/>
    <w:rsid w:val="002D030C"/>
    <w:rsid w:val="002D1E29"/>
    <w:rsid w:val="002D2CF9"/>
    <w:rsid w:val="002E1DC2"/>
    <w:rsid w:val="002E4657"/>
    <w:rsid w:val="002F17AC"/>
    <w:rsid w:val="002F2019"/>
    <w:rsid w:val="002F2A37"/>
    <w:rsid w:val="00306530"/>
    <w:rsid w:val="00314C39"/>
    <w:rsid w:val="00315D90"/>
    <w:rsid w:val="00316626"/>
    <w:rsid w:val="0032272E"/>
    <w:rsid w:val="00327377"/>
    <w:rsid w:val="00335FAA"/>
    <w:rsid w:val="0034409E"/>
    <w:rsid w:val="003537B5"/>
    <w:rsid w:val="003637D2"/>
    <w:rsid w:val="0037142D"/>
    <w:rsid w:val="00371AA0"/>
    <w:rsid w:val="00371EEA"/>
    <w:rsid w:val="003777D7"/>
    <w:rsid w:val="003806C4"/>
    <w:rsid w:val="00381D28"/>
    <w:rsid w:val="00382C13"/>
    <w:rsid w:val="0039696E"/>
    <w:rsid w:val="003A17DD"/>
    <w:rsid w:val="003A46ED"/>
    <w:rsid w:val="003B19DE"/>
    <w:rsid w:val="003B1CAA"/>
    <w:rsid w:val="003C0448"/>
    <w:rsid w:val="003C33C4"/>
    <w:rsid w:val="003D1651"/>
    <w:rsid w:val="003D4039"/>
    <w:rsid w:val="003E0D2F"/>
    <w:rsid w:val="003E45CC"/>
    <w:rsid w:val="003E592F"/>
    <w:rsid w:val="003F264D"/>
    <w:rsid w:val="003F2735"/>
    <w:rsid w:val="003F5598"/>
    <w:rsid w:val="00401A07"/>
    <w:rsid w:val="0040613F"/>
    <w:rsid w:val="00411252"/>
    <w:rsid w:val="00411514"/>
    <w:rsid w:val="00423E19"/>
    <w:rsid w:val="00431839"/>
    <w:rsid w:val="00441A19"/>
    <w:rsid w:val="00443EEB"/>
    <w:rsid w:val="00451B72"/>
    <w:rsid w:val="004628BE"/>
    <w:rsid w:val="00462BC5"/>
    <w:rsid w:val="004710A6"/>
    <w:rsid w:val="00472B7F"/>
    <w:rsid w:val="00474154"/>
    <w:rsid w:val="00474B8D"/>
    <w:rsid w:val="00491012"/>
    <w:rsid w:val="004963CA"/>
    <w:rsid w:val="004B12E2"/>
    <w:rsid w:val="004B30B9"/>
    <w:rsid w:val="004B4376"/>
    <w:rsid w:val="004B6E1A"/>
    <w:rsid w:val="004B72A0"/>
    <w:rsid w:val="004C0711"/>
    <w:rsid w:val="004D328D"/>
    <w:rsid w:val="004D53BE"/>
    <w:rsid w:val="004D622D"/>
    <w:rsid w:val="004D74AE"/>
    <w:rsid w:val="004E18C0"/>
    <w:rsid w:val="004E435C"/>
    <w:rsid w:val="004E65D9"/>
    <w:rsid w:val="005013D5"/>
    <w:rsid w:val="00502014"/>
    <w:rsid w:val="005052EB"/>
    <w:rsid w:val="00510D13"/>
    <w:rsid w:val="005116BD"/>
    <w:rsid w:val="0051675E"/>
    <w:rsid w:val="00531E71"/>
    <w:rsid w:val="00545396"/>
    <w:rsid w:val="00545514"/>
    <w:rsid w:val="00560C5D"/>
    <w:rsid w:val="0056356D"/>
    <w:rsid w:val="005657D3"/>
    <w:rsid w:val="005706A5"/>
    <w:rsid w:val="0058007F"/>
    <w:rsid w:val="00585267"/>
    <w:rsid w:val="005870AC"/>
    <w:rsid w:val="005873E7"/>
    <w:rsid w:val="005909EE"/>
    <w:rsid w:val="005958D8"/>
    <w:rsid w:val="005A3BC6"/>
    <w:rsid w:val="005A7B6F"/>
    <w:rsid w:val="005B23DB"/>
    <w:rsid w:val="005B4231"/>
    <w:rsid w:val="005B6BE1"/>
    <w:rsid w:val="005C0C93"/>
    <w:rsid w:val="005C5C79"/>
    <w:rsid w:val="005D7BD6"/>
    <w:rsid w:val="005E18E3"/>
    <w:rsid w:val="005F05E0"/>
    <w:rsid w:val="006064ED"/>
    <w:rsid w:val="00615F6C"/>
    <w:rsid w:val="00625F0D"/>
    <w:rsid w:val="00630643"/>
    <w:rsid w:val="0063068B"/>
    <w:rsid w:val="00642814"/>
    <w:rsid w:val="006450AD"/>
    <w:rsid w:val="00645D3E"/>
    <w:rsid w:val="00653D66"/>
    <w:rsid w:val="00656C2D"/>
    <w:rsid w:val="00663E6D"/>
    <w:rsid w:val="0066584A"/>
    <w:rsid w:val="00665D58"/>
    <w:rsid w:val="00667402"/>
    <w:rsid w:val="00674CE3"/>
    <w:rsid w:val="00683AE4"/>
    <w:rsid w:val="00683BE8"/>
    <w:rsid w:val="00691930"/>
    <w:rsid w:val="0069484B"/>
    <w:rsid w:val="006963EC"/>
    <w:rsid w:val="006A7763"/>
    <w:rsid w:val="006A7C5B"/>
    <w:rsid w:val="006B0DC5"/>
    <w:rsid w:val="006B4EB5"/>
    <w:rsid w:val="006C5BA2"/>
    <w:rsid w:val="006D1DCE"/>
    <w:rsid w:val="006D3FFB"/>
    <w:rsid w:val="006D40C1"/>
    <w:rsid w:val="006E0195"/>
    <w:rsid w:val="006F47A3"/>
    <w:rsid w:val="006F7FFD"/>
    <w:rsid w:val="00700148"/>
    <w:rsid w:val="00700C71"/>
    <w:rsid w:val="00705186"/>
    <w:rsid w:val="00705E6A"/>
    <w:rsid w:val="007152D8"/>
    <w:rsid w:val="0072216D"/>
    <w:rsid w:val="00723A7A"/>
    <w:rsid w:val="007260B7"/>
    <w:rsid w:val="007344A8"/>
    <w:rsid w:val="00741454"/>
    <w:rsid w:val="00745F11"/>
    <w:rsid w:val="00761843"/>
    <w:rsid w:val="00762731"/>
    <w:rsid w:val="00766405"/>
    <w:rsid w:val="00770803"/>
    <w:rsid w:val="00774BDB"/>
    <w:rsid w:val="00780D5B"/>
    <w:rsid w:val="00781DFA"/>
    <w:rsid w:val="007874E3"/>
    <w:rsid w:val="0079093F"/>
    <w:rsid w:val="00797FA4"/>
    <w:rsid w:val="007A37E6"/>
    <w:rsid w:val="007A5B47"/>
    <w:rsid w:val="007A62DF"/>
    <w:rsid w:val="007B608D"/>
    <w:rsid w:val="007C28ED"/>
    <w:rsid w:val="007D24B4"/>
    <w:rsid w:val="007D728C"/>
    <w:rsid w:val="007E1583"/>
    <w:rsid w:val="007E249E"/>
    <w:rsid w:val="007F36A5"/>
    <w:rsid w:val="0080689B"/>
    <w:rsid w:val="00806F32"/>
    <w:rsid w:val="00812D6E"/>
    <w:rsid w:val="00814E24"/>
    <w:rsid w:val="00814F57"/>
    <w:rsid w:val="008362A2"/>
    <w:rsid w:val="00841DC8"/>
    <w:rsid w:val="0084610B"/>
    <w:rsid w:val="00867080"/>
    <w:rsid w:val="0086726A"/>
    <w:rsid w:val="00872063"/>
    <w:rsid w:val="008752A9"/>
    <w:rsid w:val="00880834"/>
    <w:rsid w:val="0088119A"/>
    <w:rsid w:val="008866E3"/>
    <w:rsid w:val="0089011C"/>
    <w:rsid w:val="00892656"/>
    <w:rsid w:val="00893771"/>
    <w:rsid w:val="0089703F"/>
    <w:rsid w:val="008A3838"/>
    <w:rsid w:val="008A7C4F"/>
    <w:rsid w:val="008B7EB5"/>
    <w:rsid w:val="008C059A"/>
    <w:rsid w:val="008C0849"/>
    <w:rsid w:val="008C67B5"/>
    <w:rsid w:val="008D1F2B"/>
    <w:rsid w:val="008E29C6"/>
    <w:rsid w:val="008E2DAE"/>
    <w:rsid w:val="008F03E4"/>
    <w:rsid w:val="008F18C1"/>
    <w:rsid w:val="008F5228"/>
    <w:rsid w:val="00901FEA"/>
    <w:rsid w:val="00902709"/>
    <w:rsid w:val="00904B96"/>
    <w:rsid w:val="00916D19"/>
    <w:rsid w:val="009175B7"/>
    <w:rsid w:val="00920278"/>
    <w:rsid w:val="00925DB1"/>
    <w:rsid w:val="0092707C"/>
    <w:rsid w:val="00927EBC"/>
    <w:rsid w:val="009350E9"/>
    <w:rsid w:val="0093729B"/>
    <w:rsid w:val="009455D8"/>
    <w:rsid w:val="00945EBC"/>
    <w:rsid w:val="00951607"/>
    <w:rsid w:val="00963367"/>
    <w:rsid w:val="009647CB"/>
    <w:rsid w:val="00965233"/>
    <w:rsid w:val="00965415"/>
    <w:rsid w:val="0096784A"/>
    <w:rsid w:val="0097141B"/>
    <w:rsid w:val="00987624"/>
    <w:rsid w:val="00991709"/>
    <w:rsid w:val="009A39C7"/>
    <w:rsid w:val="009C08E6"/>
    <w:rsid w:val="009C1A25"/>
    <w:rsid w:val="009D0EA4"/>
    <w:rsid w:val="009D3065"/>
    <w:rsid w:val="009D3306"/>
    <w:rsid w:val="009E205A"/>
    <w:rsid w:val="009E4210"/>
    <w:rsid w:val="009F5DC5"/>
    <w:rsid w:val="00A01581"/>
    <w:rsid w:val="00A03C3A"/>
    <w:rsid w:val="00A06776"/>
    <w:rsid w:val="00A11FBF"/>
    <w:rsid w:val="00A141F9"/>
    <w:rsid w:val="00A16AF4"/>
    <w:rsid w:val="00A20354"/>
    <w:rsid w:val="00A3549B"/>
    <w:rsid w:val="00A4447A"/>
    <w:rsid w:val="00A44E17"/>
    <w:rsid w:val="00A51779"/>
    <w:rsid w:val="00A55C88"/>
    <w:rsid w:val="00A576CA"/>
    <w:rsid w:val="00A62560"/>
    <w:rsid w:val="00A65C99"/>
    <w:rsid w:val="00A66327"/>
    <w:rsid w:val="00A726BF"/>
    <w:rsid w:val="00A835D0"/>
    <w:rsid w:val="00A93F8A"/>
    <w:rsid w:val="00A94405"/>
    <w:rsid w:val="00AA1295"/>
    <w:rsid w:val="00AA1567"/>
    <w:rsid w:val="00AA2663"/>
    <w:rsid w:val="00AA2C5C"/>
    <w:rsid w:val="00AA3E1E"/>
    <w:rsid w:val="00AA4820"/>
    <w:rsid w:val="00AB0586"/>
    <w:rsid w:val="00AB4BA8"/>
    <w:rsid w:val="00AB6D1E"/>
    <w:rsid w:val="00AB7EA1"/>
    <w:rsid w:val="00AC3C67"/>
    <w:rsid w:val="00AC7C2F"/>
    <w:rsid w:val="00AD7C4B"/>
    <w:rsid w:val="00AE499B"/>
    <w:rsid w:val="00AF4671"/>
    <w:rsid w:val="00AF47F1"/>
    <w:rsid w:val="00AF744E"/>
    <w:rsid w:val="00B027CF"/>
    <w:rsid w:val="00B07E19"/>
    <w:rsid w:val="00B25F61"/>
    <w:rsid w:val="00B27AAE"/>
    <w:rsid w:val="00B33CD1"/>
    <w:rsid w:val="00B365F9"/>
    <w:rsid w:val="00B4180C"/>
    <w:rsid w:val="00B4552B"/>
    <w:rsid w:val="00B46C86"/>
    <w:rsid w:val="00B54A18"/>
    <w:rsid w:val="00B5512E"/>
    <w:rsid w:val="00B65526"/>
    <w:rsid w:val="00B6568B"/>
    <w:rsid w:val="00B760A8"/>
    <w:rsid w:val="00B80B94"/>
    <w:rsid w:val="00B956CD"/>
    <w:rsid w:val="00B96DF3"/>
    <w:rsid w:val="00BA38A4"/>
    <w:rsid w:val="00BA4199"/>
    <w:rsid w:val="00BB10E4"/>
    <w:rsid w:val="00BD1868"/>
    <w:rsid w:val="00BD657E"/>
    <w:rsid w:val="00BE1CB4"/>
    <w:rsid w:val="00BE29A3"/>
    <w:rsid w:val="00BF21BC"/>
    <w:rsid w:val="00BF55EE"/>
    <w:rsid w:val="00BF57FB"/>
    <w:rsid w:val="00BF6211"/>
    <w:rsid w:val="00BF6820"/>
    <w:rsid w:val="00C00B38"/>
    <w:rsid w:val="00C00F3A"/>
    <w:rsid w:val="00C04282"/>
    <w:rsid w:val="00C05F2D"/>
    <w:rsid w:val="00C07219"/>
    <w:rsid w:val="00C32144"/>
    <w:rsid w:val="00C35304"/>
    <w:rsid w:val="00C355EC"/>
    <w:rsid w:val="00C43CE3"/>
    <w:rsid w:val="00C45EE0"/>
    <w:rsid w:val="00C45F86"/>
    <w:rsid w:val="00C57238"/>
    <w:rsid w:val="00C572F0"/>
    <w:rsid w:val="00C5760A"/>
    <w:rsid w:val="00C60FA3"/>
    <w:rsid w:val="00C629C2"/>
    <w:rsid w:val="00C66804"/>
    <w:rsid w:val="00C67AA5"/>
    <w:rsid w:val="00C805E0"/>
    <w:rsid w:val="00C8352F"/>
    <w:rsid w:val="00C85A4C"/>
    <w:rsid w:val="00C95F7E"/>
    <w:rsid w:val="00C96FD9"/>
    <w:rsid w:val="00CA1A20"/>
    <w:rsid w:val="00CA683F"/>
    <w:rsid w:val="00CC07B4"/>
    <w:rsid w:val="00CC20FE"/>
    <w:rsid w:val="00CC56CB"/>
    <w:rsid w:val="00CD5EA7"/>
    <w:rsid w:val="00CF3F68"/>
    <w:rsid w:val="00CF5EF1"/>
    <w:rsid w:val="00D02C32"/>
    <w:rsid w:val="00D07498"/>
    <w:rsid w:val="00D25463"/>
    <w:rsid w:val="00D2596C"/>
    <w:rsid w:val="00D324ED"/>
    <w:rsid w:val="00D3576E"/>
    <w:rsid w:val="00D409FD"/>
    <w:rsid w:val="00D47934"/>
    <w:rsid w:val="00D5257C"/>
    <w:rsid w:val="00D52C7F"/>
    <w:rsid w:val="00D550BA"/>
    <w:rsid w:val="00D62D0B"/>
    <w:rsid w:val="00D65CA7"/>
    <w:rsid w:val="00D70613"/>
    <w:rsid w:val="00D73B7C"/>
    <w:rsid w:val="00D81403"/>
    <w:rsid w:val="00D8712D"/>
    <w:rsid w:val="00D93782"/>
    <w:rsid w:val="00D96061"/>
    <w:rsid w:val="00DA121D"/>
    <w:rsid w:val="00DA42E0"/>
    <w:rsid w:val="00DB3F4A"/>
    <w:rsid w:val="00DC3277"/>
    <w:rsid w:val="00DC5E34"/>
    <w:rsid w:val="00DC6343"/>
    <w:rsid w:val="00DC647E"/>
    <w:rsid w:val="00DD1C41"/>
    <w:rsid w:val="00DD1E6D"/>
    <w:rsid w:val="00DD220D"/>
    <w:rsid w:val="00DD28DB"/>
    <w:rsid w:val="00DD5BFC"/>
    <w:rsid w:val="00DE25F3"/>
    <w:rsid w:val="00DE3071"/>
    <w:rsid w:val="00DE40DE"/>
    <w:rsid w:val="00DE4482"/>
    <w:rsid w:val="00DE6CFF"/>
    <w:rsid w:val="00DF1FC8"/>
    <w:rsid w:val="00DF333C"/>
    <w:rsid w:val="00DF463F"/>
    <w:rsid w:val="00DF5066"/>
    <w:rsid w:val="00DF61B0"/>
    <w:rsid w:val="00E02389"/>
    <w:rsid w:val="00E02D9F"/>
    <w:rsid w:val="00E04115"/>
    <w:rsid w:val="00E04A47"/>
    <w:rsid w:val="00E12AD6"/>
    <w:rsid w:val="00E21527"/>
    <w:rsid w:val="00E256D4"/>
    <w:rsid w:val="00E3188E"/>
    <w:rsid w:val="00E424E3"/>
    <w:rsid w:val="00E43DAB"/>
    <w:rsid w:val="00E51BF8"/>
    <w:rsid w:val="00E531C2"/>
    <w:rsid w:val="00E5739C"/>
    <w:rsid w:val="00E61A27"/>
    <w:rsid w:val="00E63684"/>
    <w:rsid w:val="00E7249B"/>
    <w:rsid w:val="00E73BC7"/>
    <w:rsid w:val="00E73E1F"/>
    <w:rsid w:val="00E84969"/>
    <w:rsid w:val="00E93684"/>
    <w:rsid w:val="00E96D0E"/>
    <w:rsid w:val="00EA16E8"/>
    <w:rsid w:val="00EA4F60"/>
    <w:rsid w:val="00EA7393"/>
    <w:rsid w:val="00EB1FEC"/>
    <w:rsid w:val="00EB30C2"/>
    <w:rsid w:val="00EB4C33"/>
    <w:rsid w:val="00EC7CB8"/>
    <w:rsid w:val="00EE2992"/>
    <w:rsid w:val="00EF103D"/>
    <w:rsid w:val="00EF384F"/>
    <w:rsid w:val="00EF5285"/>
    <w:rsid w:val="00EF5F9C"/>
    <w:rsid w:val="00F02760"/>
    <w:rsid w:val="00F07494"/>
    <w:rsid w:val="00F23942"/>
    <w:rsid w:val="00F324B8"/>
    <w:rsid w:val="00F3340F"/>
    <w:rsid w:val="00F43AC1"/>
    <w:rsid w:val="00F506EC"/>
    <w:rsid w:val="00F51AC8"/>
    <w:rsid w:val="00F6210B"/>
    <w:rsid w:val="00F65198"/>
    <w:rsid w:val="00F660A0"/>
    <w:rsid w:val="00F70336"/>
    <w:rsid w:val="00F70AA8"/>
    <w:rsid w:val="00F73201"/>
    <w:rsid w:val="00F73B86"/>
    <w:rsid w:val="00F77185"/>
    <w:rsid w:val="00F82489"/>
    <w:rsid w:val="00F84C4A"/>
    <w:rsid w:val="00F86C6D"/>
    <w:rsid w:val="00F90692"/>
    <w:rsid w:val="00FA5500"/>
    <w:rsid w:val="00FB2572"/>
    <w:rsid w:val="00FB6EAF"/>
    <w:rsid w:val="00FC22C9"/>
    <w:rsid w:val="00FC53F4"/>
    <w:rsid w:val="00FD0B82"/>
    <w:rsid w:val="00FD2ADC"/>
    <w:rsid w:val="00FE4689"/>
    <w:rsid w:val="00FE51BA"/>
    <w:rsid w:val="00FF1B92"/>
    <w:rsid w:val="00FF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1980</TotalTime>
  <Pages>3</Pages>
  <Words>1381</Words>
  <Characters>7875</Characters>
  <Application>Microsoft Office Word</Application>
  <DocSecurity>0</DocSecurity>
  <Lines>65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9238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315</cp:revision>
  <cp:lastPrinted>1899-12-31T23:00:00Z</cp:lastPrinted>
  <dcterms:created xsi:type="dcterms:W3CDTF">2022-10-31T09:49:00Z</dcterms:created>
  <dcterms:modified xsi:type="dcterms:W3CDTF">2026-03-23T05:50:00Z</dcterms:modified>
</cp:coreProperties>
</file>