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5FF3431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0D54EE">
        <w:rPr>
          <w:b/>
        </w:rPr>
        <w:t>A</w:t>
      </w:r>
      <w:r>
        <w:rPr>
          <w:b/>
        </w:rPr>
        <w:t xml:space="preserve"> – </w:t>
      </w:r>
      <w:r w:rsidR="00CB4CEB">
        <w:rPr>
          <w:b/>
        </w:rPr>
        <w:t>1</w:t>
      </w:r>
      <w:r w:rsidR="00BF54AF">
        <w:rPr>
          <w:b/>
        </w:rPr>
        <w:t>8</w:t>
      </w:r>
      <w:r>
        <w:rPr>
          <w:b/>
        </w:rPr>
        <w:t>. kolo</w:t>
      </w:r>
    </w:p>
    <w:p w14:paraId="0F1C3BCD" w14:textId="77777777" w:rsidR="00813A31" w:rsidRDefault="00813A31"/>
    <w:p w14:paraId="06ED7EAF" w14:textId="788EE6E8" w:rsidR="00630643" w:rsidRPr="006361CE" w:rsidRDefault="002E1DC2">
      <w:r>
        <w:t>V </w:t>
      </w:r>
      <w:r w:rsidR="000D54EE">
        <w:t>nedeľu</w:t>
      </w:r>
      <w:r>
        <w:t xml:space="preserve"> </w:t>
      </w:r>
      <w:r w:rsidR="00BF54AF">
        <w:t>1</w:t>
      </w:r>
      <w:r>
        <w:t xml:space="preserve">. </w:t>
      </w:r>
      <w:r w:rsidR="00BF54AF">
        <w:t>ma</w:t>
      </w:r>
      <w:r>
        <w:t>r</w:t>
      </w:r>
      <w:r w:rsidR="00BF54AF">
        <w:t>c</w:t>
      </w:r>
      <w:r>
        <w:t>a 202</w:t>
      </w:r>
      <w:r w:rsidR="00CB4CEB">
        <w:t>6</w:t>
      </w:r>
      <w:r w:rsidR="00CC1CF4">
        <w:t>,</w:t>
      </w:r>
      <w:r>
        <w:t xml:space="preserve"> </w:t>
      </w:r>
      <w:r w:rsidR="00EA373D">
        <w:t>ďalšími</w:t>
      </w:r>
      <w:r>
        <w:t xml:space="preserve"> </w:t>
      </w:r>
      <w:r w:rsidR="00BF70BD">
        <w:t>štyr</w:t>
      </w:r>
      <w:r w:rsidR="00104724">
        <w:t>mi</w:t>
      </w:r>
      <w:r>
        <w:t xml:space="preserve"> stretnutiami v skupine </w:t>
      </w:r>
      <w:r w:rsidR="000D54EE">
        <w:t>A</w:t>
      </w:r>
      <w:r>
        <w:t xml:space="preserve"> </w:t>
      </w:r>
      <w:r w:rsidR="000D54EE">
        <w:t>(</w:t>
      </w:r>
      <w:r w:rsidR="00080321">
        <w:t>dv</w:t>
      </w:r>
      <w:r w:rsidR="00F31AF3">
        <w:t xml:space="preserve">oma na </w:t>
      </w:r>
      <w:r w:rsidR="00080321">
        <w:t>Altise v</w:t>
      </w:r>
      <w:r w:rsidR="00BF54AF">
        <w:t> </w:t>
      </w:r>
      <w:r w:rsidR="00080321">
        <w:t>Trstenej</w:t>
      </w:r>
      <w:r w:rsidR="00BF54AF">
        <w:t xml:space="preserve"> </w:t>
      </w:r>
      <w:r w:rsidR="00080321">
        <w:t>a </w:t>
      </w:r>
      <w:r w:rsidR="00BF54AF">
        <w:t>dvoma</w:t>
      </w:r>
      <w:r w:rsidR="00080321">
        <w:t xml:space="preserve"> na </w:t>
      </w:r>
      <w:r w:rsidR="00F31AF3">
        <w:t>zimnom štadióne v Dolnom Kubíne</w:t>
      </w:r>
      <w:r w:rsidR="00080321">
        <w:t>)</w:t>
      </w:r>
      <w:r>
        <w:t xml:space="preserve"> </w:t>
      </w:r>
      <w:r w:rsidR="00EA373D">
        <w:t>pokračov</w:t>
      </w:r>
      <w:r>
        <w:t xml:space="preserve">al </w:t>
      </w:r>
      <w:r w:rsidR="008C059A">
        <w:t>4</w:t>
      </w:r>
      <w:r w:rsidR="00BF70BD">
        <w:t>1</w:t>
      </w:r>
      <w:r>
        <w:t xml:space="preserve">. ročník </w:t>
      </w:r>
      <w:r w:rsidRPr="003D2567">
        <w:t>Oravsk</w:t>
      </w:r>
      <w:r w:rsidR="008C059A" w:rsidRPr="003D2567">
        <w:t>o-liptovskej</w:t>
      </w:r>
      <w:r w:rsidRPr="003D2567">
        <w:t xml:space="preserve"> hokejovej súťaže (O</w:t>
      </w:r>
      <w:r w:rsidR="008C059A" w:rsidRPr="003D2567">
        <w:t>L</w:t>
      </w:r>
      <w:r w:rsidRPr="003D2567">
        <w:t>HS</w:t>
      </w:r>
      <w:r w:rsidR="008C059A" w:rsidRPr="003D2567">
        <w:t>-</w:t>
      </w:r>
      <w:r w:rsidR="000D54EE" w:rsidRPr="003D2567">
        <w:t>A</w:t>
      </w:r>
      <w:r w:rsidRPr="003D2567">
        <w:t>).</w:t>
      </w:r>
      <w:r w:rsidR="003152C0">
        <w:t xml:space="preserve"> Toto posledné kolo v základnej časti zároveň definitívne určilo nasledovné štvrťfinálové dvojice pre play off</w:t>
      </w:r>
      <w:r w:rsidR="0090391B">
        <w:t>, ktoré sa začína budúci víkend</w:t>
      </w:r>
      <w:r w:rsidR="003152C0">
        <w:t xml:space="preserve">: </w:t>
      </w:r>
      <w:r w:rsidR="007032C0">
        <w:rPr>
          <w:b/>
          <w:bCs/>
        </w:rPr>
        <w:t>TJ Oravská Lesná A</w:t>
      </w:r>
      <w:r w:rsidR="003152C0" w:rsidRPr="00FF4360">
        <w:rPr>
          <w:b/>
          <w:bCs/>
        </w:rPr>
        <w:t xml:space="preserve"> – HK </w:t>
      </w:r>
      <w:r w:rsidR="003152C0">
        <w:rPr>
          <w:b/>
          <w:bCs/>
        </w:rPr>
        <w:t>Liesek A</w:t>
      </w:r>
      <w:r w:rsidR="003152C0" w:rsidRPr="00FF4360">
        <w:rPr>
          <w:b/>
          <w:bCs/>
        </w:rPr>
        <w:t>,</w:t>
      </w:r>
      <w:r w:rsidR="003152C0">
        <w:t xml:space="preserve"> </w:t>
      </w:r>
      <w:r w:rsidR="003152C0">
        <w:rPr>
          <w:b/>
          <w:bCs/>
        </w:rPr>
        <w:t xml:space="preserve">HK </w:t>
      </w:r>
      <w:r w:rsidR="003152C0" w:rsidRPr="006361CE">
        <w:rPr>
          <w:b/>
          <w:bCs/>
        </w:rPr>
        <w:t>Námestovo – HC Kláštor pod Znievom, HK Pucov – Draci Dolný Kubín, Hviezda Dolný Kubín – HK Slovan Trstená.</w:t>
      </w:r>
    </w:p>
    <w:p w14:paraId="43CC9228" w14:textId="5FC688B0" w:rsidR="00EA373D" w:rsidRDefault="00EA373D">
      <w:pPr>
        <w:rPr>
          <w:b/>
          <w:bCs/>
        </w:rPr>
      </w:pPr>
      <w:r w:rsidRPr="006361CE">
        <w:t xml:space="preserve">V týchto </w:t>
      </w:r>
      <w:r w:rsidR="009E427C" w:rsidRPr="006361CE">
        <w:t>4</w:t>
      </w:r>
      <w:r w:rsidRPr="006361CE">
        <w:t xml:space="preserve"> zápasoch </w:t>
      </w:r>
      <w:r w:rsidR="00BF54AF" w:rsidRPr="006361CE">
        <w:t>os</w:t>
      </w:r>
      <w:r w:rsidR="007721A6" w:rsidRPr="006361CE">
        <w:t>em</w:t>
      </w:r>
      <w:r w:rsidR="00AA774F" w:rsidRPr="006361CE">
        <w:t>nás</w:t>
      </w:r>
      <w:r w:rsidR="00606097" w:rsidRPr="006361CE">
        <w:t>te</w:t>
      </w:r>
      <w:r w:rsidRPr="006361CE">
        <w:t>ho kola s</w:t>
      </w:r>
      <w:r w:rsidR="0023345F" w:rsidRPr="006361CE">
        <w:t>trelci</w:t>
      </w:r>
      <w:r w:rsidRPr="006361CE">
        <w:t xml:space="preserve"> zaznamenali spolu </w:t>
      </w:r>
      <w:r w:rsidR="003D2567" w:rsidRPr="006361CE">
        <w:t>3</w:t>
      </w:r>
      <w:r w:rsidR="006361CE" w:rsidRPr="006361CE">
        <w:t>6</w:t>
      </w:r>
      <w:r w:rsidRPr="006361CE">
        <w:t xml:space="preserve"> gólov</w:t>
      </w:r>
      <w:r w:rsidR="006361CE" w:rsidRPr="006361CE">
        <w:t xml:space="preserve">, </w:t>
      </w:r>
      <w:r w:rsidRPr="006361CE">
        <w:t xml:space="preserve">čo je priemerne </w:t>
      </w:r>
      <w:r w:rsidR="003D2567" w:rsidRPr="006361CE">
        <w:t>9</w:t>
      </w:r>
      <w:r w:rsidRPr="006361CE">
        <w:t xml:space="preserve"> gól</w:t>
      </w:r>
      <w:r w:rsidR="006361CE" w:rsidRPr="006361CE">
        <w:t>ov</w:t>
      </w:r>
      <w:r w:rsidRPr="006361CE">
        <w:t xml:space="preserve"> na jedno stretnutie.</w:t>
      </w:r>
    </w:p>
    <w:p w14:paraId="1697F440" w14:textId="77777777" w:rsidR="001A2D47" w:rsidRDefault="001A2D47" w:rsidP="007500AC"/>
    <w:p w14:paraId="74061C42" w14:textId="77777777" w:rsidR="00DE7546" w:rsidRDefault="00DE7546" w:rsidP="007500AC"/>
    <w:p w14:paraId="7F4E1369" w14:textId="4A7A9BB5" w:rsidR="00FC1974" w:rsidRDefault="00BF54AF" w:rsidP="00FC1974">
      <w:r>
        <w:rPr>
          <w:b/>
          <w:bCs/>
        </w:rPr>
        <w:t>HK Klin A</w:t>
      </w:r>
      <w:r w:rsidR="00DF7EFB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HK Námestovo</w:t>
      </w:r>
      <w:r w:rsidR="00E5749B" w:rsidRPr="00A54039">
        <w:br/>
      </w:r>
      <w:r w:rsidR="00FC1974">
        <w:t xml:space="preserve">V prvom nedeľňajšom stretnutí na Altise sa hralo o posledné otázne miesto do štvrťfinále play off. Ako prvý vystrelil na </w:t>
      </w:r>
      <w:r w:rsidR="002B1F03">
        <w:t>Mareka Vilčinského</w:t>
      </w:r>
      <w:r w:rsidR="00FC1974">
        <w:t xml:space="preserve"> v bránke Klina už v 35. sekunde hosťujúci Roman Huľo. Prvý gól Klina strelil v 2. min Tadeáš Kubala po prihrávke Jakuba Volčeka. Ubehlo iba 44 sekúnd a bolo vyrovnané 1:1, keď prihrávku Romana Huľa premenil </w:t>
      </w:r>
      <w:r w:rsidR="00A74297">
        <w:t>Richard</w:t>
      </w:r>
      <w:r w:rsidR="00FC1974">
        <w:t xml:space="preserve"> Uhliarik. V 7. min sa po prihrávke Richarda Uhliarika dostal pred domáceho brankára Roman Huľo ale v koncovke neuspel. V 9. min Kristián Ferleťjak šikovnou strelou medzi gólmanove </w:t>
      </w:r>
      <w:r w:rsidR="00A74297">
        <w:t>betóny</w:t>
      </w:r>
      <w:r w:rsidR="00FC1974">
        <w:t xml:space="preserve"> vrátil domácim vedenie. Na konci 10. min Samuel Vaterka zvýšil vedenie Klina na 3:1. V polovici 12. min Kristián Ferleťjak pridal štvrtý domáci úspešný zásah. V poslednej minúte tejto prvej časti dosiahol, </w:t>
      </w:r>
      <w:r w:rsidR="00A74297">
        <w:t xml:space="preserve">po prihrávke Dominika Ferleťjaka </w:t>
      </w:r>
      <w:r w:rsidR="00FC1974">
        <w:t>strelou z prvej, Kristián Ferleťjak hattrick, čím stanovil priebežný stav 5:1.</w:t>
      </w:r>
    </w:p>
    <w:p w14:paraId="714B9BDA" w14:textId="77777777" w:rsidR="00FC1974" w:rsidRDefault="00FC1974" w:rsidP="00FC1974">
      <w:r>
        <w:t>Druhú tretinu začali početnou výhodou Námestovčania a krátko pred jej skončením fauloval hosťujúci brankár a presilová hra sa naskytla aj Klinu. Obidve presilovky, aj napriek viacerým príležitostiam, ostali nevyužité. Až v 25. min Kevin Gabara krásnou kľučkou oklamal brankára a zvýšil vedenie domácich na 6:1. V závere tejto časti hrali domáci presilovku, ale skóre sa už nezmenilo.</w:t>
      </w:r>
    </w:p>
    <w:p w14:paraId="7511E29A" w14:textId="20C6313F" w:rsidR="009A7683" w:rsidRDefault="00FC1974" w:rsidP="00FC1974">
      <w:r>
        <w:t xml:space="preserve">Posledná tretina </w:t>
      </w:r>
      <w:r w:rsidR="00282A4F">
        <w:t xml:space="preserve">začala </w:t>
      </w:r>
      <w:r>
        <w:t xml:space="preserve">útočnou snahou Klina, keď zavreli Námestovo v ich obrannom pásme. Z nenápadného útoku sa v 34. min zapísal do streleckej listiny Roman Huľo, čím znížil na 6:2. Tento stav však nevydržal ani minútu, keď s chuťou hrajúci Kristián Ferleťjak pridal siedmy domáci gól. Potom hrali Námestovčania presilovku, vytvorili si prevahu, ale tretí úspech nepridali. Ten prišiel v polovici 39. min keď Adam Jagnešák svoj prienik zakončil strelou pod hornú žŕdku. Tento stav vydržal iba 18 sekúnd, keď Peter Sklarčík, po prihrávke Kevina Gabaru, strelou medzi betóny </w:t>
      </w:r>
      <w:r w:rsidR="00282A4F">
        <w:t>zvýšil</w:t>
      </w:r>
      <w:r>
        <w:t xml:space="preserve"> na 8:3. Konečný výsledok 8:4 stanovil v predposlednej minúte hosťujúci Richard Uhliarik.</w:t>
      </w:r>
    </w:p>
    <w:p w14:paraId="21139809" w14:textId="77777777" w:rsidR="00F953D2" w:rsidRDefault="00F953D2" w:rsidP="007500AC"/>
    <w:p w14:paraId="4151C6DC" w14:textId="7C973E98" w:rsidR="00DD68D2" w:rsidRPr="00995B2C" w:rsidRDefault="00BF54AF" w:rsidP="0068282C">
      <w:r>
        <w:rPr>
          <w:b/>
          <w:bCs/>
        </w:rPr>
        <w:t>Draci Dolný Kubín</w:t>
      </w:r>
      <w:r w:rsidR="00DF7EFB">
        <w:rPr>
          <w:b/>
          <w:bCs/>
        </w:rPr>
        <w:t xml:space="preserve"> </w:t>
      </w:r>
      <w:r w:rsidR="00E5749B" w:rsidRPr="00A54039">
        <w:rPr>
          <w:b/>
          <w:bCs/>
        </w:rPr>
        <w:t xml:space="preserve">– </w:t>
      </w:r>
      <w:r>
        <w:rPr>
          <w:b/>
          <w:bCs/>
        </w:rPr>
        <w:t>TJ Oravská Lesná A</w:t>
      </w:r>
      <w:r w:rsidR="00E5749B" w:rsidRPr="00A54039">
        <w:br/>
      </w:r>
      <w:r w:rsidR="007032C0">
        <w:t>Draci sa ujali vedenia v 13. min zásluhou Filipa Buknu, ktorému prihral Peter Hanušniak. Hostia vyrovnali 11 sekúnd pred prvou sirénou zásluhou Ervína Ganobjaka. Druhú tretinu otvoril gólom domáci Andrej Sitek. Vyrovnanie na 2:2 zariadil v 21. min Jakub Tisoň. Víťazný gól Oravskej Lesnej strelil v 24. min Adam Štúr. Poisťujúci gól hostí dal, počas presilovej hry, na začiatku poslednej tretiny Ervín Ganobjak.</w:t>
      </w:r>
    </w:p>
    <w:p w14:paraId="379BD486" w14:textId="77777777" w:rsidR="00E5749B" w:rsidRDefault="00E5749B" w:rsidP="007500AC"/>
    <w:p w14:paraId="76E3C044" w14:textId="21F914BF" w:rsidR="00B65D27" w:rsidRDefault="00BF54AF" w:rsidP="00224CAB">
      <w:r>
        <w:rPr>
          <w:b/>
          <w:bCs/>
        </w:rPr>
        <w:t>Hviezda Dolný Kubín</w:t>
      </w:r>
      <w:r w:rsidR="00010847">
        <w:rPr>
          <w:b/>
          <w:bCs/>
        </w:rPr>
        <w:t xml:space="preserve"> </w:t>
      </w:r>
      <w:r w:rsidR="008867EC" w:rsidRPr="00A54039">
        <w:rPr>
          <w:b/>
          <w:bCs/>
        </w:rPr>
        <w:t>–</w:t>
      </w:r>
      <w:r w:rsidR="001D6C16">
        <w:rPr>
          <w:b/>
          <w:bCs/>
        </w:rPr>
        <w:t xml:space="preserve"> </w:t>
      </w:r>
      <w:r>
        <w:rPr>
          <w:b/>
          <w:bCs/>
        </w:rPr>
        <w:t>HK Slovan Trstená</w:t>
      </w:r>
      <w:r w:rsidR="008867EC" w:rsidRPr="00A54039">
        <w:br/>
      </w:r>
      <w:r w:rsidR="00191AE2">
        <w:t>Najväčší gólový podiel na víťazstve Trstenej má štvorgólový strelec Jakub Kšenzulák. Tieňom stretnutia je trest 5+OK pre kapitána domácich, ktorý dostal 31 sekúnd pred koncom zápasu.</w:t>
      </w:r>
    </w:p>
    <w:p w14:paraId="3C17BA3E" w14:textId="77777777" w:rsidR="008867EC" w:rsidRDefault="008867EC" w:rsidP="007500AC"/>
    <w:p w14:paraId="6B6535D3" w14:textId="33EB88B6" w:rsidR="00FC1974" w:rsidRDefault="00BF54AF" w:rsidP="00FC1974">
      <w:r>
        <w:rPr>
          <w:b/>
          <w:bCs/>
        </w:rPr>
        <w:t>HK Liesek A</w:t>
      </w:r>
      <w:r w:rsidR="00C833A0" w:rsidRPr="00A54039">
        <w:rPr>
          <w:b/>
          <w:bCs/>
        </w:rPr>
        <w:t xml:space="preserve"> – </w:t>
      </w:r>
      <w:r w:rsidR="00F31AF3">
        <w:rPr>
          <w:b/>
          <w:bCs/>
        </w:rPr>
        <w:t>H</w:t>
      </w:r>
      <w:r>
        <w:rPr>
          <w:b/>
          <w:bCs/>
        </w:rPr>
        <w:t>C Kláštor pod Znievom</w:t>
      </w:r>
      <w:r w:rsidR="00C833A0" w:rsidRPr="00A54039">
        <w:br/>
      </w:r>
      <w:r w:rsidR="00FC1974">
        <w:t xml:space="preserve">V 2. min sa do dobrej streleckej príležitosti dostal domáci Peter Bartoš ale </w:t>
      </w:r>
      <w:r w:rsidR="00ED05D7">
        <w:t xml:space="preserve">brankár hostí </w:t>
      </w:r>
      <w:r w:rsidR="00FC1974">
        <w:t>Juraj Klain si ľavú tyčku postrážil. Otvárací gól domácich dal na začiatku 3. min, strelou z ostrého uhla, Matúš Baruta. Z vedenia sa Liesečania dlho netešili, lebo už na konci 4. min chybovali v obrannej činnosti a Dominik Libutka vyrovnal na 1:1. Na začiatku 8. min vystrelil od modrej hosťujúci Pavol Siráň a Ján Mendel už nemal problém doťuknúť puk do odkrytej bránky Dominika Lužbeťáka. V 11. min pekne prenikol po pravej strane domáci Kevin Jendroľ, ale hosťujúci gólman bol pripravený. Na začiatku 14. min vypichol Peter Bartoš na svojej modrej puk, prešprintoval celé ihrisko a strelou medzi Klainove betóny vyrovnal na 2:2. Tak skončila aj táto prvá tretina.</w:t>
      </w:r>
    </w:p>
    <w:p w14:paraId="24CED956" w14:textId="48250092" w:rsidR="00FC1974" w:rsidRDefault="00FC1974" w:rsidP="00FC1974">
      <w:r>
        <w:t xml:space="preserve">Adam Holečka na začiatku druhej tretiny získal puk po chybe domácej obrany, vystrelil, Lužbeťák vyrazil ale Dominik Libutka ľahkou dorážkou zabezpečil hosťom vedenie. V 20. min Róbert Ivan využil prvú presilovú hru a Kláštor </w:t>
      </w:r>
      <w:r w:rsidR="00D81022">
        <w:t xml:space="preserve">zrazu </w:t>
      </w:r>
      <w:r>
        <w:t xml:space="preserve">viedol dvojgólovým rozdielom. Potom mali početnú výhodu domáci, </w:t>
      </w:r>
      <w:r>
        <w:lastRenderedPageBreak/>
        <w:t>vytvorili si tlak, ktorého výsledkom bola pravá tyčka hosťujúcej bránky. V 25. min Ivan Blaho vyhral vhadzovanie v útočnom pásme a Martin Kubinec bachandom zvýšil vedeni</w:t>
      </w:r>
      <w:r w:rsidR="00342B74">
        <w:t>e</w:t>
      </w:r>
      <w:r>
        <w:t xml:space="preserve"> hostí na 2:5.</w:t>
      </w:r>
    </w:p>
    <w:p w14:paraId="099427CC" w14:textId="098A6065" w:rsidR="00720643" w:rsidRDefault="00FC1974" w:rsidP="00FC1974">
      <w:r>
        <w:t xml:space="preserve">Tretia časť začala aktívnou hroch obidvoch mužstiev a pekné kombinácie, rýchle akcie s dobrými zakončeniami sa striedali na obidvoch stranách. Za ocenenie stojí športové gesto domáceho obrancu Benjamína Pareca, ktorý </w:t>
      </w:r>
      <w:r w:rsidR="00342B74">
        <w:t xml:space="preserve">v 35. min </w:t>
      </w:r>
      <w:r>
        <w:t xml:space="preserve">po súboji </w:t>
      </w:r>
      <w:r w:rsidR="00342B74">
        <w:t>pri zadnom mantineli</w:t>
      </w:r>
      <w:r>
        <w:t xml:space="preserve"> podal súperovi jeho hokejku. Od konca 39. min hrali domáci presilovku, uzavreli hostí v ich obrannom pásme</w:t>
      </w:r>
      <w:r w:rsidR="00342B74">
        <w:t>,</w:t>
      </w:r>
      <w:r>
        <w:t xml:space="preserve"> ale v koncovke </w:t>
      </w:r>
      <w:r w:rsidR="00342B74">
        <w:t xml:space="preserve">opäť </w:t>
      </w:r>
      <w:r>
        <w:t xml:space="preserve">neuspeli. Potom mali početnú výhodu hostia, ale aj oni pochodili rovnako. Takže zápas </w:t>
      </w:r>
      <w:r w:rsidR="00282A4F">
        <w:t xml:space="preserve">prvých dvoch tímov </w:t>
      </w:r>
      <w:r>
        <w:t>nakoniec skončil zaslúženým víťazstvom Kláštora pod Znievom.</w:t>
      </w:r>
    </w:p>
    <w:p w14:paraId="647C2491" w14:textId="77777777" w:rsidR="00720643" w:rsidRDefault="00720643" w:rsidP="007500AC"/>
    <w:p w14:paraId="476A5C0D" w14:textId="108BB3F8" w:rsidR="008C059A" w:rsidRDefault="008C059A">
      <w:r w:rsidRPr="007500AC">
        <w:rPr>
          <w:b/>
        </w:rPr>
        <w:t>Výsledky</w:t>
      </w:r>
      <w:r>
        <w:rPr>
          <w:b/>
        </w:rPr>
        <w:t xml:space="preserve"> zápasov </w:t>
      </w:r>
      <w:r w:rsidR="00CB4CEB">
        <w:rPr>
          <w:b/>
        </w:rPr>
        <w:t>1</w:t>
      </w:r>
      <w:r w:rsidR="00BF54AF">
        <w:rPr>
          <w:b/>
        </w:rPr>
        <w:t>8</w:t>
      </w:r>
      <w:r>
        <w:rPr>
          <w:b/>
        </w:rPr>
        <w:t>. kola:</w:t>
      </w:r>
    </w:p>
    <w:p w14:paraId="2DEB3ED8" w14:textId="77777777" w:rsidR="0005313A" w:rsidRDefault="0005313A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BF54AF" w:rsidRPr="00DF7EFB" w14:paraId="12D93249" w14:textId="77777777" w:rsidTr="0083122C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0DD470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9B8D46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87A64B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1.3.2026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392CB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233FD9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 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555A52" w14:textId="77777777" w:rsidR="00BF54AF" w:rsidRPr="00DF7EFB" w:rsidRDefault="00BF54AF" w:rsidP="008312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voľno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6EA9B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132F06" w14:textId="77777777" w:rsidR="00BF54AF" w:rsidRPr="00DF7EFB" w:rsidRDefault="00BF54AF" w:rsidP="0083122C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Pucov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FFD69E" w14:textId="77777777" w:rsidR="00BF54AF" w:rsidRPr="00DF7EFB" w:rsidRDefault="00BF54AF" w:rsidP="0083122C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191AE2" w:rsidRPr="00DF7EFB" w14:paraId="3C390B58" w14:textId="77777777" w:rsidTr="008312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AC78D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764C6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D5EFA7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1.3.2026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BC8824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FBB25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7B741F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22C8D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0AD02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Námestovo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A270D" w14:textId="3D547373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8:4 (5:1, 1:0, 2:3)</w:t>
            </w:r>
          </w:p>
        </w:tc>
      </w:tr>
      <w:tr w:rsidR="00191AE2" w:rsidRPr="00DF7EFB" w14:paraId="25B3DEBC" w14:textId="77777777" w:rsidTr="008312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74FEEA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644FF1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5BB0FC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1.3.2026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9A1849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698FC4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BD4165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82AED0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79236C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0D979" w14:textId="3B25D6E5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2:4 (1:1, 1:2, 0:1)</w:t>
            </w:r>
          </w:p>
        </w:tc>
      </w:tr>
      <w:tr w:rsidR="00191AE2" w:rsidRPr="00DF7EFB" w14:paraId="17F6E54C" w14:textId="77777777" w:rsidTr="0083122C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749BBB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8708B6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65F54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1.3.2026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805F61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18:45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D7EA9D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50471E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Hviezda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C4FCF6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294E42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AC16E3" w14:textId="069E9A10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2:9 (0:4, 1:3, 1:2)</w:t>
            </w:r>
          </w:p>
        </w:tc>
      </w:tr>
      <w:tr w:rsidR="00191AE2" w:rsidRPr="00DF7EFB" w14:paraId="02EE198E" w14:textId="77777777" w:rsidTr="0083122C">
        <w:trPr>
          <w:trHeight w:val="27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C75E7C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80BEFE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2C1187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sz w:val="22"/>
                <w:szCs w:val="22"/>
                <w:lang w:eastAsia="sk-SK"/>
              </w:rPr>
              <w:t>1.3.2026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A9609B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EBD7D3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5C3985C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B8F20A" w14:textId="77777777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2A43B3" w14:textId="77777777" w:rsidR="00191AE2" w:rsidRPr="00DF7EFB" w:rsidRDefault="00191AE2" w:rsidP="00191AE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DF7EF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3EA3E" w14:textId="5E12A116" w:rsidR="00191AE2" w:rsidRPr="00DF7EFB" w:rsidRDefault="00191AE2" w:rsidP="00191AE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2:5 (2:2, 0:3, 0:0)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1092E082" w:rsidR="00630643" w:rsidRDefault="00BF54AF">
      <w:r>
        <w:rPr>
          <w:b/>
          <w:color w:val="000000"/>
        </w:rPr>
        <w:t>KONEČ</w:t>
      </w:r>
      <w:r w:rsidR="002E1DC2">
        <w:rPr>
          <w:b/>
          <w:color w:val="000000"/>
        </w:rPr>
        <w:t xml:space="preserve">NÁ TABUĽKA PO </w:t>
      </w:r>
      <w:r w:rsidR="00CB4CEB">
        <w:rPr>
          <w:b/>
          <w:color w:val="000000"/>
        </w:rPr>
        <w:t>1</w:t>
      </w:r>
      <w:r>
        <w:rPr>
          <w:b/>
          <w:color w:val="000000"/>
        </w:rPr>
        <w:t>8</w:t>
      </w:r>
      <w:r w:rsidR="002E1DC2"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835"/>
        <w:gridCol w:w="567"/>
        <w:gridCol w:w="567"/>
        <w:gridCol w:w="567"/>
        <w:gridCol w:w="567"/>
        <w:gridCol w:w="850"/>
        <w:gridCol w:w="567"/>
      </w:tblGrid>
      <w:tr w:rsidR="00630643" w:rsidRPr="00813A31" w14:paraId="6084F7BD" w14:textId="77777777" w:rsidTr="00891FCA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835" w:type="dxa"/>
            <w:shd w:val="clear" w:color="auto" w:fill="FFFFFF"/>
            <w:vAlign w:val="center"/>
          </w:tcPr>
          <w:p w14:paraId="08DBA945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0A730F8F" w14:textId="77777777" w:rsidR="00630643" w:rsidRPr="00813A31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813A31" w:rsidRDefault="002E1DC2"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7455EF" w:rsidRPr="00813A31" w14:paraId="2BD65879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39B4E3DD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159F24FA" w:rsidR="007455EF" w:rsidRPr="00813A31" w:rsidRDefault="009B3CEA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2A9C7653" w:rsidR="007455EF" w:rsidRPr="00813A31" w:rsidRDefault="00D12453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5D34E8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1A5CC067" w:rsidR="007455EF" w:rsidRPr="00813A31" w:rsidRDefault="007455E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43D806FA" w:rsidR="007455EF" w:rsidRPr="00813A31" w:rsidRDefault="00ED05D7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7D76B5FD" w:rsidR="007455EF" w:rsidRPr="00813A31" w:rsidRDefault="005D34E8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7389A21C" w:rsidR="007455EF" w:rsidRPr="00813A31" w:rsidRDefault="00D12453" w:rsidP="007455EF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="00643DCA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</w:p>
        </w:tc>
      </w:tr>
      <w:tr w:rsidR="00EF3469" w:rsidRPr="00813A31" w14:paraId="6DD5296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EF3469" w:rsidRPr="00813A31" w:rsidRDefault="00EF3469" w:rsidP="00EF3469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178107B1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HC Kláštor pod Znievom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3C0A4A51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1B9A2370" w:rsidR="00EF3469" w:rsidRPr="00813A31" w:rsidRDefault="00643DCA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791E8208" w:rsidR="00EF3469" w:rsidRPr="00813A31" w:rsidRDefault="00BE0180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3D777AC7" w:rsidR="00EF3469" w:rsidRPr="00813A31" w:rsidRDefault="00EF3469" w:rsidP="00EF3469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221FE9C3" w:rsidR="00EF3469" w:rsidRPr="00813A31" w:rsidRDefault="00643DCA" w:rsidP="00EF3469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EF3469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73A0A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ED05D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66CFDB2B" w:rsidR="00EF3469" w:rsidRPr="00813A31" w:rsidRDefault="00A73A0A" w:rsidP="00EF3469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</w:t>
            </w:r>
            <w:r w:rsidR="00ED05D7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7564AD" w:rsidRPr="00813A31" w14:paraId="78020340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7564AD" w:rsidRPr="00813A31" w:rsidRDefault="007564AD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D3427A1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Draci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0161AD9B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032C0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684368E4" w:rsidR="007564AD" w:rsidRPr="00813A31" w:rsidRDefault="00992AE7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204BD0D6" w:rsidR="007564AD" w:rsidRPr="00813A31" w:rsidRDefault="007564AD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10ECC8EA" w:rsidR="007564AD" w:rsidRPr="00813A31" w:rsidRDefault="007032C0" w:rsidP="007564AD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2E4A6C36" w:rsidR="007564AD" w:rsidRPr="00813A31" w:rsidRDefault="007032C0" w:rsidP="007564AD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  <w:r w:rsidR="007564AD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51A7B638" w:rsidR="007564AD" w:rsidRPr="00813A31" w:rsidRDefault="00992AE7" w:rsidP="007564AD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21</w:t>
            </w:r>
          </w:p>
        </w:tc>
      </w:tr>
      <w:tr w:rsidR="00327161" w:rsidRPr="00813A31" w14:paraId="1C755EE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327161" w:rsidRPr="00813A31" w:rsidRDefault="00327161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642FC03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HK Slovan Trstená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4C1CE058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91AE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04060741" w:rsidR="00327161" w:rsidRPr="00813A31" w:rsidRDefault="00191AE2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06460CC0" w:rsidR="00327161" w:rsidRPr="00813A31" w:rsidRDefault="00327161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2AE61DB8" w:rsidR="00327161" w:rsidRPr="00813A31" w:rsidRDefault="00643DCA" w:rsidP="0032716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5E3D7FDE" w:rsidR="00327161" w:rsidRPr="00813A31" w:rsidRDefault="00191AE2" w:rsidP="00327161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71</w:t>
            </w:r>
            <w:r w:rsidR="00327161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D256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7AD2F965" w:rsidR="00327161" w:rsidRPr="00813A31" w:rsidRDefault="00327161" w:rsidP="00327161"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</w:t>
            </w:r>
            <w:r w:rsidR="00191AE2">
              <w:rPr>
                <w:rFonts w:ascii="Arial" w:hAnsi="Arial" w:cs="Arial"/>
                <w:b/>
                <w:color w:val="000000"/>
                <w:sz w:val="20"/>
                <w:szCs w:val="20"/>
              </w:rPr>
              <w:t>9</w:t>
            </w:r>
          </w:p>
        </w:tc>
      </w:tr>
      <w:tr w:rsidR="00C8232B" w:rsidRPr="00813A31" w14:paraId="715F59E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7777777" w:rsidR="00C8232B" w:rsidRPr="00813A31" w:rsidRDefault="00C8232B" w:rsidP="00C8232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6524A9CA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Hviezda Dolný Kubín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1B774282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191AE2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A36AC28" w:rsidR="00C8232B" w:rsidRPr="00813A31" w:rsidRDefault="007331D6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078039DF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1673D9CA" w:rsidR="00C8232B" w:rsidRPr="00813A31" w:rsidRDefault="00191AE2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396019AA" w:rsidR="00C8232B" w:rsidRPr="00813A31" w:rsidRDefault="007331D6" w:rsidP="00C8232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191AE2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C8232B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191AE2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0691FD48" w:rsidR="00C8232B" w:rsidRPr="00813A31" w:rsidRDefault="00C8232B" w:rsidP="00C8232B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7331D6">
              <w:rPr>
                <w:rFonts w:ascii="Arial" w:hAnsi="Arial" w:cs="Arial"/>
                <w:b/>
                <w:bCs/>
                <w:color w:val="000000"/>
                <w:sz w:val="20"/>
              </w:rPr>
              <w:t>4</w:t>
            </w:r>
          </w:p>
        </w:tc>
      </w:tr>
      <w:tr w:rsidR="00C8232B" w:rsidRPr="00813A31" w14:paraId="074AFE13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77777777" w:rsidR="00C8232B" w:rsidRPr="00813A31" w:rsidRDefault="00C8232B" w:rsidP="00C8232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7061F149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K Pucov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35D7D49D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1</w:t>
            </w:r>
            <w:r w:rsidR="00DB16E4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27A476CA" w:rsidR="00C8232B" w:rsidRPr="00813A31" w:rsidRDefault="00DB16E4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712160C2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4B9AD823" w:rsidR="00C8232B" w:rsidRPr="00813A31" w:rsidRDefault="00C8232B" w:rsidP="00C8232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8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0D501629" w:rsidR="00C8232B" w:rsidRPr="00813A31" w:rsidRDefault="00DB16E4" w:rsidP="00C8232B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  <w:r w:rsidR="00C8232B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C8232B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3B5969BA" w:rsidR="00C8232B" w:rsidRPr="00813A31" w:rsidRDefault="00C8232B" w:rsidP="00C8232B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DB16E4"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5C7E7F" w:rsidRPr="00813A31" w14:paraId="1AE37424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77777777" w:rsidR="005C7E7F" w:rsidRPr="00813A31" w:rsidRDefault="005C7E7F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567AF9CE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Námestovo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5955824D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5899ED76" w:rsidR="005C7E7F" w:rsidRPr="00813A31" w:rsidRDefault="00323542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4DA3E1A0" w:rsidR="005C7E7F" w:rsidRPr="00813A31" w:rsidRDefault="005C7E7F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813A31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54360D7A" w:rsidR="005C7E7F" w:rsidRPr="00813A31" w:rsidRDefault="00997AA0" w:rsidP="005C7E7F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A382BCE" w:rsidR="005C7E7F" w:rsidRPr="00813A31" w:rsidRDefault="00997AA0" w:rsidP="005C7E7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  <w:r w:rsidR="005C7E7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78FD4BD9" w:rsidR="005C7E7F" w:rsidRPr="00813A31" w:rsidRDefault="00323542" w:rsidP="005C7E7F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F84D84" w:rsidRPr="00813A31" w14:paraId="6B6FA5A6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4BB31188" w:rsidR="00F84D84" w:rsidRPr="00813A31" w:rsidRDefault="00F84D84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68C7F469" w:rsidR="00F84D84" w:rsidRPr="00813A31" w:rsidRDefault="00EF0EB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032C0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2644E2A6" w:rsidR="00F84D84" w:rsidRPr="00813A31" w:rsidRDefault="007032C0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50CC0062" w:rsidR="00F84D84" w:rsidRPr="00813A31" w:rsidRDefault="00F84D84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6DEA99C2" w:rsidR="00F84D84" w:rsidRPr="00813A31" w:rsidRDefault="005D34E8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7331D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6242ACAC" w:rsidR="00F84D84" w:rsidRPr="00813A31" w:rsidRDefault="007331D6" w:rsidP="00F84D84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7032C0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F84D84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7032C0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7EE658C" w:rsidR="00F84D84" w:rsidRPr="00813A31" w:rsidRDefault="007032C0" w:rsidP="00F84D84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7455EF" w:rsidRPr="00AD7C4B" w14:paraId="36A4AB0A" w14:textId="77777777" w:rsidTr="00891FCA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6731F1F4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835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70AB9685" w:rsidR="007455EF" w:rsidRPr="00813A31" w:rsidRDefault="007455E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13A31">
              <w:rPr>
                <w:rFonts w:ascii="Arial" w:hAnsi="Arial" w:cs="Arial"/>
                <w:b/>
                <w:bCs/>
                <w:color w:val="000000"/>
                <w:sz w:val="20"/>
              </w:rPr>
              <w:t>HK Klin 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6CC67BC6" w:rsidR="007455EF" w:rsidRPr="00813A31" w:rsidRDefault="00EF0EB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009E28B2" w:rsidR="007455EF" w:rsidRPr="00813A31" w:rsidRDefault="00282A4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34633A55" w:rsidR="007455EF" w:rsidRPr="00813A31" w:rsidRDefault="00BE0180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20920620" w:rsidR="007455EF" w:rsidRPr="00813A31" w:rsidRDefault="005C7E7F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DB16E4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599A7649" w:rsidR="007455EF" w:rsidRPr="00813A31" w:rsidRDefault="00DB16E4" w:rsidP="007455EF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  <w:r w:rsidR="007455EF" w:rsidRPr="00813A31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F4234C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82A4F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6B9ABB00" w:rsidR="007455EF" w:rsidRPr="00AD7C4B" w:rsidRDefault="00282A4F" w:rsidP="007455EF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</w:t>
            </w:r>
          </w:p>
        </w:tc>
      </w:tr>
    </w:tbl>
    <w:p w14:paraId="22EB3A88" w14:textId="492EE271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7060F4FB" w14:textId="77777777" w:rsidR="00813A31" w:rsidRDefault="00813A31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E964D59" w14:textId="77777777" w:rsidR="00BF54AF" w:rsidRPr="003D5DB7" w:rsidRDefault="002E1DC2" w:rsidP="00BF54AF">
      <w:pPr>
        <w:rPr>
          <w:b/>
          <w:bCs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="00BF54AF" w:rsidRPr="003D5DB7">
        <w:rPr>
          <w:b/>
          <w:bCs/>
        </w:rPr>
        <w:t xml:space="preserve">Štvrťfinálové zápasy play off odohrá prvých 8 mužstiev v sobotu </w:t>
      </w:r>
      <w:r w:rsidR="00BF54AF">
        <w:rPr>
          <w:b/>
          <w:bCs/>
        </w:rPr>
        <w:t>7</w:t>
      </w:r>
      <w:r w:rsidR="00BF54AF" w:rsidRPr="003D5DB7">
        <w:rPr>
          <w:b/>
          <w:bCs/>
        </w:rPr>
        <w:t xml:space="preserve">. a v nedeľu </w:t>
      </w:r>
      <w:r w:rsidR="00BF54AF">
        <w:rPr>
          <w:b/>
          <w:bCs/>
        </w:rPr>
        <w:t>8</w:t>
      </w:r>
      <w:r w:rsidR="00BF54AF" w:rsidRPr="003D5DB7">
        <w:rPr>
          <w:b/>
          <w:bCs/>
        </w:rPr>
        <w:t>. marca 202</w:t>
      </w:r>
      <w:r w:rsidR="00BF54AF">
        <w:rPr>
          <w:b/>
          <w:bCs/>
        </w:rPr>
        <w:t>6</w:t>
      </w:r>
      <w:r w:rsidR="00BF54AF" w:rsidRPr="003D5DB7">
        <w:rPr>
          <w:b/>
          <w:bCs/>
        </w:rPr>
        <w:t>.</w:t>
      </w:r>
    </w:p>
    <w:p w14:paraId="0411E4E7" w14:textId="53937542" w:rsidR="00630643" w:rsidRDefault="003152C0" w:rsidP="00BF54AF">
      <w:r>
        <w:rPr>
          <w:b/>
          <w:bCs/>
        </w:rPr>
        <w:t>Kompletný r</w:t>
      </w:r>
      <w:r w:rsidRPr="003D5DB7">
        <w:rPr>
          <w:b/>
          <w:bCs/>
        </w:rPr>
        <w:t>ozpis</w:t>
      </w:r>
      <w:r w:rsidR="00BF54AF" w:rsidRPr="003D5DB7">
        <w:rPr>
          <w:b/>
          <w:bCs/>
        </w:rPr>
        <w:t xml:space="preserve"> </w:t>
      </w:r>
      <w:r w:rsidR="00BF54AF">
        <w:rPr>
          <w:b/>
          <w:bCs/>
        </w:rPr>
        <w:t xml:space="preserve">play off </w:t>
      </w:r>
      <w:r w:rsidR="00BF54AF" w:rsidRPr="003D5DB7">
        <w:rPr>
          <w:b/>
          <w:bCs/>
        </w:rPr>
        <w:t xml:space="preserve">zápasov </w:t>
      </w:r>
      <w:r w:rsidR="00BF54AF">
        <w:rPr>
          <w:b/>
          <w:bCs/>
        </w:rPr>
        <w:t>bude zverejnený v čo najkratšom možnom čase</w:t>
      </w:r>
      <w:r w:rsidR="00BF54AF" w:rsidRPr="003D5DB7">
        <w:rPr>
          <w:b/>
          <w:bCs/>
        </w:rPr>
        <w:t>.</w:t>
      </w:r>
    </w:p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7DCEF82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66C4"/>
    <w:rsid w:val="00010847"/>
    <w:rsid w:val="00010A98"/>
    <w:rsid w:val="0001621A"/>
    <w:rsid w:val="00021DED"/>
    <w:rsid w:val="0002285D"/>
    <w:rsid w:val="00024A53"/>
    <w:rsid w:val="00025AD0"/>
    <w:rsid w:val="0003355D"/>
    <w:rsid w:val="00051DFB"/>
    <w:rsid w:val="0005313A"/>
    <w:rsid w:val="00054E70"/>
    <w:rsid w:val="00066231"/>
    <w:rsid w:val="00067229"/>
    <w:rsid w:val="000751BA"/>
    <w:rsid w:val="0007673E"/>
    <w:rsid w:val="00080321"/>
    <w:rsid w:val="00085B6B"/>
    <w:rsid w:val="00087437"/>
    <w:rsid w:val="00093CEE"/>
    <w:rsid w:val="0009433F"/>
    <w:rsid w:val="000946B7"/>
    <w:rsid w:val="00097AA6"/>
    <w:rsid w:val="000A0AA4"/>
    <w:rsid w:val="000A1BD2"/>
    <w:rsid w:val="000A1F7F"/>
    <w:rsid w:val="000A57B0"/>
    <w:rsid w:val="000B0D49"/>
    <w:rsid w:val="000B3A8C"/>
    <w:rsid w:val="000B660F"/>
    <w:rsid w:val="000B687D"/>
    <w:rsid w:val="000B73AE"/>
    <w:rsid w:val="000B7534"/>
    <w:rsid w:val="000C305C"/>
    <w:rsid w:val="000C5F49"/>
    <w:rsid w:val="000D37AB"/>
    <w:rsid w:val="000D3CB5"/>
    <w:rsid w:val="000D54EE"/>
    <w:rsid w:val="000E7B3E"/>
    <w:rsid w:val="000F0D46"/>
    <w:rsid w:val="00101127"/>
    <w:rsid w:val="00104724"/>
    <w:rsid w:val="001058E6"/>
    <w:rsid w:val="001122E8"/>
    <w:rsid w:val="00115074"/>
    <w:rsid w:val="00116356"/>
    <w:rsid w:val="001163D1"/>
    <w:rsid w:val="0011740C"/>
    <w:rsid w:val="00120925"/>
    <w:rsid w:val="00121B2C"/>
    <w:rsid w:val="0012279E"/>
    <w:rsid w:val="00122E29"/>
    <w:rsid w:val="00125291"/>
    <w:rsid w:val="00127672"/>
    <w:rsid w:val="00132032"/>
    <w:rsid w:val="00142361"/>
    <w:rsid w:val="00145E22"/>
    <w:rsid w:val="00147521"/>
    <w:rsid w:val="00152FEF"/>
    <w:rsid w:val="00154854"/>
    <w:rsid w:val="001557F0"/>
    <w:rsid w:val="00156461"/>
    <w:rsid w:val="00157ADE"/>
    <w:rsid w:val="00164C4E"/>
    <w:rsid w:val="0016707B"/>
    <w:rsid w:val="00176970"/>
    <w:rsid w:val="0018068D"/>
    <w:rsid w:val="00181AE4"/>
    <w:rsid w:val="00183AE1"/>
    <w:rsid w:val="00191757"/>
    <w:rsid w:val="00191AE2"/>
    <w:rsid w:val="001923BD"/>
    <w:rsid w:val="00197877"/>
    <w:rsid w:val="001A1D00"/>
    <w:rsid w:val="001A2029"/>
    <w:rsid w:val="001A2D47"/>
    <w:rsid w:val="001A7559"/>
    <w:rsid w:val="001A7584"/>
    <w:rsid w:val="001B18BC"/>
    <w:rsid w:val="001B5382"/>
    <w:rsid w:val="001B68FC"/>
    <w:rsid w:val="001C42AD"/>
    <w:rsid w:val="001D0F69"/>
    <w:rsid w:val="001D62A1"/>
    <w:rsid w:val="001D6C16"/>
    <w:rsid w:val="001D75EB"/>
    <w:rsid w:val="001D780A"/>
    <w:rsid w:val="001D7D5E"/>
    <w:rsid w:val="001E066F"/>
    <w:rsid w:val="001E632F"/>
    <w:rsid w:val="001E69A0"/>
    <w:rsid w:val="001E75E6"/>
    <w:rsid w:val="001F2BAD"/>
    <w:rsid w:val="001F3E55"/>
    <w:rsid w:val="001F5815"/>
    <w:rsid w:val="001F5A1F"/>
    <w:rsid w:val="001F708D"/>
    <w:rsid w:val="001F786D"/>
    <w:rsid w:val="00206E1D"/>
    <w:rsid w:val="00215C64"/>
    <w:rsid w:val="00224579"/>
    <w:rsid w:val="00224CAB"/>
    <w:rsid w:val="00225C1E"/>
    <w:rsid w:val="002263CE"/>
    <w:rsid w:val="002300DE"/>
    <w:rsid w:val="002319E2"/>
    <w:rsid w:val="00233238"/>
    <w:rsid w:val="0023345F"/>
    <w:rsid w:val="00236EC7"/>
    <w:rsid w:val="002443C1"/>
    <w:rsid w:val="00251CBF"/>
    <w:rsid w:val="00256C9B"/>
    <w:rsid w:val="0026199A"/>
    <w:rsid w:val="002662F6"/>
    <w:rsid w:val="002706E5"/>
    <w:rsid w:val="00272556"/>
    <w:rsid w:val="00273852"/>
    <w:rsid w:val="0027456A"/>
    <w:rsid w:val="00277EB4"/>
    <w:rsid w:val="00282A4F"/>
    <w:rsid w:val="00285DB3"/>
    <w:rsid w:val="00287A61"/>
    <w:rsid w:val="00290442"/>
    <w:rsid w:val="002926C7"/>
    <w:rsid w:val="00296240"/>
    <w:rsid w:val="00297BCC"/>
    <w:rsid w:val="002A04F7"/>
    <w:rsid w:val="002B1F03"/>
    <w:rsid w:val="002B32FE"/>
    <w:rsid w:val="002B38A4"/>
    <w:rsid w:val="002D1210"/>
    <w:rsid w:val="002D458E"/>
    <w:rsid w:val="002D7EEA"/>
    <w:rsid w:val="002E1DC2"/>
    <w:rsid w:val="002E2A1A"/>
    <w:rsid w:val="002F182A"/>
    <w:rsid w:val="002F2383"/>
    <w:rsid w:val="002F2B54"/>
    <w:rsid w:val="002F4B05"/>
    <w:rsid w:val="002F540B"/>
    <w:rsid w:val="003046B1"/>
    <w:rsid w:val="00305490"/>
    <w:rsid w:val="00306054"/>
    <w:rsid w:val="00314884"/>
    <w:rsid w:val="003152C0"/>
    <w:rsid w:val="003155C9"/>
    <w:rsid w:val="00315F16"/>
    <w:rsid w:val="00323542"/>
    <w:rsid w:val="00325B10"/>
    <w:rsid w:val="00327161"/>
    <w:rsid w:val="00330189"/>
    <w:rsid w:val="003301EF"/>
    <w:rsid w:val="00331CDE"/>
    <w:rsid w:val="00331DF6"/>
    <w:rsid w:val="00340760"/>
    <w:rsid w:val="00342B74"/>
    <w:rsid w:val="003452FD"/>
    <w:rsid w:val="003473EC"/>
    <w:rsid w:val="00347C0C"/>
    <w:rsid w:val="003533B6"/>
    <w:rsid w:val="003537B5"/>
    <w:rsid w:val="00361623"/>
    <w:rsid w:val="003619FA"/>
    <w:rsid w:val="00365779"/>
    <w:rsid w:val="003768A3"/>
    <w:rsid w:val="003806C4"/>
    <w:rsid w:val="00381D28"/>
    <w:rsid w:val="003A6E8A"/>
    <w:rsid w:val="003B00D7"/>
    <w:rsid w:val="003B23B2"/>
    <w:rsid w:val="003C3096"/>
    <w:rsid w:val="003C33C4"/>
    <w:rsid w:val="003C3E89"/>
    <w:rsid w:val="003D2567"/>
    <w:rsid w:val="003D4F7F"/>
    <w:rsid w:val="003E7040"/>
    <w:rsid w:val="003F2C65"/>
    <w:rsid w:val="003F62C4"/>
    <w:rsid w:val="003F7529"/>
    <w:rsid w:val="00404A03"/>
    <w:rsid w:val="00407E50"/>
    <w:rsid w:val="004148E8"/>
    <w:rsid w:val="00414B06"/>
    <w:rsid w:val="004308F5"/>
    <w:rsid w:val="004328BF"/>
    <w:rsid w:val="00436914"/>
    <w:rsid w:val="00440BB5"/>
    <w:rsid w:val="004437D8"/>
    <w:rsid w:val="004456EF"/>
    <w:rsid w:val="0044783E"/>
    <w:rsid w:val="00451B72"/>
    <w:rsid w:val="00452279"/>
    <w:rsid w:val="0045296B"/>
    <w:rsid w:val="00456FE5"/>
    <w:rsid w:val="00465DB0"/>
    <w:rsid w:val="00472C0E"/>
    <w:rsid w:val="0047632C"/>
    <w:rsid w:val="004816D2"/>
    <w:rsid w:val="00487FE9"/>
    <w:rsid w:val="00491012"/>
    <w:rsid w:val="00495BF9"/>
    <w:rsid w:val="0049631A"/>
    <w:rsid w:val="004A1491"/>
    <w:rsid w:val="004B032A"/>
    <w:rsid w:val="004B18CD"/>
    <w:rsid w:val="004B23E2"/>
    <w:rsid w:val="004B72A0"/>
    <w:rsid w:val="004D3723"/>
    <w:rsid w:val="004D53BE"/>
    <w:rsid w:val="004E1C49"/>
    <w:rsid w:val="004F012E"/>
    <w:rsid w:val="004F0857"/>
    <w:rsid w:val="004F1583"/>
    <w:rsid w:val="004F234A"/>
    <w:rsid w:val="004F2F31"/>
    <w:rsid w:val="004F3FC0"/>
    <w:rsid w:val="00500942"/>
    <w:rsid w:val="005013D5"/>
    <w:rsid w:val="00501AD9"/>
    <w:rsid w:val="00502397"/>
    <w:rsid w:val="00514A26"/>
    <w:rsid w:val="0051675E"/>
    <w:rsid w:val="00531E71"/>
    <w:rsid w:val="00533D98"/>
    <w:rsid w:val="00535EFE"/>
    <w:rsid w:val="005370AB"/>
    <w:rsid w:val="00537E71"/>
    <w:rsid w:val="005412F0"/>
    <w:rsid w:val="00542EE8"/>
    <w:rsid w:val="00546DB1"/>
    <w:rsid w:val="00563F55"/>
    <w:rsid w:val="005658B7"/>
    <w:rsid w:val="005734BC"/>
    <w:rsid w:val="00574F78"/>
    <w:rsid w:val="00575157"/>
    <w:rsid w:val="0058655C"/>
    <w:rsid w:val="005909EE"/>
    <w:rsid w:val="0059333E"/>
    <w:rsid w:val="005A116E"/>
    <w:rsid w:val="005A3946"/>
    <w:rsid w:val="005A68CF"/>
    <w:rsid w:val="005A6A64"/>
    <w:rsid w:val="005B45FA"/>
    <w:rsid w:val="005B48DC"/>
    <w:rsid w:val="005B4DF7"/>
    <w:rsid w:val="005B7263"/>
    <w:rsid w:val="005B78FB"/>
    <w:rsid w:val="005C04E8"/>
    <w:rsid w:val="005C4202"/>
    <w:rsid w:val="005C5C79"/>
    <w:rsid w:val="005C7E7F"/>
    <w:rsid w:val="005D0D65"/>
    <w:rsid w:val="005D2A2B"/>
    <w:rsid w:val="005D34E8"/>
    <w:rsid w:val="005D4926"/>
    <w:rsid w:val="005E27CD"/>
    <w:rsid w:val="005E5375"/>
    <w:rsid w:val="005E6F92"/>
    <w:rsid w:val="005F798E"/>
    <w:rsid w:val="005F7CCA"/>
    <w:rsid w:val="005F7EA4"/>
    <w:rsid w:val="00606097"/>
    <w:rsid w:val="006067D2"/>
    <w:rsid w:val="00607A46"/>
    <w:rsid w:val="00612728"/>
    <w:rsid w:val="00625F0D"/>
    <w:rsid w:val="00630643"/>
    <w:rsid w:val="00635BC1"/>
    <w:rsid w:val="00635D59"/>
    <w:rsid w:val="006361CE"/>
    <w:rsid w:val="00640C6D"/>
    <w:rsid w:val="00643DCA"/>
    <w:rsid w:val="0064468C"/>
    <w:rsid w:val="006450AD"/>
    <w:rsid w:val="00645CB8"/>
    <w:rsid w:val="00645D3E"/>
    <w:rsid w:val="00656CDB"/>
    <w:rsid w:val="00657399"/>
    <w:rsid w:val="00660821"/>
    <w:rsid w:val="0066508B"/>
    <w:rsid w:val="0066532B"/>
    <w:rsid w:val="0066584A"/>
    <w:rsid w:val="00666755"/>
    <w:rsid w:val="0067232A"/>
    <w:rsid w:val="00672F93"/>
    <w:rsid w:val="00680359"/>
    <w:rsid w:val="0068282C"/>
    <w:rsid w:val="00683CFC"/>
    <w:rsid w:val="006917ED"/>
    <w:rsid w:val="00692807"/>
    <w:rsid w:val="00695F15"/>
    <w:rsid w:val="00696273"/>
    <w:rsid w:val="00696CD2"/>
    <w:rsid w:val="006A5331"/>
    <w:rsid w:val="006B5F03"/>
    <w:rsid w:val="006B7176"/>
    <w:rsid w:val="006D1DCE"/>
    <w:rsid w:val="006D362F"/>
    <w:rsid w:val="006D6BA1"/>
    <w:rsid w:val="006E0195"/>
    <w:rsid w:val="006E3201"/>
    <w:rsid w:val="006E38D8"/>
    <w:rsid w:val="006F197B"/>
    <w:rsid w:val="006F7FFD"/>
    <w:rsid w:val="0070027E"/>
    <w:rsid w:val="007032C0"/>
    <w:rsid w:val="00705E6A"/>
    <w:rsid w:val="00715CFC"/>
    <w:rsid w:val="007202E1"/>
    <w:rsid w:val="00720643"/>
    <w:rsid w:val="00723A19"/>
    <w:rsid w:val="007331D6"/>
    <w:rsid w:val="007338F9"/>
    <w:rsid w:val="0073500A"/>
    <w:rsid w:val="00735908"/>
    <w:rsid w:val="007361B1"/>
    <w:rsid w:val="007455EF"/>
    <w:rsid w:val="007500AC"/>
    <w:rsid w:val="0075189E"/>
    <w:rsid w:val="007519FE"/>
    <w:rsid w:val="00752727"/>
    <w:rsid w:val="00754803"/>
    <w:rsid w:val="007564AD"/>
    <w:rsid w:val="00761815"/>
    <w:rsid w:val="00762296"/>
    <w:rsid w:val="00765364"/>
    <w:rsid w:val="00765677"/>
    <w:rsid w:val="00770FC5"/>
    <w:rsid w:val="007721A6"/>
    <w:rsid w:val="007768BA"/>
    <w:rsid w:val="0079137C"/>
    <w:rsid w:val="00794154"/>
    <w:rsid w:val="00796046"/>
    <w:rsid w:val="007A3E7C"/>
    <w:rsid w:val="007B0C65"/>
    <w:rsid w:val="007B39EB"/>
    <w:rsid w:val="007E0EC5"/>
    <w:rsid w:val="007E249E"/>
    <w:rsid w:val="007E691B"/>
    <w:rsid w:val="0080260F"/>
    <w:rsid w:val="00803867"/>
    <w:rsid w:val="00806F32"/>
    <w:rsid w:val="00812D6E"/>
    <w:rsid w:val="00813A31"/>
    <w:rsid w:val="00814F57"/>
    <w:rsid w:val="008204FF"/>
    <w:rsid w:val="008221D8"/>
    <w:rsid w:val="00824BCC"/>
    <w:rsid w:val="00826EE3"/>
    <w:rsid w:val="0083073E"/>
    <w:rsid w:val="00834744"/>
    <w:rsid w:val="00843D8E"/>
    <w:rsid w:val="0084610B"/>
    <w:rsid w:val="0084781A"/>
    <w:rsid w:val="008557E4"/>
    <w:rsid w:val="00857FCA"/>
    <w:rsid w:val="008614AD"/>
    <w:rsid w:val="008710B6"/>
    <w:rsid w:val="00873EF3"/>
    <w:rsid w:val="0087679D"/>
    <w:rsid w:val="008867EC"/>
    <w:rsid w:val="0089097D"/>
    <w:rsid w:val="00891FCA"/>
    <w:rsid w:val="008925CC"/>
    <w:rsid w:val="00893334"/>
    <w:rsid w:val="00893771"/>
    <w:rsid w:val="00893E17"/>
    <w:rsid w:val="0089445F"/>
    <w:rsid w:val="0089703F"/>
    <w:rsid w:val="008C059A"/>
    <w:rsid w:val="008C50B6"/>
    <w:rsid w:val="008D1950"/>
    <w:rsid w:val="008D6C32"/>
    <w:rsid w:val="008D7724"/>
    <w:rsid w:val="008E29C6"/>
    <w:rsid w:val="008E65CE"/>
    <w:rsid w:val="008E7EE5"/>
    <w:rsid w:val="008F1514"/>
    <w:rsid w:val="008F18A8"/>
    <w:rsid w:val="008F2D2B"/>
    <w:rsid w:val="008F3CED"/>
    <w:rsid w:val="00900BD4"/>
    <w:rsid w:val="0090391B"/>
    <w:rsid w:val="00904B96"/>
    <w:rsid w:val="00914686"/>
    <w:rsid w:val="0091731E"/>
    <w:rsid w:val="00920278"/>
    <w:rsid w:val="00926DC0"/>
    <w:rsid w:val="00933F09"/>
    <w:rsid w:val="009341E9"/>
    <w:rsid w:val="009356E8"/>
    <w:rsid w:val="0094511E"/>
    <w:rsid w:val="00950FB1"/>
    <w:rsid w:val="00951D6E"/>
    <w:rsid w:val="009532BC"/>
    <w:rsid w:val="009574F2"/>
    <w:rsid w:val="0096062C"/>
    <w:rsid w:val="00960A78"/>
    <w:rsid w:val="00961E36"/>
    <w:rsid w:val="00964917"/>
    <w:rsid w:val="0096558F"/>
    <w:rsid w:val="009713FD"/>
    <w:rsid w:val="009808BE"/>
    <w:rsid w:val="00982E17"/>
    <w:rsid w:val="00983D72"/>
    <w:rsid w:val="00985CB1"/>
    <w:rsid w:val="00986EFD"/>
    <w:rsid w:val="00990738"/>
    <w:rsid w:val="00991709"/>
    <w:rsid w:val="00992AE7"/>
    <w:rsid w:val="00994BCA"/>
    <w:rsid w:val="00994C6C"/>
    <w:rsid w:val="00995B2C"/>
    <w:rsid w:val="00997AA0"/>
    <w:rsid w:val="009A3555"/>
    <w:rsid w:val="009A6C55"/>
    <w:rsid w:val="009A6EA7"/>
    <w:rsid w:val="009A7683"/>
    <w:rsid w:val="009A7836"/>
    <w:rsid w:val="009B2DE5"/>
    <w:rsid w:val="009B3CEA"/>
    <w:rsid w:val="009B786E"/>
    <w:rsid w:val="009B7E44"/>
    <w:rsid w:val="009C08E6"/>
    <w:rsid w:val="009C0AE2"/>
    <w:rsid w:val="009C1A25"/>
    <w:rsid w:val="009C77A5"/>
    <w:rsid w:val="009D0EA4"/>
    <w:rsid w:val="009D5480"/>
    <w:rsid w:val="009D6B39"/>
    <w:rsid w:val="009E1573"/>
    <w:rsid w:val="009E427C"/>
    <w:rsid w:val="009E51C4"/>
    <w:rsid w:val="009F7A32"/>
    <w:rsid w:val="00A001C8"/>
    <w:rsid w:val="00A13DC2"/>
    <w:rsid w:val="00A22FFA"/>
    <w:rsid w:val="00A27298"/>
    <w:rsid w:val="00A27864"/>
    <w:rsid w:val="00A32A73"/>
    <w:rsid w:val="00A347BD"/>
    <w:rsid w:val="00A3549B"/>
    <w:rsid w:val="00A426AA"/>
    <w:rsid w:val="00A44114"/>
    <w:rsid w:val="00A4447A"/>
    <w:rsid w:val="00A4695C"/>
    <w:rsid w:val="00A52095"/>
    <w:rsid w:val="00A621C6"/>
    <w:rsid w:val="00A636D8"/>
    <w:rsid w:val="00A64758"/>
    <w:rsid w:val="00A66327"/>
    <w:rsid w:val="00A726BF"/>
    <w:rsid w:val="00A73A0A"/>
    <w:rsid w:val="00A74297"/>
    <w:rsid w:val="00A74F81"/>
    <w:rsid w:val="00A823DC"/>
    <w:rsid w:val="00A90ABF"/>
    <w:rsid w:val="00A913AF"/>
    <w:rsid w:val="00A928DA"/>
    <w:rsid w:val="00AA3A65"/>
    <w:rsid w:val="00AA4604"/>
    <w:rsid w:val="00AA774F"/>
    <w:rsid w:val="00AB698D"/>
    <w:rsid w:val="00AB6D1E"/>
    <w:rsid w:val="00AC1FDD"/>
    <w:rsid w:val="00AC3C67"/>
    <w:rsid w:val="00AC68CB"/>
    <w:rsid w:val="00AD08AC"/>
    <w:rsid w:val="00AD3171"/>
    <w:rsid w:val="00AD7C4B"/>
    <w:rsid w:val="00AE119E"/>
    <w:rsid w:val="00AE25F5"/>
    <w:rsid w:val="00AE447F"/>
    <w:rsid w:val="00AF7382"/>
    <w:rsid w:val="00B05310"/>
    <w:rsid w:val="00B07E19"/>
    <w:rsid w:val="00B115D9"/>
    <w:rsid w:val="00B1523F"/>
    <w:rsid w:val="00B17292"/>
    <w:rsid w:val="00B25F61"/>
    <w:rsid w:val="00B27AAE"/>
    <w:rsid w:val="00B30C68"/>
    <w:rsid w:val="00B348ED"/>
    <w:rsid w:val="00B448CB"/>
    <w:rsid w:val="00B4552B"/>
    <w:rsid w:val="00B52516"/>
    <w:rsid w:val="00B54FF7"/>
    <w:rsid w:val="00B65D27"/>
    <w:rsid w:val="00B778ED"/>
    <w:rsid w:val="00B84AE5"/>
    <w:rsid w:val="00B87E61"/>
    <w:rsid w:val="00B93BC0"/>
    <w:rsid w:val="00B976EB"/>
    <w:rsid w:val="00BA4748"/>
    <w:rsid w:val="00BB2A8C"/>
    <w:rsid w:val="00BB372C"/>
    <w:rsid w:val="00BC2825"/>
    <w:rsid w:val="00BC2D43"/>
    <w:rsid w:val="00BC3222"/>
    <w:rsid w:val="00BC3236"/>
    <w:rsid w:val="00BC32C7"/>
    <w:rsid w:val="00BD072E"/>
    <w:rsid w:val="00BD1BAA"/>
    <w:rsid w:val="00BD42D8"/>
    <w:rsid w:val="00BD7C26"/>
    <w:rsid w:val="00BE0180"/>
    <w:rsid w:val="00BE18FF"/>
    <w:rsid w:val="00BE29A3"/>
    <w:rsid w:val="00BF54AF"/>
    <w:rsid w:val="00BF650E"/>
    <w:rsid w:val="00BF70BD"/>
    <w:rsid w:val="00C00E0C"/>
    <w:rsid w:val="00C02B94"/>
    <w:rsid w:val="00C04282"/>
    <w:rsid w:val="00C168B5"/>
    <w:rsid w:val="00C1742E"/>
    <w:rsid w:val="00C22566"/>
    <w:rsid w:val="00C24CA1"/>
    <w:rsid w:val="00C329FB"/>
    <w:rsid w:val="00C37B7E"/>
    <w:rsid w:val="00C4140B"/>
    <w:rsid w:val="00C45EE0"/>
    <w:rsid w:val="00C51739"/>
    <w:rsid w:val="00C53FF0"/>
    <w:rsid w:val="00C55B53"/>
    <w:rsid w:val="00C63415"/>
    <w:rsid w:val="00C67E0C"/>
    <w:rsid w:val="00C75156"/>
    <w:rsid w:val="00C8040F"/>
    <w:rsid w:val="00C805E0"/>
    <w:rsid w:val="00C81059"/>
    <w:rsid w:val="00C8232B"/>
    <w:rsid w:val="00C833A0"/>
    <w:rsid w:val="00C83AF9"/>
    <w:rsid w:val="00C83C9C"/>
    <w:rsid w:val="00C92254"/>
    <w:rsid w:val="00CA1ADF"/>
    <w:rsid w:val="00CB1CAC"/>
    <w:rsid w:val="00CB227B"/>
    <w:rsid w:val="00CB4CEB"/>
    <w:rsid w:val="00CB5E10"/>
    <w:rsid w:val="00CB77CB"/>
    <w:rsid w:val="00CC1CF4"/>
    <w:rsid w:val="00CC3761"/>
    <w:rsid w:val="00CC56CB"/>
    <w:rsid w:val="00CC5CFF"/>
    <w:rsid w:val="00CC7AEE"/>
    <w:rsid w:val="00CD144B"/>
    <w:rsid w:val="00CE1924"/>
    <w:rsid w:val="00CE2809"/>
    <w:rsid w:val="00CE5393"/>
    <w:rsid w:val="00CE6C8E"/>
    <w:rsid w:val="00CE7C6B"/>
    <w:rsid w:val="00CF0B13"/>
    <w:rsid w:val="00CF2411"/>
    <w:rsid w:val="00D00C26"/>
    <w:rsid w:val="00D07213"/>
    <w:rsid w:val="00D110FF"/>
    <w:rsid w:val="00D122BA"/>
    <w:rsid w:val="00D12453"/>
    <w:rsid w:val="00D2215F"/>
    <w:rsid w:val="00D30EFE"/>
    <w:rsid w:val="00D36AFC"/>
    <w:rsid w:val="00D478AD"/>
    <w:rsid w:val="00D507F7"/>
    <w:rsid w:val="00D51833"/>
    <w:rsid w:val="00D521BF"/>
    <w:rsid w:val="00D5257C"/>
    <w:rsid w:val="00D55074"/>
    <w:rsid w:val="00D550BA"/>
    <w:rsid w:val="00D63206"/>
    <w:rsid w:val="00D67CAD"/>
    <w:rsid w:val="00D733B8"/>
    <w:rsid w:val="00D81022"/>
    <w:rsid w:val="00D82659"/>
    <w:rsid w:val="00D8712D"/>
    <w:rsid w:val="00D931A9"/>
    <w:rsid w:val="00DA5F33"/>
    <w:rsid w:val="00DA7103"/>
    <w:rsid w:val="00DA7480"/>
    <w:rsid w:val="00DB16E4"/>
    <w:rsid w:val="00DC3BD8"/>
    <w:rsid w:val="00DC3CEA"/>
    <w:rsid w:val="00DC6343"/>
    <w:rsid w:val="00DD0D36"/>
    <w:rsid w:val="00DD68D2"/>
    <w:rsid w:val="00DE40DE"/>
    <w:rsid w:val="00DE7546"/>
    <w:rsid w:val="00DF04CB"/>
    <w:rsid w:val="00DF1FC8"/>
    <w:rsid w:val="00DF2127"/>
    <w:rsid w:val="00DF6533"/>
    <w:rsid w:val="00DF7EFB"/>
    <w:rsid w:val="00DF7FC2"/>
    <w:rsid w:val="00E03220"/>
    <w:rsid w:val="00E03332"/>
    <w:rsid w:val="00E07967"/>
    <w:rsid w:val="00E14225"/>
    <w:rsid w:val="00E16D94"/>
    <w:rsid w:val="00E33775"/>
    <w:rsid w:val="00E37DC1"/>
    <w:rsid w:val="00E4597D"/>
    <w:rsid w:val="00E45AB9"/>
    <w:rsid w:val="00E53C1C"/>
    <w:rsid w:val="00E55A70"/>
    <w:rsid w:val="00E55F10"/>
    <w:rsid w:val="00E5749B"/>
    <w:rsid w:val="00E64FA0"/>
    <w:rsid w:val="00E652B7"/>
    <w:rsid w:val="00E67695"/>
    <w:rsid w:val="00E70082"/>
    <w:rsid w:val="00E71AD0"/>
    <w:rsid w:val="00E71C86"/>
    <w:rsid w:val="00E736B5"/>
    <w:rsid w:val="00E73E1F"/>
    <w:rsid w:val="00E8004D"/>
    <w:rsid w:val="00E84189"/>
    <w:rsid w:val="00E93684"/>
    <w:rsid w:val="00E96D0E"/>
    <w:rsid w:val="00EA373D"/>
    <w:rsid w:val="00EA39EE"/>
    <w:rsid w:val="00EA6902"/>
    <w:rsid w:val="00EB0400"/>
    <w:rsid w:val="00EB30C2"/>
    <w:rsid w:val="00EB3B6E"/>
    <w:rsid w:val="00EB4071"/>
    <w:rsid w:val="00EB5022"/>
    <w:rsid w:val="00EB7763"/>
    <w:rsid w:val="00EC0291"/>
    <w:rsid w:val="00ED05D7"/>
    <w:rsid w:val="00ED7045"/>
    <w:rsid w:val="00ED7B9F"/>
    <w:rsid w:val="00EE0BDF"/>
    <w:rsid w:val="00EE2116"/>
    <w:rsid w:val="00EE7E23"/>
    <w:rsid w:val="00EF0EB0"/>
    <w:rsid w:val="00EF1A9B"/>
    <w:rsid w:val="00EF3469"/>
    <w:rsid w:val="00EF6016"/>
    <w:rsid w:val="00F05C54"/>
    <w:rsid w:val="00F10151"/>
    <w:rsid w:val="00F2014E"/>
    <w:rsid w:val="00F31AF3"/>
    <w:rsid w:val="00F3340F"/>
    <w:rsid w:val="00F33A49"/>
    <w:rsid w:val="00F36E75"/>
    <w:rsid w:val="00F41735"/>
    <w:rsid w:val="00F4234C"/>
    <w:rsid w:val="00F44436"/>
    <w:rsid w:val="00F4605E"/>
    <w:rsid w:val="00F54EE2"/>
    <w:rsid w:val="00F564BA"/>
    <w:rsid w:val="00F57ED8"/>
    <w:rsid w:val="00F6040F"/>
    <w:rsid w:val="00F6210B"/>
    <w:rsid w:val="00F64784"/>
    <w:rsid w:val="00F705F6"/>
    <w:rsid w:val="00F73B86"/>
    <w:rsid w:val="00F84D84"/>
    <w:rsid w:val="00F86129"/>
    <w:rsid w:val="00F9145A"/>
    <w:rsid w:val="00F940E4"/>
    <w:rsid w:val="00F953D2"/>
    <w:rsid w:val="00FA2D3A"/>
    <w:rsid w:val="00FA7771"/>
    <w:rsid w:val="00FA7DF5"/>
    <w:rsid w:val="00FB0487"/>
    <w:rsid w:val="00FB34B5"/>
    <w:rsid w:val="00FB3807"/>
    <w:rsid w:val="00FC182A"/>
    <w:rsid w:val="00FC1974"/>
    <w:rsid w:val="00FE570C"/>
    <w:rsid w:val="00FF40AA"/>
    <w:rsid w:val="00FF6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2556</TotalTime>
  <Pages>2</Pages>
  <Words>917</Words>
  <Characters>5233</Characters>
  <Application>Microsoft Office Word</Application>
  <DocSecurity>0</DocSecurity>
  <Lines>43</Lines>
  <Paragraphs>12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OHS</vt:lpstr>
      <vt:lpstr>OHS</vt:lpstr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561</cp:revision>
  <cp:lastPrinted>1899-12-31T23:00:00Z</cp:lastPrinted>
  <dcterms:created xsi:type="dcterms:W3CDTF">2022-10-31T09:49:00Z</dcterms:created>
  <dcterms:modified xsi:type="dcterms:W3CDTF">2026-03-02T19:40:00Z</dcterms:modified>
</cp:coreProperties>
</file>