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47F1F9EA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523B68">
        <w:rPr>
          <w:b/>
        </w:rPr>
        <w:t>7</w:t>
      </w:r>
      <w:r>
        <w:rPr>
          <w:b/>
        </w:rPr>
        <w:t>. kolo</w:t>
      </w:r>
    </w:p>
    <w:p w14:paraId="6D2F00A6" w14:textId="77777777" w:rsidR="002133F5" w:rsidRDefault="002133F5"/>
    <w:p w14:paraId="06ED7EAF" w14:textId="305AE82C" w:rsidR="00630643" w:rsidRPr="00BC280D" w:rsidRDefault="002E1DC2">
      <w:pPr>
        <w:rPr>
          <w:b/>
          <w:bCs/>
        </w:rPr>
      </w:pPr>
      <w:r>
        <w:t xml:space="preserve">V sobotu </w:t>
      </w:r>
      <w:r w:rsidR="00523B68">
        <w:t>21</w:t>
      </w:r>
      <w:r w:rsidR="00CB7699">
        <w:t xml:space="preserve">. </w:t>
      </w:r>
      <w:r w:rsidR="00A07DBD">
        <w:t>febr</w:t>
      </w:r>
      <w:r w:rsidR="00955BA6">
        <w:t>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F20C41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F20C41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</w:t>
      </w:r>
      <w:r w:rsidRPr="00BC280D">
        <w:t>súťaže (O</w:t>
      </w:r>
      <w:r w:rsidR="008C059A" w:rsidRPr="00BC280D">
        <w:t>L</w:t>
      </w:r>
      <w:r w:rsidRPr="00BC280D">
        <w:t>HS</w:t>
      </w:r>
      <w:r w:rsidR="008C059A" w:rsidRPr="00BC280D">
        <w:t>-</w:t>
      </w:r>
      <w:r w:rsidRPr="00BC280D">
        <w:t>B).</w:t>
      </w:r>
    </w:p>
    <w:p w14:paraId="707D4CE2" w14:textId="53A8CC33" w:rsidR="00920278" w:rsidRDefault="00920278">
      <w:r w:rsidRPr="00BC280D">
        <w:t>V</w:t>
      </w:r>
      <w:r w:rsidR="00F6064C" w:rsidRPr="00BC280D">
        <w:t xml:space="preserve"> týchto </w:t>
      </w:r>
      <w:r w:rsidR="00467936" w:rsidRPr="00BC280D">
        <w:t>5</w:t>
      </w:r>
      <w:r w:rsidRPr="00BC280D">
        <w:t xml:space="preserve"> zápasoch </w:t>
      </w:r>
      <w:r w:rsidR="00523B68">
        <w:t>sedem</w:t>
      </w:r>
      <w:r w:rsidR="007279F1" w:rsidRPr="00BC280D">
        <w:t>nás</w:t>
      </w:r>
      <w:r w:rsidR="009B7765" w:rsidRPr="00BC280D">
        <w:t>t</w:t>
      </w:r>
      <w:r w:rsidR="00115D10" w:rsidRPr="00BC280D">
        <w:t>e</w:t>
      </w:r>
      <w:r w:rsidRPr="00BC280D">
        <w:t xml:space="preserve">ho kola sme zaznamenali </w:t>
      </w:r>
      <w:r w:rsidRPr="007F4E57">
        <w:t>spolu</w:t>
      </w:r>
      <w:r w:rsidR="007279F1" w:rsidRPr="007F4E57">
        <w:t xml:space="preserve"> </w:t>
      </w:r>
      <w:r w:rsidR="00573E6D" w:rsidRPr="007F4E57">
        <w:t>3</w:t>
      </w:r>
      <w:r w:rsidR="007F4E57" w:rsidRPr="007F4E57">
        <w:t>0</w:t>
      </w:r>
      <w:r w:rsidRPr="007F4E57">
        <w:t xml:space="preserve"> gólov čo je priemer</w:t>
      </w:r>
      <w:r w:rsidR="000D7AA1" w:rsidRPr="007F4E57">
        <w:t xml:space="preserve">ne </w:t>
      </w:r>
      <w:r w:rsidR="007F4E57" w:rsidRPr="007F4E57">
        <w:t>6</w:t>
      </w:r>
      <w:r w:rsidRPr="007F4E57">
        <w:t xml:space="preserve"> gól</w:t>
      </w:r>
      <w:r w:rsidR="007F4E57" w:rsidRPr="007F4E57">
        <w:t>ov</w:t>
      </w:r>
      <w:r w:rsidRPr="007F4E57">
        <w:t xml:space="preserve"> na jedno stretnutie.</w:t>
      </w:r>
    </w:p>
    <w:p w14:paraId="75E0E5E4" w14:textId="55CABF44" w:rsidR="002D6304" w:rsidRDefault="002D6304"/>
    <w:p w14:paraId="7C57CFC6" w14:textId="77777777" w:rsidR="00A572FB" w:rsidRDefault="00A572FB"/>
    <w:p w14:paraId="701187DC" w14:textId="1D73F850" w:rsidR="006F42AB" w:rsidRPr="008A1311" w:rsidRDefault="00F20C41" w:rsidP="007C4003">
      <w:r w:rsidRPr="004643E0">
        <w:rPr>
          <w:b/>
          <w:bCs/>
        </w:rPr>
        <w:t>HK Novoť</w:t>
      </w:r>
      <w:r w:rsidR="00A10690"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A60CB5">
        <w:rPr>
          <w:b/>
          <w:bCs/>
        </w:rPr>
        <w:t>HK Nová Bystrica</w:t>
      </w:r>
      <w:r w:rsidR="00A54039" w:rsidRPr="00A60CB5">
        <w:br/>
      </w:r>
      <w:r w:rsidR="00383F6E">
        <w:t xml:space="preserve">Prítomná pol stovka divákov videla v súboji prvých dvoch mužstiev spolu 9 gólov. </w:t>
      </w:r>
      <w:r w:rsidR="00F574DF" w:rsidRPr="00F574DF">
        <w:t xml:space="preserve">Hneď v úvode prvej tretiny preverili brankára </w:t>
      </w:r>
      <w:r w:rsidR="00476618" w:rsidRPr="00F574DF">
        <w:t>Petra</w:t>
      </w:r>
      <w:r w:rsidR="00476618" w:rsidRPr="00F574DF">
        <w:t xml:space="preserve"> </w:t>
      </w:r>
      <w:r w:rsidR="00F574DF" w:rsidRPr="00F574DF">
        <w:t xml:space="preserve">Čierňavu hráči HK Novoť, keď </w:t>
      </w:r>
      <w:r w:rsidR="00476618">
        <w:t xml:space="preserve">po </w:t>
      </w:r>
      <w:r w:rsidR="00F574DF" w:rsidRPr="00F574DF">
        <w:t>presn</w:t>
      </w:r>
      <w:r w:rsidR="00476618">
        <w:t>ej</w:t>
      </w:r>
      <w:r w:rsidR="00F574DF" w:rsidRPr="00F574DF">
        <w:t xml:space="preserve"> prihrávk</w:t>
      </w:r>
      <w:r w:rsidR="00476618">
        <w:t>e</w:t>
      </w:r>
      <w:r w:rsidR="00F574DF" w:rsidRPr="00F574DF">
        <w:t xml:space="preserve"> </w:t>
      </w:r>
      <w:r w:rsidR="00476618">
        <w:t xml:space="preserve">kapitána mužstva </w:t>
      </w:r>
      <w:r w:rsidR="00476618" w:rsidRPr="00F574DF">
        <w:t>Jakuba</w:t>
      </w:r>
      <w:r w:rsidR="00476618" w:rsidRPr="00F574DF">
        <w:t xml:space="preserve"> </w:t>
      </w:r>
      <w:r w:rsidR="00F574DF" w:rsidRPr="00F574DF">
        <w:t>Jagnešáka spoza brán</w:t>
      </w:r>
      <w:r w:rsidR="00476618">
        <w:t>k</w:t>
      </w:r>
      <w:r w:rsidR="00F574DF" w:rsidRPr="00F574DF">
        <w:t>y nestrážen</w:t>
      </w:r>
      <w:r w:rsidR="00476618">
        <w:t>ému</w:t>
      </w:r>
      <w:r w:rsidR="00F574DF" w:rsidRPr="00F574DF">
        <w:t xml:space="preserve"> Radovan</w:t>
      </w:r>
      <w:r w:rsidR="00476618">
        <w:t>ovi</w:t>
      </w:r>
      <w:r w:rsidR="00F574DF" w:rsidRPr="00F574DF">
        <w:t xml:space="preserve"> Veselovsk</w:t>
      </w:r>
      <w:r w:rsidR="00476618">
        <w:t>ému</w:t>
      </w:r>
      <w:r w:rsidR="00F574DF" w:rsidRPr="00F574DF">
        <w:t xml:space="preserve">, ktorému sa však nepodarilo otvoriť </w:t>
      </w:r>
      <w:r w:rsidR="00476618">
        <w:t xml:space="preserve">skóre </w:t>
      </w:r>
      <w:r w:rsidR="00F574DF" w:rsidRPr="00F574DF">
        <w:t>zápas</w:t>
      </w:r>
      <w:r w:rsidR="00476618">
        <w:t>u</w:t>
      </w:r>
      <w:r w:rsidR="00F574DF" w:rsidRPr="00F574DF">
        <w:t xml:space="preserve">. Čo sa nepodarilo jemu podarilo sa </w:t>
      </w:r>
      <w:r w:rsidR="0032114F" w:rsidRPr="00F574DF">
        <w:t>Jurajovi</w:t>
      </w:r>
      <w:r w:rsidR="0032114F" w:rsidRPr="00F574DF">
        <w:t xml:space="preserve"> </w:t>
      </w:r>
      <w:r w:rsidR="00F574DF" w:rsidRPr="00F574DF">
        <w:t xml:space="preserve">Bystričanovi v druhej tretine, kde sa hosťujúci brankár nestačil vyrovnať </w:t>
      </w:r>
      <w:r w:rsidR="0032114F">
        <w:t xml:space="preserve">s </w:t>
      </w:r>
      <w:r w:rsidR="00F574DF" w:rsidRPr="00F574DF">
        <w:t>jeho palicov</w:t>
      </w:r>
      <w:r w:rsidR="0032114F">
        <w:t>ou</w:t>
      </w:r>
      <w:r w:rsidR="00F574DF" w:rsidRPr="00F574DF">
        <w:t xml:space="preserve"> technik</w:t>
      </w:r>
      <w:r w:rsidR="0032114F">
        <w:t>ou</w:t>
      </w:r>
      <w:r w:rsidR="00F574DF" w:rsidRPr="00F574DF">
        <w:t xml:space="preserve">. Nová Bystrica sa nenechala vyviesť z miery a v </w:t>
      </w:r>
      <w:r w:rsidR="00383F6E" w:rsidRPr="00F574DF">
        <w:t>ďalších</w:t>
      </w:r>
      <w:r w:rsidR="00F574DF" w:rsidRPr="00F574DF">
        <w:t xml:space="preserve"> štyroch minútach vsietili 3 góly, zásluhou </w:t>
      </w:r>
      <w:r w:rsidR="00383F6E" w:rsidRPr="00F574DF">
        <w:t>Mateja</w:t>
      </w:r>
      <w:r w:rsidR="00383F6E" w:rsidRPr="00F574DF">
        <w:t xml:space="preserve"> </w:t>
      </w:r>
      <w:r w:rsidR="00F574DF" w:rsidRPr="00F574DF">
        <w:t xml:space="preserve">Vojteka, </w:t>
      </w:r>
      <w:r w:rsidR="00383F6E" w:rsidRPr="00F574DF">
        <w:t xml:space="preserve">Jaroslava </w:t>
      </w:r>
      <w:r w:rsidR="00F574DF" w:rsidRPr="00F574DF">
        <w:t xml:space="preserve">Kormanca a samostatného úniku </w:t>
      </w:r>
      <w:r w:rsidR="00383F6E" w:rsidRPr="00F574DF">
        <w:t>Tomáša</w:t>
      </w:r>
      <w:r w:rsidR="00383F6E" w:rsidRPr="00F574DF">
        <w:t xml:space="preserve"> </w:t>
      </w:r>
      <w:r w:rsidR="00F574DF" w:rsidRPr="00F574DF">
        <w:t>Vojteka. Aj keď sa domácim podarilo v</w:t>
      </w:r>
      <w:r w:rsidR="00383F6E">
        <w:t xml:space="preserve"> poslednej </w:t>
      </w:r>
      <w:r w:rsidR="00F574DF" w:rsidRPr="00F574DF">
        <w:t>45. minúte</w:t>
      </w:r>
      <w:r w:rsidR="00383F6E">
        <w:t>,</w:t>
      </w:r>
      <w:r w:rsidR="00F574DF" w:rsidRPr="00F574DF">
        <w:t xml:space="preserve"> </w:t>
      </w:r>
      <w:r w:rsidR="00383F6E">
        <w:t>zásluhou hattrickového gólu Juraja Bystričana, zdramatizovať záver zápasu, na vytúžený bod však nedosiahli.</w:t>
      </w:r>
    </w:p>
    <w:p w14:paraId="742693C4" w14:textId="77777777" w:rsidR="00A60CB5" w:rsidRDefault="00A60CB5" w:rsidP="00A075C6"/>
    <w:p w14:paraId="52238F38" w14:textId="5555E9DA" w:rsidR="003E128D" w:rsidRDefault="00F20C41" w:rsidP="00BD03E9">
      <w:r>
        <w:rPr>
          <w:b/>
          <w:bCs/>
        </w:rPr>
        <w:t>HK Rabča</w:t>
      </w:r>
      <w:r w:rsidRPr="004B067F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 w:rsidRPr="004B067F">
        <w:rPr>
          <w:b/>
          <w:bCs/>
        </w:rPr>
        <w:t>HK Oravské Veselé</w:t>
      </w:r>
      <w:r w:rsidR="00A54039" w:rsidRPr="00FE5EBD">
        <w:br/>
      </w:r>
      <w:r w:rsidR="00EE7367">
        <w:t xml:space="preserve">Už v druhej minúte sa presadil hosťujúci Jaroslav Zajac po tom čo prekorčuľoval na ľavé krídlo a vystrelil polovysokú strelu k vzdialenejšej žŕdke. </w:t>
      </w:r>
      <w:r w:rsidR="00A95ABA">
        <w:tab/>
      </w:r>
      <w:r w:rsidR="008312BE">
        <w:t>Hral sa pekný a slušný hokej s viacerými akciami na oboch stranách. Ďalší presný zásah však prišiel</w:t>
      </w:r>
      <w:r w:rsidR="00C84D3B">
        <w:t>,</w:t>
      </w:r>
      <w:r w:rsidR="008312BE">
        <w:t xml:space="preserve"> </w:t>
      </w:r>
      <w:r w:rsidR="00C84D3B">
        <w:t xml:space="preserve">na začiatku 11. min, </w:t>
      </w:r>
      <w:r w:rsidR="008312BE">
        <w:t>z rabčianskej strany. Individuálne sa presadil Simeon Harbut, ktorý súperovho gólmana prekonal strelou k bližšej žŕdke.</w:t>
      </w:r>
    </w:p>
    <w:p w14:paraId="6AE2C815" w14:textId="2407ABC8" w:rsidR="00706512" w:rsidRDefault="00C84D3B" w:rsidP="00BD03E9">
      <w:r>
        <w:t>V druhej tretine v</w:t>
      </w:r>
      <w:r w:rsidR="00706512">
        <w:t> 18. min sa Patrikovi Buškovi, v brán</w:t>
      </w:r>
      <w:r>
        <w:t>k</w:t>
      </w:r>
      <w:r w:rsidR="00706512">
        <w:t xml:space="preserve">e Rabče, </w:t>
      </w:r>
      <w:r>
        <w:t xml:space="preserve">podarilo </w:t>
      </w:r>
      <w:r w:rsidR="00706512">
        <w:t>skrotiť nebezpečný tečovaný puk</w:t>
      </w:r>
      <w:r w:rsidRPr="00C84D3B">
        <w:t xml:space="preserve"> </w:t>
      </w:r>
      <w:r>
        <w:t>Jozef</w:t>
      </w:r>
      <w:r>
        <w:t>a</w:t>
      </w:r>
      <w:r>
        <w:t xml:space="preserve"> Škapec</w:t>
      </w:r>
      <w:r>
        <w:t>a</w:t>
      </w:r>
      <w:r w:rsidR="00706512">
        <w:t xml:space="preserve">, ktorý nepríjemne poskakoval. </w:t>
      </w:r>
      <w:r w:rsidR="008A3EDE">
        <w:t>V</w:t>
      </w:r>
      <w:r>
        <w:t> nasledujúcej minúte</w:t>
      </w:r>
      <w:r w:rsidR="008A3EDE">
        <w:t xml:space="preserve"> sa Marek Chovančák dostal do samostatného nájazdu počas oslabovej hry, ale jeho koncovka stroskotala na pozornom Patrikovi Buškovi.</w:t>
      </w:r>
      <w:r w:rsidR="001B0419">
        <w:t xml:space="preserve"> </w:t>
      </w:r>
      <w:r>
        <w:t xml:space="preserve">Oravské </w:t>
      </w:r>
      <w:r w:rsidR="001B0419">
        <w:t>Veselé</w:t>
      </w:r>
      <w:r>
        <w:t xml:space="preserve"> </w:t>
      </w:r>
      <w:r w:rsidR="001B0419">
        <w:t>vyvin</w:t>
      </w:r>
      <w:r>
        <w:t>ulo</w:t>
      </w:r>
      <w:r w:rsidR="001B0419">
        <w:t xml:space="preserve"> obrovský tlak na Rabču počas početnej výhody, ale ich snahy sa nepretavili do gólu. </w:t>
      </w:r>
      <w:r w:rsidR="00187572">
        <w:t xml:space="preserve">Pomerne kuriózny gól padol </w:t>
      </w:r>
      <w:r w:rsidR="00D806AF">
        <w:t xml:space="preserve">v 26. min </w:t>
      </w:r>
      <w:r w:rsidR="00187572">
        <w:t xml:space="preserve">po strele Dávida Pitáka. Brankár puk zachytil koncom lapačky, </w:t>
      </w:r>
      <w:r w:rsidR="00D806AF">
        <w:t>ktorá</w:t>
      </w:r>
      <w:r w:rsidR="00187572">
        <w:t xml:space="preserve"> sa však len prehl</w:t>
      </w:r>
      <w:r w:rsidR="00D806AF">
        <w:t>a</w:t>
      </w:r>
      <w:r w:rsidR="00187572">
        <w:t xml:space="preserve"> a nezastavil</w:t>
      </w:r>
      <w:r w:rsidR="00D806AF">
        <w:t>a</w:t>
      </w:r>
      <w:r w:rsidR="00187572">
        <w:t xml:space="preserve"> puk, práve naopak, vyhodil ho hore pričom puk dopadol za gólmanov chrbát. </w:t>
      </w:r>
      <w:r w:rsidR="00D806AF">
        <w:t>Hostia</w:t>
      </w:r>
      <w:r w:rsidR="00187572">
        <w:t xml:space="preserve"> tak opäť viedl</w:t>
      </w:r>
      <w:r w:rsidR="00D806AF">
        <w:t>i</w:t>
      </w:r>
      <w:r w:rsidR="00187572">
        <w:t>.</w:t>
      </w:r>
    </w:p>
    <w:p w14:paraId="7AFBBD28" w14:textId="5BF93400" w:rsidR="004C70AC" w:rsidRPr="002D1EB8" w:rsidRDefault="00040A45" w:rsidP="00BD03E9">
      <w:r>
        <w:t xml:space="preserve">Rabči sa v poslednej časti naskytla v podstate štvorminútová presilová hra. Vyrovnávajúci gól však prišiel až po jej konci </w:t>
      </w:r>
      <w:r w:rsidR="00D806AF">
        <w:t xml:space="preserve">v 40. min </w:t>
      </w:r>
      <w:r>
        <w:t xml:space="preserve">z hokejky Ivana Kudjaka, ktorého do samostatného nájazdu vysunul Michal Gužík. </w:t>
      </w:r>
      <w:r w:rsidR="00D46EBC">
        <w:t xml:space="preserve"> V posledných sekundách ešte mohol hráč Rabče rozhodnúť</w:t>
      </w:r>
      <w:r w:rsidR="00001F5E">
        <w:t>,</w:t>
      </w:r>
      <w:r w:rsidR="00D46EBC">
        <w:t xml:space="preserve"> ale </w:t>
      </w:r>
      <w:r w:rsidR="00001F5E">
        <w:t xml:space="preserve">hosťujúci gólman </w:t>
      </w:r>
      <w:r w:rsidR="00D46EBC">
        <w:t>Jozef Iglarčík jeho dorážku kryl.</w:t>
      </w:r>
    </w:p>
    <w:p w14:paraId="10B01017" w14:textId="77777777" w:rsidR="00F161CE" w:rsidRDefault="00F161CE" w:rsidP="00A54039"/>
    <w:p w14:paraId="19257014" w14:textId="739D9A7E" w:rsidR="00A54039" w:rsidRPr="004643E0" w:rsidRDefault="00F20C41">
      <w:pPr>
        <w:rPr>
          <w:b/>
          <w:bCs/>
        </w:rPr>
      </w:pP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226235" w:rsidRPr="004643E0">
        <w:rPr>
          <w:b/>
          <w:bCs/>
        </w:rPr>
        <w:t xml:space="preserve"> </w:t>
      </w:r>
      <w:r w:rsidR="00A54039" w:rsidRPr="004643E0">
        <w:rPr>
          <w:b/>
          <w:bCs/>
        </w:rPr>
        <w:t xml:space="preserve">– </w:t>
      </w:r>
      <w:r w:rsidRPr="00FE5EBD">
        <w:rPr>
          <w:b/>
          <w:bCs/>
        </w:rPr>
        <w:t>HK Klin B</w:t>
      </w:r>
    </w:p>
    <w:p w14:paraId="03247575" w14:textId="024CBBBF" w:rsidR="00A54039" w:rsidRDefault="00814AB3">
      <w:r>
        <w:t>Bezgólový stav netrval ani 40 s</w:t>
      </w:r>
      <w:r w:rsidR="00D2150F">
        <w:t>ekúnd</w:t>
      </w:r>
      <w:r>
        <w:t xml:space="preserve">, vďaka teplomeru, ktorý nasadil Marek Košťál brankárovi Lokce. </w:t>
      </w:r>
      <w:r w:rsidR="00C5317A">
        <w:t xml:space="preserve">V 9. min to z blízkosti skúšal </w:t>
      </w:r>
      <w:r w:rsidR="00D2150F">
        <w:t xml:space="preserve">hosťujúci </w:t>
      </w:r>
      <w:r w:rsidR="00C5317A">
        <w:t>Tadeáš Kubala, ale presilovú hru svojho tímu neukončil.</w:t>
      </w:r>
      <w:r w:rsidR="002976AA">
        <w:t xml:space="preserve"> </w:t>
      </w:r>
      <w:r w:rsidR="00596875">
        <w:t>Dvanásta</w:t>
      </w:r>
      <w:r w:rsidR="002976AA">
        <w:t xml:space="preserve"> min</w:t>
      </w:r>
      <w:r w:rsidR="00596875">
        <w:t>úta</w:t>
      </w:r>
      <w:r w:rsidR="002976AA">
        <w:t xml:space="preserve"> priniesla ďalší gól Mareka Košťála. Tentokrát v súboji s gólmanom </w:t>
      </w:r>
      <w:r w:rsidR="00596875">
        <w:t>puk</w:t>
      </w:r>
      <w:r w:rsidR="00596875">
        <w:t xml:space="preserve"> </w:t>
      </w:r>
      <w:r w:rsidR="002976AA">
        <w:t>blafák</w:t>
      </w:r>
      <w:r w:rsidR="00596875">
        <w:t>om</w:t>
      </w:r>
      <w:r w:rsidR="002976AA">
        <w:t xml:space="preserve">  po ľade dopravil za bránkovú čiaru. </w:t>
      </w:r>
      <w:r w:rsidR="00837863">
        <w:t>Lokca sa však nevzdávala, a v 14. min sa jej podarilo streliť kontaktný gól z hokejky Jozefa Chajdiaka, ktoré</w:t>
      </w:r>
      <w:r w:rsidR="00596875">
        <w:t>ho</w:t>
      </w:r>
      <w:r w:rsidR="00837863">
        <w:t xml:space="preserve"> pre</w:t>
      </w:r>
      <w:r w:rsidR="00596875">
        <w:t>d</w:t>
      </w:r>
      <w:r w:rsidR="00837863">
        <w:t xml:space="preserve"> brán</w:t>
      </w:r>
      <w:r w:rsidR="00596875">
        <w:t>kou</w:t>
      </w:r>
      <w:r w:rsidR="00837863">
        <w:t xml:space="preserve"> na</w:t>
      </w:r>
      <w:r w:rsidR="00596875">
        <w:t>šiel</w:t>
      </w:r>
      <w:r w:rsidR="00837863">
        <w:t xml:space="preserve"> Jakub Železňák.</w:t>
      </w:r>
    </w:p>
    <w:p w14:paraId="704629FD" w14:textId="39867623" w:rsidR="001542F3" w:rsidRDefault="00D26B73">
      <w:r>
        <w:t>V druhej tretine</w:t>
      </w:r>
      <w:r w:rsidR="00012F51">
        <w:t>,</w:t>
      </w:r>
      <w:r>
        <w:t xml:space="preserve"> </w:t>
      </w:r>
      <w:r w:rsidR="00012F51">
        <w:t xml:space="preserve">na začiatku 21. min, </w:t>
      </w:r>
      <w:r>
        <w:t xml:space="preserve">Klin navýšil svoj náskok gólom Juraja Brňáka v početnej výhode. </w:t>
      </w:r>
      <w:r w:rsidR="00EE4A9E">
        <w:t>Podstatná časť tretiny sa hrala bez prerušenia.</w:t>
      </w:r>
      <w:r w:rsidR="000625CA">
        <w:t xml:space="preserve"> V 28. min sa presadil Jakub Železňák a Lokca sa priblížila k svojmu protivníkovi na jednogólový rozdiel.</w:t>
      </w:r>
      <w:r w:rsidR="00C463C2">
        <w:t xml:space="preserve"> </w:t>
      </w:r>
      <w:r w:rsidR="00AD6984">
        <w:t>Klin však svoj náskok obnovil len o necelú min</w:t>
      </w:r>
      <w:r w:rsidR="00012F51">
        <w:t>útu</w:t>
      </w:r>
      <w:r w:rsidR="00AD6984">
        <w:t xml:space="preserve"> neskôr vďaka presnému zásahu Františka Bugaja po spolupráci s Jozefom Kozaňákom.</w:t>
      </w:r>
    </w:p>
    <w:p w14:paraId="665B7C2F" w14:textId="12F2C0C0" w:rsidR="00AC0273" w:rsidRDefault="00AC0273">
      <w:r>
        <w:t xml:space="preserve">V úvode záverečnej časti ohrozil strelou brankára </w:t>
      </w:r>
      <w:r w:rsidR="00012F51">
        <w:t xml:space="preserve">hostí </w:t>
      </w:r>
      <w:r>
        <w:t>Jakub Železňák.</w:t>
      </w:r>
      <w:r w:rsidR="00B2416C">
        <w:t xml:space="preserve"> </w:t>
      </w:r>
      <w:r w:rsidR="007E2866">
        <w:t xml:space="preserve">V 36. min to backhandom skúšal </w:t>
      </w:r>
      <w:r w:rsidR="00012F51">
        <w:t xml:space="preserve">domáci kapitán </w:t>
      </w:r>
      <w:r w:rsidR="007E2866">
        <w:t xml:space="preserve">Kristián Tomaštík, ale Marek Vilčinský predviedol pekný zákrok vyrážačkou. Opäť sa potvrdilo nedáš-dostaneš a o chvíľu už Kliňania viedli o tri góly po presnom zásahu Františka Grižáka. </w:t>
      </w:r>
      <w:r w:rsidR="009F0600">
        <w:t>Aj napriek početnej nevýhode sa v </w:t>
      </w:r>
      <w:r w:rsidR="00763D7D">
        <w:t>4</w:t>
      </w:r>
      <w:r w:rsidR="009F0600">
        <w:t xml:space="preserve">0. min podarilo Kristiánovi Tomaštíkovi znížiť. </w:t>
      </w:r>
      <w:r w:rsidR="00763D7D">
        <w:t xml:space="preserve">V </w:t>
      </w:r>
      <w:r w:rsidR="00524E0B">
        <w:t>42. min zavŕš</w:t>
      </w:r>
      <w:r w:rsidR="00763D7D">
        <w:t>il</w:t>
      </w:r>
      <w:r w:rsidR="00524E0B">
        <w:t xml:space="preserve"> </w:t>
      </w:r>
      <w:r w:rsidR="00763D7D">
        <w:t xml:space="preserve">svoj </w:t>
      </w:r>
      <w:r w:rsidR="00524E0B">
        <w:t>h</w:t>
      </w:r>
      <w:r w:rsidR="00763D7D">
        <w:t>at</w:t>
      </w:r>
      <w:r w:rsidR="00524E0B">
        <w:t>tri</w:t>
      </w:r>
      <w:r w:rsidR="00763D7D">
        <w:t>c</w:t>
      </w:r>
      <w:r w:rsidR="00524E0B">
        <w:t xml:space="preserve">k </w:t>
      </w:r>
      <w:r w:rsidR="00763D7D">
        <w:t xml:space="preserve">hosťujúci </w:t>
      </w:r>
      <w:r w:rsidR="00524E0B">
        <w:t>Kristián Košťál.</w:t>
      </w:r>
      <w:r w:rsidR="009C1480">
        <w:t xml:space="preserve"> </w:t>
      </w:r>
      <w:r w:rsidR="00763D7D">
        <w:t xml:space="preserve">Kapitán hostí </w:t>
      </w:r>
      <w:r w:rsidR="009C1480">
        <w:t xml:space="preserve">Tadeáš Šatan </w:t>
      </w:r>
      <w:r w:rsidR="00763D7D">
        <w:t>v závere</w:t>
      </w:r>
      <w:r w:rsidR="00763D7D">
        <w:t xml:space="preserve"> </w:t>
      </w:r>
      <w:r w:rsidR="009C1480">
        <w:t>vysunul do nájazdu Tadeáša Kubalu,</w:t>
      </w:r>
      <w:r w:rsidR="00763D7D">
        <w:t xml:space="preserve"> </w:t>
      </w:r>
      <w:r w:rsidR="009C1480">
        <w:t xml:space="preserve">ktorý chladnokrvne zakončil po ľade popod betóny a 5s pred koncom stanovil konečný výsledok </w:t>
      </w:r>
      <w:r w:rsidR="00763D7D">
        <w:t>3</w:t>
      </w:r>
      <w:r w:rsidR="009C1480">
        <w:t>:</w:t>
      </w:r>
      <w:r w:rsidR="00763D7D">
        <w:t>7</w:t>
      </w:r>
      <w:r w:rsidR="009C1480">
        <w:t xml:space="preserve"> v prospech Klin</w:t>
      </w:r>
      <w:r w:rsidR="00763D7D">
        <w:t>a</w:t>
      </w:r>
      <w:r w:rsidR="009C1480">
        <w:t>.</w:t>
      </w:r>
    </w:p>
    <w:p w14:paraId="4E4A2B99" w14:textId="77777777" w:rsidR="00627917" w:rsidRDefault="00627917"/>
    <w:p w14:paraId="29E4F5AC" w14:textId="77777777" w:rsidR="00BF0760" w:rsidRDefault="00BF0760"/>
    <w:p w14:paraId="677C18E4" w14:textId="77777777" w:rsidR="00BF0760" w:rsidRPr="00C463C2" w:rsidRDefault="00BF0760"/>
    <w:p w14:paraId="62E74DE4" w14:textId="77777777" w:rsidR="00814AB3" w:rsidRPr="004643E0" w:rsidRDefault="00814AB3"/>
    <w:p w14:paraId="2EDE6F40" w14:textId="0BA3ACCD" w:rsidR="00A54039" w:rsidRPr="004B067F" w:rsidRDefault="00F20C41" w:rsidP="00A54039">
      <w:pPr>
        <w:rPr>
          <w:b/>
          <w:bCs/>
        </w:rPr>
      </w:pPr>
      <w:r w:rsidRPr="00FE5EBD">
        <w:rPr>
          <w:b/>
          <w:bCs/>
        </w:rPr>
        <w:lastRenderedPageBreak/>
        <w:t>HK Liesek B</w:t>
      </w:r>
      <w:r w:rsidR="003C467C" w:rsidRPr="004B067F">
        <w:rPr>
          <w:b/>
          <w:bCs/>
        </w:rPr>
        <w:t xml:space="preserve"> </w:t>
      </w:r>
      <w:r w:rsidR="00A54039" w:rsidRPr="004B067F">
        <w:rPr>
          <w:b/>
          <w:bCs/>
        </w:rPr>
        <w:t xml:space="preserve">– </w:t>
      </w:r>
      <w:r w:rsidRPr="004B067F">
        <w:rPr>
          <w:b/>
          <w:bCs/>
        </w:rPr>
        <w:t>HK</w:t>
      </w:r>
      <w:r w:rsidRPr="00FE5EBD">
        <w:rPr>
          <w:b/>
          <w:bCs/>
        </w:rPr>
        <w:t xml:space="preserve"> Mútne</w:t>
      </w:r>
    </w:p>
    <w:p w14:paraId="4932C8AD" w14:textId="05D93A21" w:rsidR="00B52303" w:rsidRDefault="002F2757" w:rsidP="00A54039">
      <w:r>
        <w:t xml:space="preserve">V 5. min nesadla </w:t>
      </w:r>
      <w:r w:rsidR="002B0352">
        <w:t>backhando</w:t>
      </w:r>
      <w:r w:rsidR="002B0352">
        <w:t xml:space="preserve">vá </w:t>
      </w:r>
      <w:r>
        <w:t xml:space="preserve">dorážka </w:t>
      </w:r>
      <w:r w:rsidR="002B0352">
        <w:t xml:space="preserve">domácemu </w:t>
      </w:r>
      <w:r w:rsidR="00EA2FDB">
        <w:t xml:space="preserve">mladíkovi </w:t>
      </w:r>
      <w:r>
        <w:t>Matúšovi Barutovi.</w:t>
      </w:r>
      <w:r w:rsidR="00AB6FEF">
        <w:t xml:space="preserve"> Liesečania sa snažili otvoriť skóre aj v 10. min ale po mele pred bránkou sa nakoniec </w:t>
      </w:r>
      <w:r w:rsidR="00EA2FDB">
        <w:t>gólmanovi</w:t>
      </w:r>
      <w:r w:rsidR="00AB6FEF">
        <w:t xml:space="preserve"> Mútneho </w:t>
      </w:r>
      <w:r w:rsidR="00EA2FDB">
        <w:t xml:space="preserve">Mariánovi Znakovi </w:t>
      </w:r>
      <w:r w:rsidR="00AB6FEF">
        <w:t xml:space="preserve">podarilo dostať puk pod kontrolu. </w:t>
      </w:r>
      <w:r w:rsidR="00757259">
        <w:t>Na opačnej strane sa do úniku dostal Andrej Branický v 14. min, ale stroskotal na Dominikovi Lužbeťákovi v brán</w:t>
      </w:r>
      <w:r w:rsidR="00EA2FDB">
        <w:t>k</w:t>
      </w:r>
      <w:r w:rsidR="00757259">
        <w:t>e Liesku.</w:t>
      </w:r>
    </w:p>
    <w:p w14:paraId="14AAA3B4" w14:textId="7997B630" w:rsidR="008507EF" w:rsidRDefault="008507EF" w:rsidP="00A54039">
      <w:r>
        <w:t xml:space="preserve">O prvý gól stretnutia sa zaslúžil Gracjan Motýľ, ktorý </w:t>
      </w:r>
      <w:r w:rsidR="00EA2FDB">
        <w:t>v početnej výhode na konci 17. min po</w:t>
      </w:r>
      <w:r>
        <w:t xml:space="preserve"> úniku </w:t>
      </w:r>
      <w:r w:rsidR="00EA2FDB">
        <w:t>dal</w:t>
      </w:r>
      <w:r>
        <w:t xml:space="preserve"> gajdy brankárovi Mútneho. </w:t>
      </w:r>
      <w:r w:rsidR="00B33556">
        <w:t>Onedlho sa domáca striedačka znovu radovala. Tentokrát bol dôvodom gól Mariána Stasa</w:t>
      </w:r>
      <w:r w:rsidR="00EA2FDB">
        <w:t>, ktorému</w:t>
      </w:r>
      <w:r w:rsidR="00B33556">
        <w:t xml:space="preserve"> asist</w:t>
      </w:r>
      <w:r w:rsidR="00EA2FDB">
        <w:t>oval</w:t>
      </w:r>
      <w:r w:rsidR="00B33556">
        <w:t xml:space="preserve"> Pet</w:t>
      </w:r>
      <w:r w:rsidR="00EA2FDB">
        <w:t>er</w:t>
      </w:r>
      <w:r w:rsidR="00B33556">
        <w:t xml:space="preserve"> Gnid</w:t>
      </w:r>
      <w:r w:rsidR="00EA2FDB">
        <w:t>a</w:t>
      </w:r>
      <w:r w:rsidR="00B33556">
        <w:t>. Mútne odpovedalo v 20. min presným zásahom Jozefa Gorčáka</w:t>
      </w:r>
      <w:r w:rsidR="00EA2FDB">
        <w:t xml:space="preserve"> (Peter Puschenreiter)</w:t>
      </w:r>
      <w:r w:rsidR="00B33556">
        <w:t>.</w:t>
      </w:r>
      <w:r w:rsidR="004003DC">
        <w:t xml:space="preserve"> V </w:t>
      </w:r>
      <w:r w:rsidR="00EA2FDB">
        <w:t>2</w:t>
      </w:r>
      <w:r w:rsidR="004003DC">
        <w:t xml:space="preserve">3. min najprv </w:t>
      </w:r>
      <w:r w:rsidR="00EA2FDB">
        <w:t>brankár hostí</w:t>
      </w:r>
      <w:r w:rsidR="004003DC">
        <w:t xml:space="preserve"> zlikvidoval nájazd Matúša Barutu a následne sa do úniku dostal Jozef Gorčák, ktor</w:t>
      </w:r>
      <w:r w:rsidR="00EA2FDB">
        <w:t>ého</w:t>
      </w:r>
      <w:r w:rsidR="004003DC">
        <w:t xml:space="preserve"> koncovka tiež skočila len na betóne </w:t>
      </w:r>
      <w:r w:rsidR="00EA2FDB">
        <w:t xml:space="preserve">domáceho </w:t>
      </w:r>
      <w:r w:rsidR="004003DC">
        <w:t>gólmana.</w:t>
      </w:r>
    </w:p>
    <w:p w14:paraId="74EE7639" w14:textId="4C35441A" w:rsidR="00CF3C74" w:rsidRDefault="00EA2FDB" w:rsidP="00A54039">
      <w:r>
        <w:t xml:space="preserve">V poslednej tretine v 37. min </w:t>
      </w:r>
      <w:r w:rsidR="00CF3C74">
        <w:t>Ľudovít Špigura</w:t>
      </w:r>
      <w:r>
        <w:t>,</w:t>
      </w:r>
      <w:r w:rsidR="00CF3C74">
        <w:t xml:space="preserve"> </w:t>
      </w:r>
      <w:r>
        <w:t>strelou po kľučke</w:t>
      </w:r>
      <w:r>
        <w:t xml:space="preserve">, </w:t>
      </w:r>
      <w:r w:rsidR="00CF3C74">
        <w:t xml:space="preserve">vyskúšal pozornosť </w:t>
      </w:r>
      <w:r>
        <w:t>domáceho brankára</w:t>
      </w:r>
      <w:r w:rsidR="00CF3C74">
        <w:t xml:space="preserve"> </w:t>
      </w:r>
      <w:r w:rsidR="004C7A8B">
        <w:t xml:space="preserve">V 41. min po buly pekne vystrelil Marek Hlina, ale </w:t>
      </w:r>
      <w:r>
        <w:t xml:space="preserve">hosťujúci </w:t>
      </w:r>
      <w:r w:rsidR="004C7A8B">
        <w:t xml:space="preserve">brankár puk </w:t>
      </w:r>
      <w:r>
        <w:t>vyrazil</w:t>
      </w:r>
      <w:r w:rsidR="004C7A8B">
        <w:t xml:space="preserve">. </w:t>
      </w:r>
      <w:r w:rsidR="00F02A6E">
        <w:t xml:space="preserve">HK Mútne sa nevzdávalo a v 43. min si na preskupenie síl vzalo oddychový čas. </w:t>
      </w:r>
      <w:r>
        <w:t xml:space="preserve">Vyrovnať sa im však nepodarilo, naopak </w:t>
      </w:r>
      <w:r w:rsidR="00556BD3">
        <w:t xml:space="preserve">15 sekúnd pred koncom zápasu </w:t>
      </w:r>
      <w:r>
        <w:t>poistil</w:t>
      </w:r>
      <w:r w:rsidR="00556BD3">
        <w:t> víťazstv</w:t>
      </w:r>
      <w:r>
        <w:t>o</w:t>
      </w:r>
      <w:r w:rsidR="00556BD3">
        <w:t xml:space="preserve"> Liesku s chuťou hrajúci Gracjan Motýľ, pekným backhandom pod hornú žŕdku.</w:t>
      </w:r>
    </w:p>
    <w:p w14:paraId="7CBD18C3" w14:textId="77777777" w:rsidR="00AB6FEF" w:rsidRPr="004B067F" w:rsidRDefault="00AB6FEF" w:rsidP="00A54039"/>
    <w:p w14:paraId="1D6F4BC9" w14:textId="5235BCD7" w:rsidR="00515C6F" w:rsidRDefault="00F20C41" w:rsidP="007C4003">
      <w:r w:rsidRPr="004643E0">
        <w:rPr>
          <w:b/>
          <w:bCs/>
        </w:rPr>
        <w:t>TJ Oravská Lesná B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 w:rsidR="00A572FB">
        <w:rPr>
          <w:b/>
          <w:bCs/>
        </w:rPr>
        <w:t xml:space="preserve"> </w:t>
      </w:r>
      <w:r w:rsidRPr="004B067F">
        <w:rPr>
          <w:b/>
          <w:bCs/>
        </w:rPr>
        <w:t>TJ Zákamenné</w:t>
      </w:r>
      <w:r w:rsidR="00A54039" w:rsidRPr="00A54039">
        <w:br/>
      </w:r>
      <w:r w:rsidR="00F574DF" w:rsidRPr="00F574DF">
        <w:t>Domácemu mužstvu sa podarilo vsietiť gól už v</w:t>
      </w:r>
      <w:r w:rsidR="007F4E57">
        <w:t> </w:t>
      </w:r>
      <w:r w:rsidR="00F574DF" w:rsidRPr="00F574DF">
        <w:t>44</w:t>
      </w:r>
      <w:r w:rsidR="007F4E57">
        <w:t>.</w:t>
      </w:r>
      <w:r w:rsidR="00F574DF" w:rsidRPr="00F574DF">
        <w:t xml:space="preserve"> sek</w:t>
      </w:r>
      <w:r w:rsidR="007F4E57">
        <w:t>unde</w:t>
      </w:r>
      <w:r w:rsidR="00F574DF" w:rsidRPr="00F574DF">
        <w:t xml:space="preserve"> zásluhou </w:t>
      </w:r>
      <w:r w:rsidR="007F4E57">
        <w:t xml:space="preserve">kapitána </w:t>
      </w:r>
      <w:r w:rsidR="007F4E57" w:rsidRPr="00F574DF">
        <w:t>Mateja</w:t>
      </w:r>
      <w:r w:rsidR="007F4E57" w:rsidRPr="00F574DF">
        <w:t xml:space="preserve"> </w:t>
      </w:r>
      <w:r w:rsidR="00F574DF" w:rsidRPr="00F574DF">
        <w:t>Laššáka</w:t>
      </w:r>
      <w:r w:rsidR="007F4E57">
        <w:t>, po</w:t>
      </w:r>
      <w:r w:rsidR="00F574DF" w:rsidRPr="00F574DF">
        <w:t xml:space="preserve"> </w:t>
      </w:r>
      <w:r w:rsidR="007F4E57">
        <w:t>kombiná</w:t>
      </w:r>
      <w:r w:rsidR="00F574DF" w:rsidRPr="00F574DF">
        <w:t xml:space="preserve">cii </w:t>
      </w:r>
      <w:r w:rsidR="007F4E57">
        <w:t xml:space="preserve">s </w:t>
      </w:r>
      <w:r w:rsidR="007F4E57" w:rsidRPr="00F574DF">
        <w:t>Jakub</w:t>
      </w:r>
      <w:r w:rsidR="007F4E57">
        <w:t>om</w:t>
      </w:r>
      <w:r w:rsidR="007F4E57" w:rsidRPr="00F574DF">
        <w:t xml:space="preserve"> </w:t>
      </w:r>
      <w:r w:rsidR="00F574DF" w:rsidRPr="00F574DF">
        <w:t>Olbert</w:t>
      </w:r>
      <w:r w:rsidR="007F4E57">
        <w:t xml:space="preserve">om </w:t>
      </w:r>
      <w:r w:rsidR="00F574DF" w:rsidRPr="00F574DF">
        <w:t>a</w:t>
      </w:r>
      <w:r w:rsidR="007F4E57">
        <w:t> Jakubom Tisoňom</w:t>
      </w:r>
      <w:r w:rsidR="00F574DF" w:rsidRPr="00F574DF">
        <w:t xml:space="preserve">. Aj napriek </w:t>
      </w:r>
      <w:r w:rsidR="007F4E57">
        <w:t>viacer</w:t>
      </w:r>
      <w:r w:rsidR="00F574DF" w:rsidRPr="00F574DF">
        <w:t>ým vylúčeniam</w:t>
      </w:r>
      <w:r w:rsidR="007F4E57">
        <w:t>, ktoré vyplynuli z hry,</w:t>
      </w:r>
      <w:r w:rsidR="00F574DF" w:rsidRPr="00F574DF">
        <w:t xml:space="preserve"> sa zápas niesol v pokojnom duchu. V</w:t>
      </w:r>
      <w:r w:rsidR="00CC56AB">
        <w:t xml:space="preserve"> druhej tretine v </w:t>
      </w:r>
      <w:r w:rsidR="00F574DF" w:rsidRPr="00F574DF">
        <w:t>23.</w:t>
      </w:r>
      <w:r w:rsidR="00CC56AB">
        <w:t xml:space="preserve"> </w:t>
      </w:r>
      <w:r w:rsidR="00F574DF" w:rsidRPr="00F574DF">
        <w:t xml:space="preserve">min sa podarilo </w:t>
      </w:r>
      <w:r w:rsidR="00CC56AB" w:rsidRPr="00F574DF">
        <w:t>Zákamennému</w:t>
      </w:r>
      <w:r w:rsidR="00F574DF" w:rsidRPr="00F574DF">
        <w:t xml:space="preserve"> vyrovnať </w:t>
      </w:r>
      <w:r w:rsidR="00CC56AB" w:rsidRPr="00F574DF">
        <w:t>Lukáš</w:t>
      </w:r>
      <w:r w:rsidR="00CC56AB">
        <w:t>om Šimjakom</w:t>
      </w:r>
      <w:r w:rsidR="00CC56AB" w:rsidRPr="00F574DF">
        <w:t xml:space="preserve"> </w:t>
      </w:r>
      <w:r w:rsidR="00F574DF" w:rsidRPr="00F574DF">
        <w:t xml:space="preserve">po </w:t>
      </w:r>
      <w:r w:rsidR="00CC56AB">
        <w:t>ukážkovej spolupráci s</w:t>
      </w:r>
      <w:r w:rsidR="00F574DF" w:rsidRPr="00F574DF">
        <w:t xml:space="preserve"> Tomáš</w:t>
      </w:r>
      <w:r w:rsidR="00CC56AB">
        <w:t>om</w:t>
      </w:r>
      <w:r w:rsidR="00F574DF" w:rsidRPr="00F574DF">
        <w:t xml:space="preserve"> Šimjak</w:t>
      </w:r>
      <w:r w:rsidR="00CC56AB">
        <w:t>om a</w:t>
      </w:r>
      <w:r w:rsidR="00F574DF" w:rsidRPr="00F574DF">
        <w:t xml:space="preserve"> kapitánom Tomášom Čičom. </w:t>
      </w:r>
      <w:r w:rsidR="00CC56AB">
        <w:t>Víťazný gól Oravskej Lesnej B dal v poslednej tretine v 38. min</w:t>
      </w:r>
      <w:r w:rsidR="00F574DF" w:rsidRPr="00F574DF">
        <w:t xml:space="preserve"> po úniku </w:t>
      </w:r>
      <w:r w:rsidR="00CC56AB">
        <w:t xml:space="preserve">Ján </w:t>
      </w:r>
      <w:r w:rsidR="00F574DF" w:rsidRPr="00F574DF">
        <w:t xml:space="preserve">Kurek. </w:t>
      </w:r>
      <w:r w:rsidR="00CC56AB">
        <w:t>Hostia</w:t>
      </w:r>
      <w:r w:rsidR="00F574DF" w:rsidRPr="00F574DF">
        <w:t xml:space="preserve"> sa </w:t>
      </w:r>
      <w:r w:rsidR="00CC56AB" w:rsidRPr="00F574DF">
        <w:t>do poslednej sekundy</w:t>
      </w:r>
      <w:r w:rsidR="00CC56AB" w:rsidRPr="00F574DF">
        <w:t xml:space="preserve"> </w:t>
      </w:r>
      <w:r w:rsidR="00CC56AB">
        <w:t xml:space="preserve">zápasu </w:t>
      </w:r>
      <w:r w:rsidR="00F574DF" w:rsidRPr="00F574DF">
        <w:t>snažili vyrovnať čo sa im bohužiaľ už nepodarilo.</w:t>
      </w:r>
    </w:p>
    <w:p w14:paraId="479AEA7D" w14:textId="77777777" w:rsidR="00F60E9A" w:rsidRDefault="00F60E9A"/>
    <w:p w14:paraId="3D3E8F2E" w14:textId="77777777" w:rsidR="00BF0760" w:rsidRDefault="00BF0760"/>
    <w:p w14:paraId="476A5C0D" w14:textId="26777DD4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F20C41">
        <w:rPr>
          <w:b/>
        </w:rPr>
        <w:t>7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7F4E57" w:rsidRPr="00A10690" w14:paraId="495ED6A0" w14:textId="77777777" w:rsidTr="007F4E57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CEEDEA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89F876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0D8129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20E7DF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6C3805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ADE1C5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B271F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D8A0F6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3C8E4" w14:textId="40A9F965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4:5 (0:0, 2:3, 2:2)</w:t>
            </w:r>
          </w:p>
        </w:tc>
      </w:tr>
      <w:tr w:rsidR="007F4E57" w:rsidRPr="00A10690" w14:paraId="7FB34E08" w14:textId="77777777" w:rsidTr="007F4E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5CA572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43E0C7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130E61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1B8226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5C9649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FE6E59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DC21AC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04BF6A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03022" w14:textId="221D6130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2:2 (1:1, 0:1, 1:0)</w:t>
            </w:r>
          </w:p>
        </w:tc>
      </w:tr>
      <w:tr w:rsidR="007F4E57" w:rsidRPr="00A10690" w14:paraId="4F797205" w14:textId="77777777" w:rsidTr="007F4E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C58644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C8DD5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9A07E2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2D4B54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AFDABC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75D01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7A8D6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C4D96E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639EF" w14:textId="40BE7F59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3:7 (1:2, 1:2, 1:3)</w:t>
            </w:r>
          </w:p>
        </w:tc>
      </w:tr>
      <w:tr w:rsidR="007F4E57" w:rsidRPr="00A10690" w14:paraId="52957734" w14:textId="77777777" w:rsidTr="007F4E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180EC0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FA8291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6FAB9A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16F764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1DA19E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CDE3F2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AE8192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ADA2E5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EF18D" w14:textId="11CF07DD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3:1 (0:0, 2:1, 1:0)</w:t>
            </w:r>
          </w:p>
        </w:tc>
      </w:tr>
      <w:tr w:rsidR="007F4E57" w:rsidRPr="00A10690" w14:paraId="566151B1" w14:textId="77777777" w:rsidTr="007F4E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0ADC95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BD2009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2E64A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C989CF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B8BDBE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3D918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C5AF6" w14:textId="77777777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FA8947" w14:textId="77777777" w:rsidR="007F4E57" w:rsidRPr="00A10690" w:rsidRDefault="007F4E57" w:rsidP="007F4E5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1069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13094" w14:textId="587A893F" w:rsidR="007F4E57" w:rsidRPr="00A10690" w:rsidRDefault="007F4E57" w:rsidP="007F4E5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2:1 (1:0, 0:1, 1:0)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CC0DA51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F20C41">
        <w:rPr>
          <w:b/>
          <w:color w:val="000000"/>
        </w:rPr>
        <w:t>7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32731BDA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75ED0E3C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30AE9370" w:rsidR="00330102" w:rsidRPr="00490E62" w:rsidRDefault="0027520F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211987DF" w:rsidR="00330102" w:rsidRPr="00490E62" w:rsidRDefault="00BC280D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643818FE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383F6E"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534E1F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7B8A7D7E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DE97A62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5803E71" w:rsidR="00534E1F" w:rsidRPr="00490E62" w:rsidRDefault="00BC280D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26A8E31A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5514DD93" w:rsidR="00534E1F" w:rsidRPr="00490E62" w:rsidRDefault="00383F6E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7B0AC2F0" w:rsidR="00534E1F" w:rsidRPr="00490E62" w:rsidRDefault="00BC280D" w:rsidP="00534E1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34E1F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5049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383F6E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03AEFB75" w:rsidR="00534E1F" w:rsidRPr="00490E62" w:rsidRDefault="00950491" w:rsidP="00534E1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BC280D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DF00E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1D8ED821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69D70A60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7F4E5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76F0627F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30DE2B86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54194287" w:rsidR="00DF00EE" w:rsidRPr="00490E62" w:rsidRDefault="007F4E57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00201C82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7F4E57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F4E5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4EA3B0C2" w:rsidR="00DF00EE" w:rsidRPr="00490E62" w:rsidRDefault="00DF00EE" w:rsidP="00DF00EE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</w:tr>
      <w:tr w:rsidR="007C0544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4A8067F7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5FC54D0D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4753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66C61A1E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70565970" w:rsidR="007C0544" w:rsidRPr="00490E62" w:rsidRDefault="0024753E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1500B4ED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08F377E1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24753E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24753E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253F6589" w:rsidR="007C0544" w:rsidRPr="00490E62" w:rsidRDefault="0024753E" w:rsidP="007C054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20</w:t>
            </w:r>
          </w:p>
        </w:tc>
      </w:tr>
      <w:tr w:rsidR="007C0544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01F3CDF6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4CC078DE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4753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0B3CAD4A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88BD9C1" w:rsidR="007C0544" w:rsidRPr="00490E62" w:rsidRDefault="0024753E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121060B2" w:rsidR="007C0544" w:rsidRPr="00490E62" w:rsidRDefault="007C0544" w:rsidP="007C054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5CB8FF26" w:rsidR="007C0544" w:rsidRPr="00490E62" w:rsidRDefault="007C0544" w:rsidP="007C054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24753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4753E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7809194E" w:rsidR="007C0544" w:rsidRPr="00490E62" w:rsidRDefault="0024753E" w:rsidP="007C054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20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624C03CF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0C965D9" w:rsidR="0050020C" w:rsidRPr="00490E62" w:rsidRDefault="0072485E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5F76858C" w:rsidR="0050020C" w:rsidRPr="00490E62" w:rsidRDefault="00BC280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9C663BA" w:rsidR="0050020C" w:rsidRPr="00490E62" w:rsidRDefault="002B0352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5C002346" w:rsidR="0050020C" w:rsidRPr="00490E62" w:rsidRDefault="00950491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6344AC55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BC280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6CCE113D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F4E5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75C8A8BA" w:rsidR="0050020C" w:rsidRPr="00490E62" w:rsidRDefault="007F4E57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377BE251" w:rsidR="0050020C" w:rsidRPr="00490E62" w:rsidRDefault="003A379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73B9CE02" w:rsidR="0050020C" w:rsidRPr="00490E62" w:rsidRDefault="00537772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2D94CFB9" w:rsidR="0050020C" w:rsidRPr="00490E62" w:rsidRDefault="00BC280D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F4E5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A379D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F4E5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167E2994" w:rsidR="0050020C" w:rsidRPr="00490E62" w:rsidRDefault="004B0D75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7F4E57"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5D7C7295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03E5DE03" w:rsidR="00F60E9A" w:rsidRPr="00490E62" w:rsidRDefault="002B0352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6B7E2224" w:rsidR="00F60E9A" w:rsidRPr="00490E62" w:rsidRDefault="003A379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40125EC3" w:rsidR="00F60E9A" w:rsidRPr="00490E62" w:rsidRDefault="00934F0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2508590F" w:rsidR="00F60E9A" w:rsidRPr="00490E62" w:rsidRDefault="002B0352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4D6B0E25" w:rsidR="00F60E9A" w:rsidRPr="00490E62" w:rsidRDefault="00BC280D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2B0352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7324E86D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0B553A05" w:rsidR="005E742D" w:rsidRPr="00490E62" w:rsidRDefault="002B035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4C0DD160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2C2073A" w:rsidR="005E742D" w:rsidRPr="00490E62" w:rsidRDefault="00CC7F7A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BC280D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16FE7D73" w:rsidR="005E742D" w:rsidRPr="00490E62" w:rsidRDefault="002B0352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1A1940D2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402C09BD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6E376701" w:rsidR="005E742D" w:rsidRPr="00490E62" w:rsidRDefault="00D32379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03424F67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F00E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0352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1913B310" w:rsidR="005E742D" w:rsidRDefault="001C4AF2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6119C2A8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F20C41">
        <w:rPr>
          <w:b/>
        </w:rPr>
        <w:t>poslednom ose</w:t>
      </w:r>
      <w:r w:rsidR="00A10690">
        <w:rPr>
          <w:b/>
        </w:rPr>
        <w:t>m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F20C41" w:rsidRPr="00F20C41" w14:paraId="7FA79C21" w14:textId="77777777" w:rsidTr="00F20C41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0D01D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CF58D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44F65E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28.2.2026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AC4D4F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1ED5BE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FAD894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377AA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227CB1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65429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20C41" w:rsidRPr="00F20C41" w14:paraId="44B37CFE" w14:textId="77777777" w:rsidTr="00F20C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1DAC47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66F73B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2791A9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0BEAB8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386518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B11CC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36B546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50311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36557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20C41" w:rsidRPr="00F20C41" w14:paraId="06BDCCF4" w14:textId="77777777" w:rsidTr="00F20C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CEF391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lastRenderedPageBreak/>
              <w:t>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62CC9C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50225D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30B46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1463D5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6AF55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C11842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CC87A6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CC5D2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20C41" w:rsidRPr="00F20C41" w14:paraId="7E56DC8D" w14:textId="77777777" w:rsidTr="00F20C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6C60F1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FCF25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4AB73A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3FE6A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241A40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0FD8C0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FB0CE1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9C006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86712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20C41" w:rsidRPr="00F20C41" w14:paraId="1812DCE2" w14:textId="77777777" w:rsidTr="00F20C41">
        <w:trPr>
          <w:trHeight w:val="2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580435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6502C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EAFE8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8F1DF1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7C650B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3D1D34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96354C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87838A" w14:textId="77777777" w:rsidR="00F20C41" w:rsidRPr="00F20C41" w:rsidRDefault="00F20C41" w:rsidP="00F20C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E4AA8" w14:textId="77777777" w:rsidR="00F20C41" w:rsidRPr="00F20C41" w:rsidRDefault="00F20C41" w:rsidP="00F20C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20C4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25B034D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A322B3">
        <w:rPr>
          <w:b/>
          <w:bCs/>
        </w:rPr>
        <w:t xml:space="preserve"> (</w:t>
      </w:r>
      <w:r w:rsidR="00C84D3B">
        <w:rPr>
          <w:b/>
          <w:bCs/>
        </w:rPr>
        <w:t xml:space="preserve">Vojtech Babinský, </w:t>
      </w:r>
      <w:r w:rsidR="006D04B6">
        <w:rPr>
          <w:b/>
          <w:bCs/>
        </w:rPr>
        <w:t>Katarína Kva</w:t>
      </w:r>
      <w:r w:rsidR="007F662B">
        <w:rPr>
          <w:b/>
          <w:bCs/>
        </w:rPr>
        <w:t>k</w:t>
      </w:r>
      <w:r w:rsidR="00AC17A8">
        <w:rPr>
          <w:b/>
          <w:bCs/>
        </w:rPr>
        <w:t>ová</w:t>
      </w:r>
      <w:r w:rsidR="00A322B3">
        <w:rPr>
          <w:b/>
          <w:bCs/>
        </w:rPr>
        <w:t>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1F5E"/>
    <w:rsid w:val="00002428"/>
    <w:rsid w:val="00010A98"/>
    <w:rsid w:val="00012F51"/>
    <w:rsid w:val="00013450"/>
    <w:rsid w:val="00015B3C"/>
    <w:rsid w:val="00016039"/>
    <w:rsid w:val="0001783F"/>
    <w:rsid w:val="00017C6B"/>
    <w:rsid w:val="00021DED"/>
    <w:rsid w:val="0002405A"/>
    <w:rsid w:val="000257DD"/>
    <w:rsid w:val="00025D52"/>
    <w:rsid w:val="00027425"/>
    <w:rsid w:val="00033C26"/>
    <w:rsid w:val="000343E6"/>
    <w:rsid w:val="000347AE"/>
    <w:rsid w:val="0004031E"/>
    <w:rsid w:val="00040A45"/>
    <w:rsid w:val="00041DF8"/>
    <w:rsid w:val="000439A1"/>
    <w:rsid w:val="00044DCC"/>
    <w:rsid w:val="000467FE"/>
    <w:rsid w:val="00046D3D"/>
    <w:rsid w:val="00047063"/>
    <w:rsid w:val="00051AE3"/>
    <w:rsid w:val="00052BB2"/>
    <w:rsid w:val="0005313A"/>
    <w:rsid w:val="000625CA"/>
    <w:rsid w:val="00062C5E"/>
    <w:rsid w:val="00063822"/>
    <w:rsid w:val="00066CF9"/>
    <w:rsid w:val="000742D3"/>
    <w:rsid w:val="00074C50"/>
    <w:rsid w:val="00077241"/>
    <w:rsid w:val="00083C33"/>
    <w:rsid w:val="0008583E"/>
    <w:rsid w:val="0008776C"/>
    <w:rsid w:val="000941B1"/>
    <w:rsid w:val="000946B7"/>
    <w:rsid w:val="000A1A5D"/>
    <w:rsid w:val="000A4513"/>
    <w:rsid w:val="000A47D4"/>
    <w:rsid w:val="000B0F00"/>
    <w:rsid w:val="000B20F6"/>
    <w:rsid w:val="000B31A2"/>
    <w:rsid w:val="000B4D7B"/>
    <w:rsid w:val="000B73AE"/>
    <w:rsid w:val="000C5BB2"/>
    <w:rsid w:val="000C6D18"/>
    <w:rsid w:val="000D06A4"/>
    <w:rsid w:val="000D06A6"/>
    <w:rsid w:val="000D06BD"/>
    <w:rsid w:val="000D1001"/>
    <w:rsid w:val="000D1390"/>
    <w:rsid w:val="000D4FBF"/>
    <w:rsid w:val="000D778A"/>
    <w:rsid w:val="000D7AA1"/>
    <w:rsid w:val="000E1420"/>
    <w:rsid w:val="000E158F"/>
    <w:rsid w:val="000E26E2"/>
    <w:rsid w:val="000E6F61"/>
    <w:rsid w:val="000E71D4"/>
    <w:rsid w:val="000E7609"/>
    <w:rsid w:val="000F0C51"/>
    <w:rsid w:val="000F1035"/>
    <w:rsid w:val="000F342A"/>
    <w:rsid w:val="000F554C"/>
    <w:rsid w:val="000F6C3F"/>
    <w:rsid w:val="00102581"/>
    <w:rsid w:val="0010277E"/>
    <w:rsid w:val="00104724"/>
    <w:rsid w:val="001058E6"/>
    <w:rsid w:val="00114E34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E66"/>
    <w:rsid w:val="00134FBE"/>
    <w:rsid w:val="001354EC"/>
    <w:rsid w:val="0013678E"/>
    <w:rsid w:val="001371D3"/>
    <w:rsid w:val="00142361"/>
    <w:rsid w:val="00142709"/>
    <w:rsid w:val="00144241"/>
    <w:rsid w:val="00145BBF"/>
    <w:rsid w:val="00146A7A"/>
    <w:rsid w:val="00146ECF"/>
    <w:rsid w:val="00153211"/>
    <w:rsid w:val="0015411E"/>
    <w:rsid w:val="001542F3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87572"/>
    <w:rsid w:val="0019185F"/>
    <w:rsid w:val="00192A88"/>
    <w:rsid w:val="00197877"/>
    <w:rsid w:val="001A003D"/>
    <w:rsid w:val="001A08A6"/>
    <w:rsid w:val="001A67ED"/>
    <w:rsid w:val="001A6E41"/>
    <w:rsid w:val="001A7117"/>
    <w:rsid w:val="001B0419"/>
    <w:rsid w:val="001B129C"/>
    <w:rsid w:val="001B18BC"/>
    <w:rsid w:val="001B2412"/>
    <w:rsid w:val="001B3D7A"/>
    <w:rsid w:val="001B584A"/>
    <w:rsid w:val="001B7690"/>
    <w:rsid w:val="001C05A7"/>
    <w:rsid w:val="001C438D"/>
    <w:rsid w:val="001C48D9"/>
    <w:rsid w:val="001C4AF2"/>
    <w:rsid w:val="001C5E51"/>
    <w:rsid w:val="001C65D0"/>
    <w:rsid w:val="001D236C"/>
    <w:rsid w:val="001D51D7"/>
    <w:rsid w:val="001D54A1"/>
    <w:rsid w:val="001D780A"/>
    <w:rsid w:val="001E066F"/>
    <w:rsid w:val="001F5AB6"/>
    <w:rsid w:val="001F5D01"/>
    <w:rsid w:val="0020036E"/>
    <w:rsid w:val="00202FBC"/>
    <w:rsid w:val="00203B71"/>
    <w:rsid w:val="00203B97"/>
    <w:rsid w:val="0020401B"/>
    <w:rsid w:val="002057A1"/>
    <w:rsid w:val="00205AE7"/>
    <w:rsid w:val="002107F4"/>
    <w:rsid w:val="002133F5"/>
    <w:rsid w:val="00223A19"/>
    <w:rsid w:val="00223A49"/>
    <w:rsid w:val="00226235"/>
    <w:rsid w:val="002270C6"/>
    <w:rsid w:val="0023092C"/>
    <w:rsid w:val="00230986"/>
    <w:rsid w:val="00230B2B"/>
    <w:rsid w:val="00233490"/>
    <w:rsid w:val="00236DDF"/>
    <w:rsid w:val="00241CA8"/>
    <w:rsid w:val="0024218F"/>
    <w:rsid w:val="00244ACA"/>
    <w:rsid w:val="0024753E"/>
    <w:rsid w:val="00250FE7"/>
    <w:rsid w:val="002541EF"/>
    <w:rsid w:val="00254ACB"/>
    <w:rsid w:val="00254ECE"/>
    <w:rsid w:val="00263372"/>
    <w:rsid w:val="00265BC0"/>
    <w:rsid w:val="002711D5"/>
    <w:rsid w:val="0027169F"/>
    <w:rsid w:val="00271E39"/>
    <w:rsid w:val="00272A1D"/>
    <w:rsid w:val="002742A5"/>
    <w:rsid w:val="0027520F"/>
    <w:rsid w:val="00280974"/>
    <w:rsid w:val="002818F3"/>
    <w:rsid w:val="002839BB"/>
    <w:rsid w:val="00290479"/>
    <w:rsid w:val="00291544"/>
    <w:rsid w:val="00291A1E"/>
    <w:rsid w:val="00295F4D"/>
    <w:rsid w:val="002976AA"/>
    <w:rsid w:val="002A217D"/>
    <w:rsid w:val="002A4A56"/>
    <w:rsid w:val="002A5288"/>
    <w:rsid w:val="002A5918"/>
    <w:rsid w:val="002B0352"/>
    <w:rsid w:val="002B07BD"/>
    <w:rsid w:val="002B0E21"/>
    <w:rsid w:val="002B2EA2"/>
    <w:rsid w:val="002B34BA"/>
    <w:rsid w:val="002B616E"/>
    <w:rsid w:val="002B6FF0"/>
    <w:rsid w:val="002C10D5"/>
    <w:rsid w:val="002C14B5"/>
    <w:rsid w:val="002C1E6B"/>
    <w:rsid w:val="002C2E47"/>
    <w:rsid w:val="002C5E24"/>
    <w:rsid w:val="002D1EB8"/>
    <w:rsid w:val="002D203D"/>
    <w:rsid w:val="002D4253"/>
    <w:rsid w:val="002D6304"/>
    <w:rsid w:val="002D68AD"/>
    <w:rsid w:val="002E0581"/>
    <w:rsid w:val="002E1DC2"/>
    <w:rsid w:val="002E2312"/>
    <w:rsid w:val="002E4ADC"/>
    <w:rsid w:val="002F000C"/>
    <w:rsid w:val="002F18A9"/>
    <w:rsid w:val="002F25C5"/>
    <w:rsid w:val="002F2757"/>
    <w:rsid w:val="002F420D"/>
    <w:rsid w:val="002F5E68"/>
    <w:rsid w:val="002F7DE4"/>
    <w:rsid w:val="00300C8D"/>
    <w:rsid w:val="00303A61"/>
    <w:rsid w:val="00306462"/>
    <w:rsid w:val="0032114F"/>
    <w:rsid w:val="00325168"/>
    <w:rsid w:val="003270D9"/>
    <w:rsid w:val="00330102"/>
    <w:rsid w:val="00332599"/>
    <w:rsid w:val="00333742"/>
    <w:rsid w:val="00334D49"/>
    <w:rsid w:val="00337D0F"/>
    <w:rsid w:val="00340995"/>
    <w:rsid w:val="00342BEB"/>
    <w:rsid w:val="00343CD6"/>
    <w:rsid w:val="0035010C"/>
    <w:rsid w:val="003502BA"/>
    <w:rsid w:val="00350735"/>
    <w:rsid w:val="003537B5"/>
    <w:rsid w:val="00354B96"/>
    <w:rsid w:val="00357BD4"/>
    <w:rsid w:val="00362586"/>
    <w:rsid w:val="003628AB"/>
    <w:rsid w:val="003652AA"/>
    <w:rsid w:val="0036587A"/>
    <w:rsid w:val="003746CD"/>
    <w:rsid w:val="00381D28"/>
    <w:rsid w:val="00383F6E"/>
    <w:rsid w:val="00392982"/>
    <w:rsid w:val="00394CF5"/>
    <w:rsid w:val="003952BB"/>
    <w:rsid w:val="003955A8"/>
    <w:rsid w:val="00395E34"/>
    <w:rsid w:val="00397A6C"/>
    <w:rsid w:val="003A379D"/>
    <w:rsid w:val="003A37D9"/>
    <w:rsid w:val="003A5CF5"/>
    <w:rsid w:val="003B2310"/>
    <w:rsid w:val="003B6AB0"/>
    <w:rsid w:val="003C1580"/>
    <w:rsid w:val="003C18A6"/>
    <w:rsid w:val="003C260F"/>
    <w:rsid w:val="003C33C4"/>
    <w:rsid w:val="003C3E96"/>
    <w:rsid w:val="003C467C"/>
    <w:rsid w:val="003C74CC"/>
    <w:rsid w:val="003C7F97"/>
    <w:rsid w:val="003D0E2B"/>
    <w:rsid w:val="003D44D4"/>
    <w:rsid w:val="003D66CD"/>
    <w:rsid w:val="003E128D"/>
    <w:rsid w:val="003E1889"/>
    <w:rsid w:val="003E195B"/>
    <w:rsid w:val="003E50AA"/>
    <w:rsid w:val="003E617E"/>
    <w:rsid w:val="003F7592"/>
    <w:rsid w:val="004003DC"/>
    <w:rsid w:val="00402537"/>
    <w:rsid w:val="0040449C"/>
    <w:rsid w:val="004059A9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4"/>
    <w:rsid w:val="00454F19"/>
    <w:rsid w:val="00455594"/>
    <w:rsid w:val="0045607F"/>
    <w:rsid w:val="00456ADF"/>
    <w:rsid w:val="0046221A"/>
    <w:rsid w:val="00462584"/>
    <w:rsid w:val="0046297D"/>
    <w:rsid w:val="004631A1"/>
    <w:rsid w:val="004643E0"/>
    <w:rsid w:val="00465271"/>
    <w:rsid w:val="004658C3"/>
    <w:rsid w:val="00465D25"/>
    <w:rsid w:val="00465FE8"/>
    <w:rsid w:val="00467154"/>
    <w:rsid w:val="00467936"/>
    <w:rsid w:val="00467CE4"/>
    <w:rsid w:val="004730E8"/>
    <w:rsid w:val="00476618"/>
    <w:rsid w:val="0048086C"/>
    <w:rsid w:val="00481235"/>
    <w:rsid w:val="00482183"/>
    <w:rsid w:val="00484615"/>
    <w:rsid w:val="00484CE5"/>
    <w:rsid w:val="00490B4A"/>
    <w:rsid w:val="00490E62"/>
    <w:rsid w:val="00491012"/>
    <w:rsid w:val="0049512D"/>
    <w:rsid w:val="004A3456"/>
    <w:rsid w:val="004A4309"/>
    <w:rsid w:val="004A65FA"/>
    <w:rsid w:val="004A6C1C"/>
    <w:rsid w:val="004A77F7"/>
    <w:rsid w:val="004B067F"/>
    <w:rsid w:val="004B0D75"/>
    <w:rsid w:val="004B72A0"/>
    <w:rsid w:val="004C375B"/>
    <w:rsid w:val="004C4CF4"/>
    <w:rsid w:val="004C69F4"/>
    <w:rsid w:val="004C70AC"/>
    <w:rsid w:val="004C7A8B"/>
    <w:rsid w:val="004D2C6C"/>
    <w:rsid w:val="004D53BE"/>
    <w:rsid w:val="004D72FC"/>
    <w:rsid w:val="004E0D68"/>
    <w:rsid w:val="004E313D"/>
    <w:rsid w:val="004E39C8"/>
    <w:rsid w:val="004F2269"/>
    <w:rsid w:val="004F612B"/>
    <w:rsid w:val="004F6F89"/>
    <w:rsid w:val="0050020C"/>
    <w:rsid w:val="00500E18"/>
    <w:rsid w:val="005013D5"/>
    <w:rsid w:val="005016DA"/>
    <w:rsid w:val="00501E8E"/>
    <w:rsid w:val="0050532B"/>
    <w:rsid w:val="00512535"/>
    <w:rsid w:val="00515C6F"/>
    <w:rsid w:val="0051615B"/>
    <w:rsid w:val="0051675E"/>
    <w:rsid w:val="00517136"/>
    <w:rsid w:val="00523B68"/>
    <w:rsid w:val="00524E0B"/>
    <w:rsid w:val="00527880"/>
    <w:rsid w:val="00531135"/>
    <w:rsid w:val="00531E71"/>
    <w:rsid w:val="00532CD9"/>
    <w:rsid w:val="00532E82"/>
    <w:rsid w:val="00534E1F"/>
    <w:rsid w:val="00536C72"/>
    <w:rsid w:val="00537772"/>
    <w:rsid w:val="00540343"/>
    <w:rsid w:val="00542C26"/>
    <w:rsid w:val="00543FED"/>
    <w:rsid w:val="005472A9"/>
    <w:rsid w:val="005473AA"/>
    <w:rsid w:val="00550A82"/>
    <w:rsid w:val="00551117"/>
    <w:rsid w:val="0055373E"/>
    <w:rsid w:val="005562D3"/>
    <w:rsid w:val="00556BD3"/>
    <w:rsid w:val="00562344"/>
    <w:rsid w:val="00563104"/>
    <w:rsid w:val="00567841"/>
    <w:rsid w:val="005714BA"/>
    <w:rsid w:val="00573E6D"/>
    <w:rsid w:val="00577FC1"/>
    <w:rsid w:val="00580185"/>
    <w:rsid w:val="00582B4C"/>
    <w:rsid w:val="00585AFC"/>
    <w:rsid w:val="005909EE"/>
    <w:rsid w:val="00594515"/>
    <w:rsid w:val="005948A3"/>
    <w:rsid w:val="005957DD"/>
    <w:rsid w:val="00596875"/>
    <w:rsid w:val="005A1107"/>
    <w:rsid w:val="005A11C1"/>
    <w:rsid w:val="005A365E"/>
    <w:rsid w:val="005A37AB"/>
    <w:rsid w:val="005A3AF3"/>
    <w:rsid w:val="005B165B"/>
    <w:rsid w:val="005B2BBA"/>
    <w:rsid w:val="005B301F"/>
    <w:rsid w:val="005B5E32"/>
    <w:rsid w:val="005C4F00"/>
    <w:rsid w:val="005C5C79"/>
    <w:rsid w:val="005C61A2"/>
    <w:rsid w:val="005D0FAB"/>
    <w:rsid w:val="005D2C4E"/>
    <w:rsid w:val="005D546E"/>
    <w:rsid w:val="005D655F"/>
    <w:rsid w:val="005D66BE"/>
    <w:rsid w:val="005D7BF0"/>
    <w:rsid w:val="005E0488"/>
    <w:rsid w:val="005E11A8"/>
    <w:rsid w:val="005E428E"/>
    <w:rsid w:val="005E4A34"/>
    <w:rsid w:val="005E6438"/>
    <w:rsid w:val="005E742D"/>
    <w:rsid w:val="005F38A0"/>
    <w:rsid w:val="005F65BE"/>
    <w:rsid w:val="00600AE4"/>
    <w:rsid w:val="00600DC4"/>
    <w:rsid w:val="006020CA"/>
    <w:rsid w:val="00612166"/>
    <w:rsid w:val="00616786"/>
    <w:rsid w:val="006174B1"/>
    <w:rsid w:val="00617759"/>
    <w:rsid w:val="006215B5"/>
    <w:rsid w:val="00625F0D"/>
    <w:rsid w:val="00627917"/>
    <w:rsid w:val="00630643"/>
    <w:rsid w:val="006308EF"/>
    <w:rsid w:val="006321E4"/>
    <w:rsid w:val="0063639A"/>
    <w:rsid w:val="00641A22"/>
    <w:rsid w:val="006450AD"/>
    <w:rsid w:val="00645D3E"/>
    <w:rsid w:val="00647205"/>
    <w:rsid w:val="00650FF6"/>
    <w:rsid w:val="00653531"/>
    <w:rsid w:val="00653918"/>
    <w:rsid w:val="00657E68"/>
    <w:rsid w:val="00661F39"/>
    <w:rsid w:val="0066264D"/>
    <w:rsid w:val="00664246"/>
    <w:rsid w:val="0066552E"/>
    <w:rsid w:val="00674CA6"/>
    <w:rsid w:val="006779E9"/>
    <w:rsid w:val="00677E40"/>
    <w:rsid w:val="00683D32"/>
    <w:rsid w:val="00684448"/>
    <w:rsid w:val="0068590B"/>
    <w:rsid w:val="00686FE4"/>
    <w:rsid w:val="0069275D"/>
    <w:rsid w:val="006951D9"/>
    <w:rsid w:val="006972A8"/>
    <w:rsid w:val="006A3B98"/>
    <w:rsid w:val="006A3FD4"/>
    <w:rsid w:val="006A44A6"/>
    <w:rsid w:val="006A7C14"/>
    <w:rsid w:val="006B36BA"/>
    <w:rsid w:val="006B4483"/>
    <w:rsid w:val="006B45D4"/>
    <w:rsid w:val="006B5288"/>
    <w:rsid w:val="006C2174"/>
    <w:rsid w:val="006C3938"/>
    <w:rsid w:val="006C476C"/>
    <w:rsid w:val="006C5071"/>
    <w:rsid w:val="006C6F8D"/>
    <w:rsid w:val="006C7DD6"/>
    <w:rsid w:val="006D04B6"/>
    <w:rsid w:val="006D1DCE"/>
    <w:rsid w:val="006D3B09"/>
    <w:rsid w:val="006D45FB"/>
    <w:rsid w:val="006E0195"/>
    <w:rsid w:val="006E0D77"/>
    <w:rsid w:val="006E434C"/>
    <w:rsid w:val="006F42AB"/>
    <w:rsid w:val="006F7FFD"/>
    <w:rsid w:val="00704CEB"/>
    <w:rsid w:val="00705E6A"/>
    <w:rsid w:val="00706512"/>
    <w:rsid w:val="00712FA1"/>
    <w:rsid w:val="00717DB6"/>
    <w:rsid w:val="00720D73"/>
    <w:rsid w:val="00721FE0"/>
    <w:rsid w:val="007246E2"/>
    <w:rsid w:val="0072485E"/>
    <w:rsid w:val="0072731E"/>
    <w:rsid w:val="007279F1"/>
    <w:rsid w:val="00746BE3"/>
    <w:rsid w:val="00751799"/>
    <w:rsid w:val="00751C1E"/>
    <w:rsid w:val="00757259"/>
    <w:rsid w:val="0076071A"/>
    <w:rsid w:val="00763D7D"/>
    <w:rsid w:val="007804F9"/>
    <w:rsid w:val="0078572C"/>
    <w:rsid w:val="007913B2"/>
    <w:rsid w:val="0079296A"/>
    <w:rsid w:val="00795694"/>
    <w:rsid w:val="00797303"/>
    <w:rsid w:val="007A3E7C"/>
    <w:rsid w:val="007A4951"/>
    <w:rsid w:val="007A55A0"/>
    <w:rsid w:val="007A560E"/>
    <w:rsid w:val="007B05E6"/>
    <w:rsid w:val="007C0544"/>
    <w:rsid w:val="007C09F1"/>
    <w:rsid w:val="007C213F"/>
    <w:rsid w:val="007C4003"/>
    <w:rsid w:val="007D4569"/>
    <w:rsid w:val="007E085D"/>
    <w:rsid w:val="007E249E"/>
    <w:rsid w:val="007E2866"/>
    <w:rsid w:val="007F009B"/>
    <w:rsid w:val="007F0A6E"/>
    <w:rsid w:val="007F10D3"/>
    <w:rsid w:val="007F1A51"/>
    <w:rsid w:val="007F24BB"/>
    <w:rsid w:val="007F253A"/>
    <w:rsid w:val="007F3662"/>
    <w:rsid w:val="007F4E57"/>
    <w:rsid w:val="007F662B"/>
    <w:rsid w:val="00800C3E"/>
    <w:rsid w:val="00801FFE"/>
    <w:rsid w:val="00802660"/>
    <w:rsid w:val="00802755"/>
    <w:rsid w:val="008030A7"/>
    <w:rsid w:val="00803217"/>
    <w:rsid w:val="00805440"/>
    <w:rsid w:val="0080667D"/>
    <w:rsid w:val="00806F32"/>
    <w:rsid w:val="008100D6"/>
    <w:rsid w:val="00812D6E"/>
    <w:rsid w:val="00814066"/>
    <w:rsid w:val="00814AB3"/>
    <w:rsid w:val="00814F57"/>
    <w:rsid w:val="00816CB7"/>
    <w:rsid w:val="0081758A"/>
    <w:rsid w:val="00817E9E"/>
    <w:rsid w:val="00821C5E"/>
    <w:rsid w:val="00823258"/>
    <w:rsid w:val="00824CB9"/>
    <w:rsid w:val="00830A3D"/>
    <w:rsid w:val="00831238"/>
    <w:rsid w:val="008312BE"/>
    <w:rsid w:val="00831AF8"/>
    <w:rsid w:val="00837863"/>
    <w:rsid w:val="008427C7"/>
    <w:rsid w:val="00843D1A"/>
    <w:rsid w:val="0084610B"/>
    <w:rsid w:val="0085003B"/>
    <w:rsid w:val="008504CF"/>
    <w:rsid w:val="008507EF"/>
    <w:rsid w:val="008565ED"/>
    <w:rsid w:val="008571BB"/>
    <w:rsid w:val="00864421"/>
    <w:rsid w:val="00864863"/>
    <w:rsid w:val="00864FB6"/>
    <w:rsid w:val="00865B60"/>
    <w:rsid w:val="008668A3"/>
    <w:rsid w:val="008707A6"/>
    <w:rsid w:val="00872905"/>
    <w:rsid w:val="00880FED"/>
    <w:rsid w:val="008833F6"/>
    <w:rsid w:val="0088393A"/>
    <w:rsid w:val="00887E91"/>
    <w:rsid w:val="00891927"/>
    <w:rsid w:val="00891BD8"/>
    <w:rsid w:val="00893771"/>
    <w:rsid w:val="00895B71"/>
    <w:rsid w:val="0089703F"/>
    <w:rsid w:val="008A076B"/>
    <w:rsid w:val="008A1311"/>
    <w:rsid w:val="008A1338"/>
    <w:rsid w:val="008A1F75"/>
    <w:rsid w:val="008A2A6C"/>
    <w:rsid w:val="008A2BE1"/>
    <w:rsid w:val="008A3C4A"/>
    <w:rsid w:val="008A3EDE"/>
    <w:rsid w:val="008A4EDB"/>
    <w:rsid w:val="008A7300"/>
    <w:rsid w:val="008B3B06"/>
    <w:rsid w:val="008B66AD"/>
    <w:rsid w:val="008B73B5"/>
    <w:rsid w:val="008C059A"/>
    <w:rsid w:val="008C250E"/>
    <w:rsid w:val="008C4D14"/>
    <w:rsid w:val="008C6A07"/>
    <w:rsid w:val="008D0E98"/>
    <w:rsid w:val="008D546B"/>
    <w:rsid w:val="008D6988"/>
    <w:rsid w:val="008E5163"/>
    <w:rsid w:val="008E681D"/>
    <w:rsid w:val="008F456E"/>
    <w:rsid w:val="008F762C"/>
    <w:rsid w:val="008F78E1"/>
    <w:rsid w:val="00901389"/>
    <w:rsid w:val="00904B96"/>
    <w:rsid w:val="00920278"/>
    <w:rsid w:val="00920B20"/>
    <w:rsid w:val="00926A5B"/>
    <w:rsid w:val="009312E7"/>
    <w:rsid w:val="009314E1"/>
    <w:rsid w:val="0093304A"/>
    <w:rsid w:val="0093335F"/>
    <w:rsid w:val="00934737"/>
    <w:rsid w:val="00934F03"/>
    <w:rsid w:val="00936BAA"/>
    <w:rsid w:val="00947E19"/>
    <w:rsid w:val="00950491"/>
    <w:rsid w:val="009512F5"/>
    <w:rsid w:val="009553CE"/>
    <w:rsid w:val="00955BA6"/>
    <w:rsid w:val="00956C01"/>
    <w:rsid w:val="00957059"/>
    <w:rsid w:val="0096036B"/>
    <w:rsid w:val="00960ADF"/>
    <w:rsid w:val="00961CED"/>
    <w:rsid w:val="00961CF7"/>
    <w:rsid w:val="00964C68"/>
    <w:rsid w:val="009730E3"/>
    <w:rsid w:val="00982C78"/>
    <w:rsid w:val="00983426"/>
    <w:rsid w:val="00983741"/>
    <w:rsid w:val="009861E2"/>
    <w:rsid w:val="009875F4"/>
    <w:rsid w:val="00991709"/>
    <w:rsid w:val="00996131"/>
    <w:rsid w:val="009A0F0F"/>
    <w:rsid w:val="009A0FAC"/>
    <w:rsid w:val="009A19BD"/>
    <w:rsid w:val="009A7232"/>
    <w:rsid w:val="009B15C3"/>
    <w:rsid w:val="009B18EC"/>
    <w:rsid w:val="009B2045"/>
    <w:rsid w:val="009B3971"/>
    <w:rsid w:val="009B7765"/>
    <w:rsid w:val="009C08E6"/>
    <w:rsid w:val="009C0C52"/>
    <w:rsid w:val="009C1480"/>
    <w:rsid w:val="009C1A25"/>
    <w:rsid w:val="009C1C15"/>
    <w:rsid w:val="009C3398"/>
    <w:rsid w:val="009C38E3"/>
    <w:rsid w:val="009C4CAD"/>
    <w:rsid w:val="009D0EA4"/>
    <w:rsid w:val="009D159A"/>
    <w:rsid w:val="009D2350"/>
    <w:rsid w:val="009E248C"/>
    <w:rsid w:val="009E3577"/>
    <w:rsid w:val="009F0600"/>
    <w:rsid w:val="009F1449"/>
    <w:rsid w:val="009F1C5F"/>
    <w:rsid w:val="009F4C22"/>
    <w:rsid w:val="009F637C"/>
    <w:rsid w:val="009F6ADB"/>
    <w:rsid w:val="00A011F5"/>
    <w:rsid w:val="00A029BB"/>
    <w:rsid w:val="00A04C91"/>
    <w:rsid w:val="00A075C6"/>
    <w:rsid w:val="00A07DBD"/>
    <w:rsid w:val="00A10690"/>
    <w:rsid w:val="00A14E52"/>
    <w:rsid w:val="00A1505D"/>
    <w:rsid w:val="00A15B89"/>
    <w:rsid w:val="00A24734"/>
    <w:rsid w:val="00A31258"/>
    <w:rsid w:val="00A322B3"/>
    <w:rsid w:val="00A3549B"/>
    <w:rsid w:val="00A4004D"/>
    <w:rsid w:val="00A415FB"/>
    <w:rsid w:val="00A4267E"/>
    <w:rsid w:val="00A42802"/>
    <w:rsid w:val="00A4447A"/>
    <w:rsid w:val="00A4459B"/>
    <w:rsid w:val="00A449DD"/>
    <w:rsid w:val="00A45114"/>
    <w:rsid w:val="00A50D98"/>
    <w:rsid w:val="00A54039"/>
    <w:rsid w:val="00A55973"/>
    <w:rsid w:val="00A55EEC"/>
    <w:rsid w:val="00A572FB"/>
    <w:rsid w:val="00A60CB5"/>
    <w:rsid w:val="00A66327"/>
    <w:rsid w:val="00A726BF"/>
    <w:rsid w:val="00A76FAA"/>
    <w:rsid w:val="00A95ABA"/>
    <w:rsid w:val="00AA2FFB"/>
    <w:rsid w:val="00AA313F"/>
    <w:rsid w:val="00AA51B9"/>
    <w:rsid w:val="00AA626F"/>
    <w:rsid w:val="00AB6F0F"/>
    <w:rsid w:val="00AB6FEF"/>
    <w:rsid w:val="00AC0273"/>
    <w:rsid w:val="00AC05CA"/>
    <w:rsid w:val="00AC17A8"/>
    <w:rsid w:val="00AC3C67"/>
    <w:rsid w:val="00AC63C3"/>
    <w:rsid w:val="00AD6984"/>
    <w:rsid w:val="00AE58D0"/>
    <w:rsid w:val="00AE5C90"/>
    <w:rsid w:val="00AF0E28"/>
    <w:rsid w:val="00AF1BE0"/>
    <w:rsid w:val="00B03665"/>
    <w:rsid w:val="00B071FD"/>
    <w:rsid w:val="00B07DBA"/>
    <w:rsid w:val="00B07E19"/>
    <w:rsid w:val="00B13471"/>
    <w:rsid w:val="00B15241"/>
    <w:rsid w:val="00B16EA7"/>
    <w:rsid w:val="00B2050C"/>
    <w:rsid w:val="00B2190B"/>
    <w:rsid w:val="00B23E6E"/>
    <w:rsid w:val="00B2416C"/>
    <w:rsid w:val="00B244B1"/>
    <w:rsid w:val="00B25323"/>
    <w:rsid w:val="00B25D95"/>
    <w:rsid w:val="00B25F61"/>
    <w:rsid w:val="00B334D4"/>
    <w:rsid w:val="00B33556"/>
    <w:rsid w:val="00B45FFC"/>
    <w:rsid w:val="00B51D49"/>
    <w:rsid w:val="00B52303"/>
    <w:rsid w:val="00B60B81"/>
    <w:rsid w:val="00B64614"/>
    <w:rsid w:val="00B666C9"/>
    <w:rsid w:val="00B669D8"/>
    <w:rsid w:val="00B70B33"/>
    <w:rsid w:val="00B70B71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80D"/>
    <w:rsid w:val="00BC2BD2"/>
    <w:rsid w:val="00BC4753"/>
    <w:rsid w:val="00BD03E9"/>
    <w:rsid w:val="00BD0876"/>
    <w:rsid w:val="00BE0D39"/>
    <w:rsid w:val="00BE1F28"/>
    <w:rsid w:val="00BE29A3"/>
    <w:rsid w:val="00BF05D0"/>
    <w:rsid w:val="00BF0760"/>
    <w:rsid w:val="00BF689E"/>
    <w:rsid w:val="00C017CE"/>
    <w:rsid w:val="00C01E25"/>
    <w:rsid w:val="00C04282"/>
    <w:rsid w:val="00C0443D"/>
    <w:rsid w:val="00C067F8"/>
    <w:rsid w:val="00C10EC2"/>
    <w:rsid w:val="00C34905"/>
    <w:rsid w:val="00C459D5"/>
    <w:rsid w:val="00C45EE0"/>
    <w:rsid w:val="00C463C2"/>
    <w:rsid w:val="00C5121F"/>
    <w:rsid w:val="00C51498"/>
    <w:rsid w:val="00C51F1E"/>
    <w:rsid w:val="00C52BB3"/>
    <w:rsid w:val="00C52C28"/>
    <w:rsid w:val="00C52E3A"/>
    <w:rsid w:val="00C5317A"/>
    <w:rsid w:val="00C54E33"/>
    <w:rsid w:val="00C630D3"/>
    <w:rsid w:val="00C64C61"/>
    <w:rsid w:val="00C67E0C"/>
    <w:rsid w:val="00C70EA6"/>
    <w:rsid w:val="00C73F11"/>
    <w:rsid w:val="00C76917"/>
    <w:rsid w:val="00C805E0"/>
    <w:rsid w:val="00C8157C"/>
    <w:rsid w:val="00C84D3B"/>
    <w:rsid w:val="00C91F4D"/>
    <w:rsid w:val="00C92580"/>
    <w:rsid w:val="00C92768"/>
    <w:rsid w:val="00C94425"/>
    <w:rsid w:val="00CA19EE"/>
    <w:rsid w:val="00CA7E0D"/>
    <w:rsid w:val="00CB2B57"/>
    <w:rsid w:val="00CB37AB"/>
    <w:rsid w:val="00CB3813"/>
    <w:rsid w:val="00CB593E"/>
    <w:rsid w:val="00CB7265"/>
    <w:rsid w:val="00CB7699"/>
    <w:rsid w:val="00CC04C4"/>
    <w:rsid w:val="00CC0951"/>
    <w:rsid w:val="00CC4EC5"/>
    <w:rsid w:val="00CC56AB"/>
    <w:rsid w:val="00CC56CB"/>
    <w:rsid w:val="00CC6DA5"/>
    <w:rsid w:val="00CC7F7A"/>
    <w:rsid w:val="00CD20C1"/>
    <w:rsid w:val="00CE03DC"/>
    <w:rsid w:val="00CE10BC"/>
    <w:rsid w:val="00CE20E0"/>
    <w:rsid w:val="00CE5863"/>
    <w:rsid w:val="00CE6A51"/>
    <w:rsid w:val="00CF2F33"/>
    <w:rsid w:val="00CF3C74"/>
    <w:rsid w:val="00CF4485"/>
    <w:rsid w:val="00D0140D"/>
    <w:rsid w:val="00D04B83"/>
    <w:rsid w:val="00D11939"/>
    <w:rsid w:val="00D14281"/>
    <w:rsid w:val="00D2150F"/>
    <w:rsid w:val="00D2183B"/>
    <w:rsid w:val="00D2491E"/>
    <w:rsid w:val="00D2515E"/>
    <w:rsid w:val="00D2683F"/>
    <w:rsid w:val="00D26B73"/>
    <w:rsid w:val="00D27C2D"/>
    <w:rsid w:val="00D30A62"/>
    <w:rsid w:val="00D31FB7"/>
    <w:rsid w:val="00D32379"/>
    <w:rsid w:val="00D374E6"/>
    <w:rsid w:val="00D449FA"/>
    <w:rsid w:val="00D4590D"/>
    <w:rsid w:val="00D46EBC"/>
    <w:rsid w:val="00D47E35"/>
    <w:rsid w:val="00D5257C"/>
    <w:rsid w:val="00D5296C"/>
    <w:rsid w:val="00D550BA"/>
    <w:rsid w:val="00D6207F"/>
    <w:rsid w:val="00D641DE"/>
    <w:rsid w:val="00D64CCB"/>
    <w:rsid w:val="00D6737A"/>
    <w:rsid w:val="00D728BF"/>
    <w:rsid w:val="00D75B30"/>
    <w:rsid w:val="00D806AF"/>
    <w:rsid w:val="00D84AAD"/>
    <w:rsid w:val="00D852C6"/>
    <w:rsid w:val="00D86B95"/>
    <w:rsid w:val="00D8712D"/>
    <w:rsid w:val="00D879C7"/>
    <w:rsid w:val="00D916B4"/>
    <w:rsid w:val="00D95509"/>
    <w:rsid w:val="00DA204E"/>
    <w:rsid w:val="00DA5A28"/>
    <w:rsid w:val="00DA5D2B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0BA1"/>
    <w:rsid w:val="00DE1D48"/>
    <w:rsid w:val="00DE40DE"/>
    <w:rsid w:val="00DF00EE"/>
    <w:rsid w:val="00DF1288"/>
    <w:rsid w:val="00DF1FC8"/>
    <w:rsid w:val="00E011CF"/>
    <w:rsid w:val="00E07D80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5439"/>
    <w:rsid w:val="00E56243"/>
    <w:rsid w:val="00E570BA"/>
    <w:rsid w:val="00E603C8"/>
    <w:rsid w:val="00E6062C"/>
    <w:rsid w:val="00E63A1F"/>
    <w:rsid w:val="00E661F6"/>
    <w:rsid w:val="00E6673C"/>
    <w:rsid w:val="00E66E5B"/>
    <w:rsid w:val="00E66E63"/>
    <w:rsid w:val="00E70A2A"/>
    <w:rsid w:val="00E70C3A"/>
    <w:rsid w:val="00E71CE6"/>
    <w:rsid w:val="00E72A1F"/>
    <w:rsid w:val="00E73E1F"/>
    <w:rsid w:val="00E763A5"/>
    <w:rsid w:val="00E8008B"/>
    <w:rsid w:val="00E841B5"/>
    <w:rsid w:val="00E84AFF"/>
    <w:rsid w:val="00E86CF5"/>
    <w:rsid w:val="00E90805"/>
    <w:rsid w:val="00E93684"/>
    <w:rsid w:val="00E9684E"/>
    <w:rsid w:val="00E96D0E"/>
    <w:rsid w:val="00EA2FDB"/>
    <w:rsid w:val="00EA4A2F"/>
    <w:rsid w:val="00EB228B"/>
    <w:rsid w:val="00EB398B"/>
    <w:rsid w:val="00EB39F5"/>
    <w:rsid w:val="00EB4A1D"/>
    <w:rsid w:val="00EB4F73"/>
    <w:rsid w:val="00EB5BCA"/>
    <w:rsid w:val="00EC06D3"/>
    <w:rsid w:val="00EC1467"/>
    <w:rsid w:val="00ED2520"/>
    <w:rsid w:val="00ED3D85"/>
    <w:rsid w:val="00ED6536"/>
    <w:rsid w:val="00ED6941"/>
    <w:rsid w:val="00EE4A9E"/>
    <w:rsid w:val="00EE587B"/>
    <w:rsid w:val="00EE6412"/>
    <w:rsid w:val="00EE7367"/>
    <w:rsid w:val="00EF1BD5"/>
    <w:rsid w:val="00EF6F5F"/>
    <w:rsid w:val="00F017AA"/>
    <w:rsid w:val="00F02A6E"/>
    <w:rsid w:val="00F03402"/>
    <w:rsid w:val="00F03501"/>
    <w:rsid w:val="00F03873"/>
    <w:rsid w:val="00F07491"/>
    <w:rsid w:val="00F10496"/>
    <w:rsid w:val="00F141C8"/>
    <w:rsid w:val="00F161CE"/>
    <w:rsid w:val="00F168FC"/>
    <w:rsid w:val="00F17873"/>
    <w:rsid w:val="00F205A5"/>
    <w:rsid w:val="00F20C41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5D0D"/>
    <w:rsid w:val="00F36144"/>
    <w:rsid w:val="00F37173"/>
    <w:rsid w:val="00F37DC1"/>
    <w:rsid w:val="00F43007"/>
    <w:rsid w:val="00F4387F"/>
    <w:rsid w:val="00F47CC5"/>
    <w:rsid w:val="00F52387"/>
    <w:rsid w:val="00F54C86"/>
    <w:rsid w:val="00F574DF"/>
    <w:rsid w:val="00F6064C"/>
    <w:rsid w:val="00F60B51"/>
    <w:rsid w:val="00F60E9A"/>
    <w:rsid w:val="00F6210B"/>
    <w:rsid w:val="00F63D59"/>
    <w:rsid w:val="00F707AD"/>
    <w:rsid w:val="00F72837"/>
    <w:rsid w:val="00F73D4A"/>
    <w:rsid w:val="00F73F41"/>
    <w:rsid w:val="00F865C8"/>
    <w:rsid w:val="00F9160B"/>
    <w:rsid w:val="00F91FD9"/>
    <w:rsid w:val="00F92D49"/>
    <w:rsid w:val="00F9508D"/>
    <w:rsid w:val="00F952F9"/>
    <w:rsid w:val="00FA1A11"/>
    <w:rsid w:val="00FA1D44"/>
    <w:rsid w:val="00FA2CA3"/>
    <w:rsid w:val="00FA3A49"/>
    <w:rsid w:val="00FA55C5"/>
    <w:rsid w:val="00FB12BE"/>
    <w:rsid w:val="00FB1F13"/>
    <w:rsid w:val="00FB4922"/>
    <w:rsid w:val="00FB61FB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296E8F9A-0C19-4943-9A42-C27942BB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4414</TotalTime>
  <Pages>3</Pages>
  <Words>1083</Words>
  <Characters>6178</Characters>
  <Application>Microsoft Office Word</Application>
  <DocSecurity>0</DocSecurity>
  <Lines>51</Lines>
  <Paragraphs>14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dc:description/>
  <cp:lastModifiedBy>Vojtech Babinský</cp:lastModifiedBy>
  <cp:revision>35</cp:revision>
  <cp:lastPrinted>1899-12-31T23:00:00Z</cp:lastPrinted>
  <dcterms:created xsi:type="dcterms:W3CDTF">2022-10-31T09:49:00Z</dcterms:created>
  <dcterms:modified xsi:type="dcterms:W3CDTF">2026-02-22T05:35:00Z</dcterms:modified>
</cp:coreProperties>
</file>