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56512254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</w:t>
      </w:r>
      <w:r w:rsidR="00A10690">
        <w:rPr>
          <w:b/>
        </w:rPr>
        <w:t>6</w:t>
      </w:r>
      <w:r>
        <w:rPr>
          <w:b/>
        </w:rPr>
        <w:t>. kolo</w:t>
      </w:r>
    </w:p>
    <w:p w14:paraId="6D2F00A6" w14:textId="77777777" w:rsidR="002133F5" w:rsidRDefault="002133F5"/>
    <w:p w14:paraId="06ED7EAF" w14:textId="470945D2" w:rsidR="00630643" w:rsidRPr="00BC280D" w:rsidRDefault="002E1DC2">
      <w:pPr>
        <w:rPr>
          <w:b/>
          <w:bCs/>
        </w:rPr>
      </w:pPr>
      <w:r>
        <w:t xml:space="preserve">V sobotu </w:t>
      </w:r>
      <w:r w:rsidR="00A10690">
        <w:t>14</w:t>
      </w:r>
      <w:r w:rsidR="00CB7699">
        <w:t xml:space="preserve">. </w:t>
      </w:r>
      <w:r w:rsidR="00A07DBD">
        <w:t>febr</w:t>
      </w:r>
      <w:r w:rsidR="00955BA6">
        <w:t>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A10690">
        <w:t>dv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A10690">
        <w:t>tr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</w:t>
      </w:r>
      <w:r w:rsidRPr="00BC280D">
        <w:t>súťaže (O</w:t>
      </w:r>
      <w:r w:rsidR="008C059A" w:rsidRPr="00BC280D">
        <w:t>L</w:t>
      </w:r>
      <w:r w:rsidRPr="00BC280D">
        <w:t>HS</w:t>
      </w:r>
      <w:r w:rsidR="008C059A" w:rsidRPr="00BC280D">
        <w:t>-</w:t>
      </w:r>
      <w:r w:rsidRPr="00BC280D">
        <w:t>B).</w:t>
      </w:r>
    </w:p>
    <w:p w14:paraId="707D4CE2" w14:textId="3FED789D" w:rsidR="00920278" w:rsidRDefault="00920278">
      <w:r w:rsidRPr="00BC280D">
        <w:t>V</w:t>
      </w:r>
      <w:r w:rsidR="00F6064C" w:rsidRPr="00BC280D">
        <w:t xml:space="preserve"> týchto </w:t>
      </w:r>
      <w:r w:rsidR="00467936" w:rsidRPr="00BC280D">
        <w:t>5</w:t>
      </w:r>
      <w:r w:rsidRPr="00BC280D">
        <w:t xml:space="preserve"> zápasoch </w:t>
      </w:r>
      <w:r w:rsidR="00A10690" w:rsidRPr="00BC280D">
        <w:t>šes</w:t>
      </w:r>
      <w:r w:rsidR="00AA2FFB" w:rsidRPr="00BC280D">
        <w:t>t</w:t>
      </w:r>
      <w:r w:rsidR="007279F1" w:rsidRPr="00BC280D">
        <w:t>nás</w:t>
      </w:r>
      <w:r w:rsidR="009B7765" w:rsidRPr="00BC280D">
        <w:t>t</w:t>
      </w:r>
      <w:r w:rsidR="00115D10" w:rsidRPr="00BC280D">
        <w:t>e</w:t>
      </w:r>
      <w:r w:rsidRPr="00BC280D">
        <w:t>ho kola sme zaznamenali spolu</w:t>
      </w:r>
      <w:r w:rsidR="007279F1" w:rsidRPr="00BC280D">
        <w:t xml:space="preserve"> </w:t>
      </w:r>
      <w:r w:rsidR="00573E6D" w:rsidRPr="00BC280D">
        <w:t>3</w:t>
      </w:r>
      <w:r w:rsidR="00BC280D" w:rsidRPr="00BC280D">
        <w:t>7</w:t>
      </w:r>
      <w:r w:rsidRPr="00BC280D">
        <w:t xml:space="preserve"> gólov čo je priemer</w:t>
      </w:r>
      <w:r w:rsidR="000D7AA1" w:rsidRPr="00BC280D">
        <w:t xml:space="preserve">ne </w:t>
      </w:r>
      <w:r w:rsidR="00573E6D" w:rsidRPr="00BC280D">
        <w:t>7</w:t>
      </w:r>
      <w:r w:rsidR="00A011F5" w:rsidRPr="00BC280D">
        <w:t>,</w:t>
      </w:r>
      <w:r w:rsidR="00BC280D" w:rsidRPr="00BC280D">
        <w:t>4</w:t>
      </w:r>
      <w:r w:rsidRPr="00BC280D">
        <w:t xml:space="preserve"> gól</w:t>
      </w:r>
      <w:r w:rsidR="00BC2BD2" w:rsidRPr="00BC280D">
        <w:t>a</w:t>
      </w:r>
      <w:r w:rsidRPr="00BC280D">
        <w:t xml:space="preserve"> na jedno stretnutie.</w:t>
      </w:r>
    </w:p>
    <w:p w14:paraId="75E0E5E4" w14:textId="55CABF44" w:rsidR="002D6304" w:rsidRDefault="002D6304"/>
    <w:p w14:paraId="7C57CFC6" w14:textId="77777777" w:rsidR="00A572FB" w:rsidRDefault="00A572FB"/>
    <w:p w14:paraId="701187DC" w14:textId="4E07A675" w:rsidR="006F42AB" w:rsidRPr="008A1311" w:rsidRDefault="00A10690" w:rsidP="007C4003">
      <w:r w:rsidRPr="00A60CB5">
        <w:rPr>
          <w:b/>
          <w:bCs/>
        </w:rPr>
        <w:t>HK Nová Bystrica</w:t>
      </w:r>
      <w:r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 w:rsidRPr="004B067F">
        <w:rPr>
          <w:b/>
          <w:bCs/>
        </w:rPr>
        <w:t>TJ Zákamenné</w:t>
      </w:r>
      <w:r w:rsidR="00A54039" w:rsidRPr="00A60CB5">
        <w:br/>
      </w:r>
      <w:r w:rsidR="00254ECE" w:rsidRPr="00254ECE">
        <w:t xml:space="preserve">Zápas mal od úvodu svižné tempo a jasný </w:t>
      </w:r>
      <w:r w:rsidR="001D51D7">
        <w:t>cieľ</w:t>
      </w:r>
      <w:r w:rsidR="00254ECE" w:rsidRPr="00254ECE">
        <w:t xml:space="preserve"> domácich. Skóre otvoril už v 2. minúte Tomáš Vojtek</w:t>
      </w:r>
      <w:r w:rsidR="001D51D7">
        <w:t>,</w:t>
      </w:r>
      <w:r w:rsidR="00254ECE" w:rsidRPr="00254ECE">
        <w:t xml:space="preserve"> po </w:t>
      </w:r>
      <w:r w:rsidR="001D51D7">
        <w:t>prihrávke</w:t>
      </w:r>
      <w:r w:rsidR="00254ECE" w:rsidRPr="00254ECE">
        <w:t xml:space="preserve"> </w:t>
      </w:r>
      <w:r w:rsidR="001D51D7">
        <w:t xml:space="preserve">kapitána mužstva </w:t>
      </w:r>
      <w:r w:rsidR="001D51D7" w:rsidRPr="00254ECE">
        <w:t>Dávida</w:t>
      </w:r>
      <w:r w:rsidR="001D51D7" w:rsidRPr="00254ECE">
        <w:t xml:space="preserve"> </w:t>
      </w:r>
      <w:r w:rsidR="00254ECE" w:rsidRPr="00254ECE">
        <w:t xml:space="preserve">Čierňavu, čím domácich výrazne povzbudil. Nová Bystrica bola aktívnejším tímom a svoju prevahu potvrdila ešte v prvej tretine druhým gólom, ktorý vsietil dokonca počas </w:t>
      </w:r>
      <w:r w:rsidR="001D51D7">
        <w:t xml:space="preserve">vlastného </w:t>
      </w:r>
      <w:r w:rsidR="00254ECE" w:rsidRPr="00254ECE">
        <w:t xml:space="preserve">oslabenia </w:t>
      </w:r>
      <w:r w:rsidR="001D51D7" w:rsidRPr="00254ECE">
        <w:t>Dávid</w:t>
      </w:r>
      <w:r w:rsidR="001D51D7" w:rsidRPr="00254ECE">
        <w:t xml:space="preserve"> </w:t>
      </w:r>
      <w:r w:rsidR="00254ECE" w:rsidRPr="00254ECE">
        <w:t>Čierňava</w:t>
      </w:r>
      <w:r w:rsidR="001D51D7">
        <w:t xml:space="preserve"> </w:t>
      </w:r>
      <w:r w:rsidR="001D51D7">
        <w:t>–</w:t>
      </w:r>
      <w:r w:rsidR="00254ECE" w:rsidRPr="00254ECE">
        <w:t xml:space="preserve"> 2:0. Druhá tretina priniesla vyrovnaný hokej a gólové prestrelky, keď ob</w:t>
      </w:r>
      <w:r w:rsidR="001D51D7">
        <w:t>idv</w:t>
      </w:r>
      <w:r w:rsidR="00254ECE" w:rsidRPr="00254ECE">
        <w:t>a tímy dokázali streliť po dva góly</w:t>
      </w:r>
      <w:r w:rsidR="001D51D7">
        <w:t>.</w:t>
      </w:r>
      <w:r w:rsidR="00254ECE" w:rsidRPr="00254ECE">
        <w:t xml:space="preserve"> </w:t>
      </w:r>
      <w:r w:rsidR="001D51D7">
        <w:t>Aj</w:t>
      </w:r>
      <w:r w:rsidR="00254ECE" w:rsidRPr="00254ECE">
        <w:t xml:space="preserve"> napriek </w:t>
      </w:r>
      <w:r w:rsidR="001D51D7">
        <w:t xml:space="preserve">zvýšenej </w:t>
      </w:r>
      <w:r w:rsidR="00254ECE" w:rsidRPr="00254ECE">
        <w:t xml:space="preserve">snahe </w:t>
      </w:r>
      <w:r w:rsidR="001D51D7">
        <w:t xml:space="preserve">Zákamenného </w:t>
      </w:r>
      <w:r w:rsidR="00254ECE" w:rsidRPr="00254ECE">
        <w:t xml:space="preserve">si domáci udržali </w:t>
      </w:r>
      <w:r w:rsidR="001D51D7">
        <w:t xml:space="preserve">dvojgólový </w:t>
      </w:r>
      <w:r w:rsidR="00254ECE" w:rsidRPr="00254ECE">
        <w:t xml:space="preserve">náskok. V </w:t>
      </w:r>
      <w:r w:rsidR="001D51D7">
        <w:t>posledn</w:t>
      </w:r>
      <w:r w:rsidR="00254ECE" w:rsidRPr="00254ECE">
        <w:t>ej tretine sa hra vyostrila</w:t>
      </w:r>
      <w:r w:rsidR="001D51D7">
        <w:t xml:space="preserve"> a</w:t>
      </w:r>
      <w:r w:rsidR="00254ECE" w:rsidRPr="00254ECE">
        <w:t xml:space="preserve"> pribudlo v</w:t>
      </w:r>
      <w:r w:rsidR="001D51D7">
        <w:t>ylúčených na obidvoch stranách.</w:t>
      </w:r>
      <w:r w:rsidR="00254ECE" w:rsidRPr="00254ECE">
        <w:t xml:space="preserve"> </w:t>
      </w:r>
      <w:r w:rsidR="001D51D7">
        <w:t>Početná divácka kulisa videla po jednom góle na obidvoch stranách.</w:t>
      </w:r>
      <w:r w:rsidR="00254ECE" w:rsidRPr="00254ECE">
        <w:t xml:space="preserve"> </w:t>
      </w:r>
      <w:r w:rsidR="00802660">
        <w:t xml:space="preserve">Za povšimnutie stojí čistý hattrick hosťujúceho útočníka Tomáša Šimjaka. </w:t>
      </w:r>
      <w:r w:rsidR="00254ECE" w:rsidRPr="00254ECE">
        <w:t xml:space="preserve">Zápas sa napokon skončil </w:t>
      </w:r>
      <w:r w:rsidR="00802660">
        <w:t xml:space="preserve">zaslúženým </w:t>
      </w:r>
      <w:r w:rsidR="00254ECE" w:rsidRPr="00254ECE">
        <w:t xml:space="preserve">víťazstvom </w:t>
      </w:r>
      <w:r w:rsidR="00802660">
        <w:t xml:space="preserve">lídra súťaže v pomere </w:t>
      </w:r>
      <w:r w:rsidR="00254ECE" w:rsidRPr="00254ECE">
        <w:t>5:3</w:t>
      </w:r>
    </w:p>
    <w:p w14:paraId="742693C4" w14:textId="77777777" w:rsidR="00A60CB5" w:rsidRDefault="00A60CB5" w:rsidP="00A075C6"/>
    <w:p w14:paraId="41E30BDC" w14:textId="513BD9F0" w:rsidR="00E55439" w:rsidRDefault="00A10690" w:rsidP="00BD03E9">
      <w:r w:rsidRPr="004B067F">
        <w:rPr>
          <w:b/>
          <w:bCs/>
        </w:rPr>
        <w:t>HK</w:t>
      </w:r>
      <w:r w:rsidRPr="00FE5EBD">
        <w:rPr>
          <w:b/>
          <w:bCs/>
        </w:rPr>
        <w:t xml:space="preserve"> Mútne</w:t>
      </w:r>
      <w:r w:rsidR="00A07DBD" w:rsidRPr="00FE5EBD"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 w:rsidRPr="004643E0">
        <w:rPr>
          <w:b/>
          <w:bCs/>
        </w:rPr>
        <w:t>TJ Oravská Lesná B</w:t>
      </w:r>
      <w:r w:rsidR="00A54039" w:rsidRPr="00FE5EBD">
        <w:br/>
      </w:r>
      <w:r w:rsidR="002D203D">
        <w:t>Prvá útočná akcia Oravskej Lesnej skončila otváracím gólom z hokejky Jakuba Tisoňa, ktorého medzi kruhmi našiel kapitán mužstva Matej Laššák. Mútne sa po dlhšej dobe predstavilo s osvedčenými hráčmi, ktorí v poslednej dobe v súťaži nenastupovali.</w:t>
      </w:r>
      <w:r w:rsidR="002057A1">
        <w:t xml:space="preserve"> Od začiatku 7. min hrali hostia presilovku, ktorú nevyužili, ale krátko po jej skon</w:t>
      </w:r>
      <w:r w:rsidR="00EB5BCA">
        <w:t>čeni Tomáš Dulovec strelou od modrej zvýšil na 0:2. Potom nasledovala početná výhoda domácich, ale kontaktný gól z toho nebol.</w:t>
      </w:r>
      <w:r w:rsidR="00102581">
        <w:t xml:space="preserve"> V 13. min pekne prenikol domáci Andrej Branický, ale jeho zakončenie išlo vedľa bránky Michala Dulovca.</w:t>
      </w:r>
    </w:p>
    <w:p w14:paraId="73DD5071" w14:textId="3A12E653" w:rsidR="00A50D98" w:rsidRDefault="006E0D77" w:rsidP="00BD03E9">
      <w:r>
        <w:t>Druhú tretinu začal dobrým útokom domáci Jakub Kšenzulák, ale v koncovke mu už chýbali sily.</w:t>
      </w:r>
      <w:r w:rsidR="00AA313F">
        <w:t xml:space="preserve"> Od polovice 21. min mali hostia dvojnásobnú početnú výhodu, ale Mútne sa umnou hrou</w:t>
      </w:r>
      <w:r w:rsidR="005D655F">
        <w:t>, podporenou viacerými dobrými zákrokmi Tom</w:t>
      </w:r>
      <w:r w:rsidR="001D51D7">
        <w:t>a</w:t>
      </w:r>
      <w:r w:rsidR="005D655F">
        <w:t>sza Gawrona,</w:t>
      </w:r>
      <w:r w:rsidR="00AA313F">
        <w:t xml:space="preserve"> ubránilo.</w:t>
      </w:r>
      <w:r w:rsidR="00EB228B">
        <w:t xml:space="preserve"> V 24. min sa v oslabení dostal do šance hosťujúci Jakub Tisoň a vzápätí z protiútoku domáci Juraj Bugaj, ale obidvaja gólmani boli na svojich miestach. Na začiatku 27. min Jakub Podstavek, strelou z pravého kruhu, zvýšil vedenie Oravskej Lesnej B na 0:3.</w:t>
      </w:r>
      <w:r w:rsidR="003B2310">
        <w:t xml:space="preserve"> Až v predposlednej 28. min Andrej Branický</w:t>
      </w:r>
      <w:r w:rsidR="001D51D7">
        <w:t>,</w:t>
      </w:r>
      <w:r w:rsidR="003B2310">
        <w:t xml:space="preserve"> zo svojho obranného pásm</w:t>
      </w:r>
      <w:r w:rsidR="001D51D7">
        <w:t>a</w:t>
      </w:r>
      <w:r w:rsidR="003B2310">
        <w:t xml:space="preserve"> </w:t>
      </w:r>
      <w:r w:rsidR="001D51D7">
        <w:t>,</w:t>
      </w:r>
      <w:r w:rsidR="003B2310">
        <w:t>vysunul Jakuba Kšenzuláka, ktorý na dva krát prekonal hosťujúceho brankára</w:t>
      </w:r>
      <w:r w:rsidR="003E128D">
        <w:t xml:space="preserve"> – 1:3</w:t>
      </w:r>
      <w:r w:rsidR="003B2310">
        <w:t>.</w:t>
      </w:r>
    </w:p>
    <w:p w14:paraId="52238F38" w14:textId="417F6300" w:rsidR="003E128D" w:rsidRDefault="003E128D" w:rsidP="00BD03E9">
      <w:r>
        <w:t xml:space="preserve">Počas prvých piatich minút </w:t>
      </w:r>
      <w:r w:rsidR="001D51D7">
        <w:t xml:space="preserve">poslednej tretiny </w:t>
      </w:r>
      <w:r>
        <w:t>sa akcie prelievali zo strany na stranu. Za zmienku stojí príležitosť domáceho Jakuba Kšenzuláka, ktorému krásne prihral Andrej Branický. Vzápätí sa potvrdilo nedáš-dostaneš keď v 36. min Adam Bartoš od modrej upravil na 1:4.</w:t>
      </w:r>
      <w:r w:rsidR="000D778A">
        <w:t xml:space="preserve"> Od polovice 38. min mali domáci dvoj</w:t>
      </w:r>
      <w:r w:rsidR="00E9684E">
        <w:t>násobnú početnú výhodu, ktorú nevyužili</w:t>
      </w:r>
      <w:r w:rsidR="0079296A">
        <w:t xml:space="preserve"> ale naopak</w:t>
      </w:r>
      <w:r w:rsidR="003C1580">
        <w:t>,</w:t>
      </w:r>
      <w:r w:rsidR="0079296A">
        <w:t xml:space="preserve"> už počas obyčajnej </w:t>
      </w:r>
      <w:r w:rsidR="00551117">
        <w:t>presil</w:t>
      </w:r>
      <w:r w:rsidR="0079296A">
        <w:t>ovky</w:t>
      </w:r>
      <w:r w:rsidR="003C1580">
        <w:t>,</w:t>
      </w:r>
      <w:r w:rsidR="0079296A">
        <w:t xml:space="preserve"> inkasovali z hokejky hosťujúceho Richarda Kvaka.</w:t>
      </w:r>
      <w:r w:rsidR="00CC4EC5">
        <w:t xml:space="preserve"> Konečný výsledok 1:6 pre hostí podčiarkol sekundu pred </w:t>
      </w:r>
      <w:r w:rsidR="001D51D7">
        <w:t>záverečným klaksónom</w:t>
      </w:r>
      <w:r w:rsidR="00CC4EC5">
        <w:t xml:space="preserve"> Matej Laššák.</w:t>
      </w:r>
    </w:p>
    <w:p w14:paraId="10B01017" w14:textId="77777777" w:rsidR="00F161CE" w:rsidRDefault="00F161CE" w:rsidP="00A54039"/>
    <w:p w14:paraId="19257014" w14:textId="41353007" w:rsidR="00A54039" w:rsidRPr="004643E0" w:rsidRDefault="00A10690">
      <w:pPr>
        <w:rPr>
          <w:b/>
          <w:bCs/>
        </w:rPr>
      </w:pPr>
      <w:r w:rsidRPr="00FE5EBD">
        <w:rPr>
          <w:b/>
          <w:bCs/>
        </w:rPr>
        <w:t>HK Klin B</w:t>
      </w:r>
      <w:r w:rsidR="00226235" w:rsidRPr="004643E0">
        <w:rPr>
          <w:b/>
          <w:bCs/>
        </w:rPr>
        <w:t xml:space="preserve"> </w:t>
      </w:r>
      <w:r w:rsidR="00A54039" w:rsidRPr="004643E0">
        <w:rPr>
          <w:b/>
          <w:bCs/>
        </w:rPr>
        <w:t xml:space="preserve">– </w:t>
      </w:r>
      <w:r w:rsidRPr="00FE5EBD">
        <w:rPr>
          <w:b/>
          <w:bCs/>
        </w:rPr>
        <w:t>HK Liesek B</w:t>
      </w:r>
    </w:p>
    <w:p w14:paraId="0DED91E7" w14:textId="686CF1E2" w:rsidR="00E63A1F" w:rsidRDefault="00F35D0D" w:rsidP="008A1338">
      <w:r>
        <w:t>Zápas o účasť v play off začal zakázaným uvoľnením hostí. Od polovice prvej minúty hrali Liesečania presilovku, ale gól nedali. Naopak, krátko po jej skončení inkasovali z hokejky Timoteja Červeňa.</w:t>
      </w:r>
      <w:r w:rsidR="00FA3A49">
        <w:t xml:space="preserve"> V 5. min pekne vystrelil Timotej Stas, ale Marek Vilčinský v bránke Klina B nemal s tým žiadny problém.</w:t>
      </w:r>
      <w:r w:rsidR="00F37DC1">
        <w:t xml:space="preserve"> Po strele Matúša Barutu od modrej kapitán hostí Lukáš Kabáč</w:t>
      </w:r>
      <w:r w:rsidR="00956C01">
        <w:t>,</w:t>
      </w:r>
      <w:r w:rsidR="00F37DC1">
        <w:t xml:space="preserve"> </w:t>
      </w:r>
      <w:r w:rsidR="00046D3D">
        <w:t>na začiatku 7. min</w:t>
      </w:r>
      <w:r w:rsidR="00956C01">
        <w:t>,</w:t>
      </w:r>
      <w:r w:rsidR="00046D3D">
        <w:t xml:space="preserve"> šikovnou dorážkou vyrovnal na 1:1. Avšak </w:t>
      </w:r>
      <w:r w:rsidR="009312E7">
        <w:t>ešte</w:t>
      </w:r>
      <w:r w:rsidR="00046D3D">
        <w:t xml:space="preserve"> na konci tejto 7. min Timotekj Červeň vrátil domácim vedenie – 2:1. </w:t>
      </w:r>
      <w:r w:rsidR="00B669D8">
        <w:t>V 10. min sa</w:t>
      </w:r>
      <w:r w:rsidR="00956C01">
        <w:t>,</w:t>
      </w:r>
      <w:r w:rsidR="00B669D8">
        <w:t xml:space="preserve"> vo vlastnom oslabení</w:t>
      </w:r>
      <w:r w:rsidR="00956C01">
        <w:t>,</w:t>
      </w:r>
      <w:r w:rsidR="00B669D8">
        <w:t xml:space="preserve"> predviedol pohľadnou akciou hosťujúci Peter Bartoš.</w:t>
      </w:r>
      <w:r w:rsidR="004E0D68">
        <w:t xml:space="preserve"> V predposlednej minúte preveril pozornosť domáceho gólmana liesecký kapitán </w:t>
      </w:r>
      <w:r w:rsidR="00956C01">
        <w:t xml:space="preserve">hostí </w:t>
      </w:r>
      <w:r w:rsidR="004E0D68">
        <w:t xml:space="preserve">Lukáš Kabáč. Liesečania </w:t>
      </w:r>
      <w:r w:rsidR="004A65FA">
        <w:t xml:space="preserve">v poslednej minúte tejto tretiny </w:t>
      </w:r>
      <w:r w:rsidR="004E0D68">
        <w:t>zavreli domácich v ich obrannom pásme a výsledkom bol vyrovnávajúci gól</w:t>
      </w:r>
      <w:r w:rsidR="004A65FA">
        <w:t xml:space="preserve"> </w:t>
      </w:r>
      <w:r w:rsidR="004E0D68">
        <w:t>v podaní Martina Margeťáka</w:t>
      </w:r>
      <w:r w:rsidR="004A65FA">
        <w:t>, ktorý sa presadil pohotovou strelou po ľade</w:t>
      </w:r>
      <w:r w:rsidR="004E0D68">
        <w:t>.</w:t>
      </w:r>
    </w:p>
    <w:p w14:paraId="6F428F6D" w14:textId="0B9618F4" w:rsidR="004E0D68" w:rsidRDefault="00653918" w:rsidP="008A1338">
      <w:r>
        <w:t>Druhú tretinu začal pekným únikom Patrik Stas, ale v koncovke mu už chýbali sily.</w:t>
      </w:r>
      <w:r w:rsidR="00891927">
        <w:t xml:space="preserve"> </w:t>
      </w:r>
      <w:r w:rsidR="002D4253">
        <w:t>Na začiatku 22. min po tom,</w:t>
      </w:r>
      <w:r w:rsidR="002C2E47">
        <w:t xml:space="preserve"> </w:t>
      </w:r>
      <w:r w:rsidR="002D4253">
        <w:t>čo Liesečania nedokázali viackrát vyhodiť puk zo svojho pásma, sa k nemu dostal Jakub Demko a</w:t>
      </w:r>
      <w:r w:rsidR="002C2E47">
        <w:t xml:space="preserve"> ľahkou </w:t>
      </w:r>
      <w:r w:rsidR="002D4253">
        <w:t>str</w:t>
      </w:r>
      <w:r w:rsidR="00CD20C1">
        <w:t>e</w:t>
      </w:r>
      <w:r w:rsidR="002D4253">
        <w:t>lou po ľade poslal Klin B do vedenia 3:2.</w:t>
      </w:r>
      <w:r w:rsidR="00230B2B">
        <w:t xml:space="preserve"> Potom unikol domáci František Kubran, ale </w:t>
      </w:r>
      <w:r w:rsidR="002C2E47">
        <w:t xml:space="preserve">liesecký gólman </w:t>
      </w:r>
      <w:r w:rsidR="00230B2B">
        <w:t>Dominik Lužbeťák jeho brejk ukryl vo svojom náručí. Na začiatku 25. min Peter Bartoš obkorčuľoval domácu bránku a s prehľadom vyrovnal na 3:3.</w:t>
      </w:r>
      <w:r w:rsidR="002F5E68">
        <w:t xml:space="preserve"> V 28. min predviedol ukážkový </w:t>
      </w:r>
      <w:r w:rsidR="002F5E68">
        <w:lastRenderedPageBreak/>
        <w:t xml:space="preserve">backcheck hosťujúci Marián Stas. V závere hrali domáci presilovku, ale stav sa do konca tejto </w:t>
      </w:r>
      <w:r w:rsidR="002C2E47">
        <w:t>druhej časti</w:t>
      </w:r>
      <w:r w:rsidR="002F5E68">
        <w:t xml:space="preserve"> už nezmenil.</w:t>
      </w:r>
    </w:p>
    <w:p w14:paraId="13B1092C" w14:textId="66CA9BC7" w:rsidR="003C74CC" w:rsidRPr="004643E0" w:rsidRDefault="00536C72" w:rsidP="008A1338">
      <w:r>
        <w:t xml:space="preserve">Na začiatku poslednej tretiny sa šikovnou individuálnou akciou predviedol </w:t>
      </w:r>
      <w:r w:rsidR="002C2E47">
        <w:t xml:space="preserve">domáci </w:t>
      </w:r>
      <w:r>
        <w:t>Jozef Kozaňák, ale hosťujúci brankár bol pripravený.</w:t>
      </w:r>
      <w:r w:rsidR="0068590B">
        <w:t xml:space="preserve"> V 38. min sa</w:t>
      </w:r>
      <w:r w:rsidR="002C2E47">
        <w:t>,</w:t>
      </w:r>
      <w:r w:rsidR="0068590B">
        <w:t xml:space="preserve"> vo vlastnom oslabení</w:t>
      </w:r>
      <w:r w:rsidR="002C2E47">
        <w:t>,</w:t>
      </w:r>
      <w:r w:rsidR="0068590B">
        <w:t xml:space="preserve"> dostal do brejku Timotej Červeň, ale liesecký brankár s prehľadom jeho pokus zastavil.</w:t>
      </w:r>
      <w:r w:rsidR="00CD20C1">
        <w:t xml:space="preserve"> </w:t>
      </w:r>
      <w:r w:rsidR="002C2E47">
        <w:t>Pohotový</w:t>
      </w:r>
      <w:r w:rsidR="00CD20C1">
        <w:t xml:space="preserve"> František Kubran v 41.</w:t>
      </w:r>
      <w:r w:rsidR="00CF2F33">
        <w:t xml:space="preserve"> </w:t>
      </w:r>
      <w:r w:rsidR="00CD20C1">
        <w:t>min ľahkou strelou po ľade zabezpečil domácim vedenie 4:3.</w:t>
      </w:r>
      <w:r w:rsidR="007913B2">
        <w:t xml:space="preserve"> Liesek si po tomto góle zobral oddychový čas.</w:t>
      </w:r>
      <w:r w:rsidR="00CF2F33">
        <w:t xml:space="preserve"> Aj napriek veľkej snahe sa do konca stretnutia skóre už nezmenilo.</w:t>
      </w:r>
    </w:p>
    <w:p w14:paraId="03247575" w14:textId="77777777" w:rsidR="00A54039" w:rsidRPr="004643E0" w:rsidRDefault="00A54039"/>
    <w:p w14:paraId="2EDE6F40" w14:textId="597C7BC7" w:rsidR="00A54039" w:rsidRPr="004B067F" w:rsidRDefault="00A10690" w:rsidP="00A54039">
      <w:pPr>
        <w:rPr>
          <w:b/>
          <w:bCs/>
        </w:rPr>
      </w:pPr>
      <w:r w:rsidRPr="004B067F">
        <w:rPr>
          <w:b/>
          <w:bCs/>
        </w:rPr>
        <w:t>HK Oravské Veselé</w:t>
      </w:r>
      <w:r w:rsidR="003C467C" w:rsidRPr="004B067F">
        <w:rPr>
          <w:b/>
          <w:bCs/>
        </w:rPr>
        <w:t xml:space="preserve"> </w:t>
      </w:r>
      <w:r w:rsidR="00A54039" w:rsidRPr="004B067F">
        <w:rPr>
          <w:b/>
          <w:bCs/>
        </w:rPr>
        <w:t xml:space="preserve">– </w:t>
      </w: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</w:p>
    <w:p w14:paraId="2112B80A" w14:textId="433F2341" w:rsidR="00A54039" w:rsidRDefault="00254ECE" w:rsidP="00A54039">
      <w:r w:rsidRPr="00254ECE">
        <w:t>V úvodných minútach zápasu</w:t>
      </w:r>
      <w:r w:rsidR="00DE0BA1">
        <w:t>, konkrétne v 3. min,</w:t>
      </w:r>
      <w:r w:rsidRPr="00254ECE">
        <w:t xml:space="preserve"> </w:t>
      </w:r>
      <w:r w:rsidR="00DE0BA1">
        <w:t>sa v priebehu 20 sekúnd dostali hostia, zásluhou kapitána mužstva Kristiána Tomaštíka a Mateja Sochu, do dvojgólového vedenia</w:t>
      </w:r>
      <w:r w:rsidRPr="00254ECE">
        <w:t>. HK Or</w:t>
      </w:r>
      <w:r w:rsidR="00DE0BA1">
        <w:t>avské</w:t>
      </w:r>
      <w:r w:rsidRPr="00254ECE">
        <w:t xml:space="preserve"> Veselé však </w:t>
      </w:r>
      <w:r w:rsidR="00DE0BA1">
        <w:t>do</w:t>
      </w:r>
      <w:r w:rsidRPr="00254ECE">
        <w:t xml:space="preserve"> 10</w:t>
      </w:r>
      <w:r w:rsidR="00DE0BA1">
        <w:t>.</w:t>
      </w:r>
      <w:r w:rsidRPr="00254ECE">
        <w:t xml:space="preserve"> min</w:t>
      </w:r>
      <w:r w:rsidR="00DE0BA1">
        <w:t>, gólmi Dávida Pitáka a</w:t>
      </w:r>
      <w:r w:rsidRPr="00254ECE">
        <w:t xml:space="preserve"> </w:t>
      </w:r>
      <w:r w:rsidR="00DE0BA1" w:rsidRPr="00254ECE">
        <w:t>Igora</w:t>
      </w:r>
      <w:r w:rsidR="00DE0BA1" w:rsidRPr="00254ECE">
        <w:t xml:space="preserve"> </w:t>
      </w:r>
      <w:r w:rsidRPr="00254ECE">
        <w:t xml:space="preserve">Olberta </w:t>
      </w:r>
      <w:r w:rsidR="00DE0BA1">
        <w:t xml:space="preserve">vyrovnalo </w:t>
      </w:r>
      <w:r w:rsidRPr="00254ECE">
        <w:t xml:space="preserve">na 2:2. V druhej tretine </w:t>
      </w:r>
      <w:r w:rsidR="00B52303">
        <w:t>sa ďalšími dvoma úspešnými zásahmi dostala Lokca do vedenia. Premenené trestné strieľanie, v podaní Dominika Iglarčíka</w:t>
      </w:r>
      <w:r w:rsidRPr="00254ECE">
        <w:t xml:space="preserve"> </w:t>
      </w:r>
      <w:r w:rsidR="00B52303">
        <w:t>v 25. min, znamenalo kontaktný domáci gól. Zaslúženú deľbu bodov zariadil v predposlednej minúte zápasu Dávid Piták po spolupráci s Martinom Kvasničákom.</w:t>
      </w:r>
    </w:p>
    <w:p w14:paraId="4932C8AD" w14:textId="77777777" w:rsidR="00B52303" w:rsidRPr="004B067F" w:rsidRDefault="00B52303" w:rsidP="00A54039"/>
    <w:p w14:paraId="1D6F4BC9" w14:textId="0462FCE8" w:rsidR="00515C6F" w:rsidRDefault="00A10690" w:rsidP="007C4003">
      <w:r w:rsidRPr="004643E0">
        <w:rPr>
          <w:b/>
          <w:bCs/>
        </w:rPr>
        <w:t>HK Novoť</w:t>
      </w:r>
      <w:r w:rsidR="006D3B09"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>–</w:t>
      </w:r>
      <w:r w:rsidR="00A572FB">
        <w:rPr>
          <w:b/>
          <w:bCs/>
        </w:rPr>
        <w:t xml:space="preserve"> </w:t>
      </w:r>
      <w:r>
        <w:rPr>
          <w:b/>
          <w:bCs/>
        </w:rPr>
        <w:t>HK Rabča</w:t>
      </w:r>
      <w:r w:rsidR="00A54039" w:rsidRPr="00A54039">
        <w:br/>
      </w:r>
      <w:r w:rsidR="006D04B6">
        <w:t>Početná divácka kulisa videla</w:t>
      </w:r>
      <w:r w:rsidR="00254ECE" w:rsidRPr="00254ECE">
        <w:t xml:space="preserve"> vyrovnanú a bojovnú prvú tretinu, ktorá sa niesla v znamení pevnej obrany a viacerých neúspešných zakončení na ob</w:t>
      </w:r>
      <w:r w:rsidR="006D04B6">
        <w:t>idv</w:t>
      </w:r>
      <w:r w:rsidR="00254ECE" w:rsidRPr="00254ECE">
        <w:t>och stranách</w:t>
      </w:r>
      <w:r w:rsidR="006D04B6">
        <w:t>.</w:t>
      </w:r>
      <w:r w:rsidR="00254ECE" w:rsidRPr="00254ECE">
        <w:t xml:space="preserve"> </w:t>
      </w:r>
      <w:r w:rsidR="00F03402">
        <w:t>D</w:t>
      </w:r>
      <w:r w:rsidR="00254ECE" w:rsidRPr="00254ECE">
        <w:t>ruhá tretina už patrila domácim</w:t>
      </w:r>
      <w:r w:rsidR="00F03402">
        <w:t xml:space="preserve">, </w:t>
      </w:r>
      <w:r w:rsidR="00B45FFC">
        <w:t>v</w:t>
      </w:r>
      <w:r w:rsidR="00F03402">
        <w:t> 20. min</w:t>
      </w:r>
      <w:r w:rsidR="00254ECE" w:rsidRPr="00254ECE">
        <w:t xml:space="preserve"> </w:t>
      </w:r>
      <w:r w:rsidR="00B45FFC">
        <w:t>to bol</w:t>
      </w:r>
      <w:r w:rsidR="00254ECE" w:rsidRPr="00254ECE">
        <w:t xml:space="preserve"> kapitán </w:t>
      </w:r>
      <w:r w:rsidR="00B45FFC">
        <w:t xml:space="preserve">mužstva </w:t>
      </w:r>
      <w:r w:rsidR="00254ECE" w:rsidRPr="00254ECE">
        <w:t xml:space="preserve">Jakub Jagnešák, </w:t>
      </w:r>
      <w:r w:rsidR="00B45FFC">
        <w:t xml:space="preserve">ktorý </w:t>
      </w:r>
      <w:r w:rsidR="00254ECE" w:rsidRPr="00254ECE">
        <w:t>po peknej asistencii Miroslava Boleka</w:t>
      </w:r>
      <w:r w:rsidR="00B45FFC">
        <w:t>, zaznamenal víťaz</w:t>
      </w:r>
      <w:r w:rsidR="00254ECE" w:rsidRPr="00254ECE">
        <w:t xml:space="preserve">ný gól. Tento moment odštartoval ofenzívnu smršť, keď HK Novoť v priebehu </w:t>
      </w:r>
      <w:r w:rsidR="00ED6941">
        <w:t xml:space="preserve">nasledujúcich necelých </w:t>
      </w:r>
      <w:r w:rsidR="00254ECE" w:rsidRPr="00254ECE">
        <w:t>troch minút pridal</w:t>
      </w:r>
      <w:r w:rsidR="00ED6941">
        <w:t>a</w:t>
      </w:r>
      <w:r w:rsidR="00254ECE" w:rsidRPr="00254ECE">
        <w:t xml:space="preserve"> ďalšie 3 góly</w:t>
      </w:r>
      <w:r w:rsidR="00ED6941">
        <w:t>,</w:t>
      </w:r>
      <w:r w:rsidR="00254ECE" w:rsidRPr="00254ECE">
        <w:t xml:space="preserve"> </w:t>
      </w:r>
      <w:r w:rsidR="00ED6941">
        <w:t>čím bolo</w:t>
      </w:r>
      <w:r w:rsidR="00254ECE" w:rsidRPr="00254ECE">
        <w:t xml:space="preserve"> </w:t>
      </w:r>
      <w:r w:rsidR="00ED6941">
        <w:t xml:space="preserve">o víťazovi tohto duelu rozhodnuté. </w:t>
      </w:r>
      <w:r w:rsidR="00254ECE" w:rsidRPr="00254ECE">
        <w:t xml:space="preserve">V </w:t>
      </w:r>
      <w:r w:rsidR="00ED6941">
        <w:t>posledn</w:t>
      </w:r>
      <w:r w:rsidR="00254ECE" w:rsidRPr="00254ECE">
        <w:t xml:space="preserve">ej tretine domáci pokračovali v aktívnej hre, </w:t>
      </w:r>
      <w:r w:rsidR="00ED6941">
        <w:t xml:space="preserve">čoho výsledkom boli ďalšie presné zásahy </w:t>
      </w:r>
      <w:r w:rsidR="00ED6941" w:rsidRPr="00254ECE">
        <w:t>Martin</w:t>
      </w:r>
      <w:r w:rsidR="00ED6941">
        <w:t>a</w:t>
      </w:r>
      <w:r w:rsidR="00ED6941" w:rsidRPr="00254ECE">
        <w:t xml:space="preserve"> </w:t>
      </w:r>
      <w:r w:rsidR="00254ECE" w:rsidRPr="00254ECE">
        <w:t>Vojtaššák</w:t>
      </w:r>
      <w:r w:rsidR="00ED6941">
        <w:t>a</w:t>
      </w:r>
      <w:r w:rsidR="00254ECE" w:rsidRPr="00254ECE">
        <w:t xml:space="preserve"> a </w:t>
      </w:r>
      <w:r w:rsidR="00ED6941" w:rsidRPr="00254ECE">
        <w:t>Juraj</w:t>
      </w:r>
      <w:r w:rsidR="00ED6941">
        <w:t>a</w:t>
      </w:r>
      <w:r w:rsidR="00ED6941" w:rsidRPr="00254ECE">
        <w:t xml:space="preserve"> </w:t>
      </w:r>
      <w:r w:rsidR="00254ECE" w:rsidRPr="00254ECE">
        <w:t>Bystričan</w:t>
      </w:r>
      <w:r w:rsidR="00ED6941">
        <w:t>a, znamenajúce vysoké víťazstvo</w:t>
      </w:r>
      <w:r w:rsidR="00254ECE" w:rsidRPr="00254ECE">
        <w:t>7:0</w:t>
      </w:r>
      <w:r w:rsidR="00ED6941">
        <w:t>.</w:t>
      </w:r>
      <w:r w:rsidR="00254ECE" w:rsidRPr="00254ECE">
        <w:t xml:space="preserve"> </w:t>
      </w:r>
      <w:r w:rsidR="00ED6941">
        <w:t>H</w:t>
      </w:r>
      <w:r w:rsidR="00254ECE" w:rsidRPr="00254ECE">
        <w:t xml:space="preserve">ostia z Rabče síce bojovali až do konca stretnutia, </w:t>
      </w:r>
      <w:r w:rsidR="00ED6941">
        <w:t xml:space="preserve">ale </w:t>
      </w:r>
      <w:r w:rsidR="00134E66">
        <w:t xml:space="preserve">aspoň </w:t>
      </w:r>
      <w:r w:rsidR="00ED6941">
        <w:t>čestný úspech v podobe gólu sa im nepodaril</w:t>
      </w:r>
      <w:r w:rsidR="00254ECE" w:rsidRPr="00254ECE">
        <w:t>.</w:t>
      </w:r>
    </w:p>
    <w:p w14:paraId="479AEA7D" w14:textId="77777777" w:rsidR="00F60E9A" w:rsidRDefault="00F60E9A"/>
    <w:p w14:paraId="476A5C0D" w14:textId="7BC6F785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</w:t>
      </w:r>
      <w:r w:rsidR="00A10690">
        <w:rPr>
          <w:b/>
        </w:rPr>
        <w:t>6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BC280D" w:rsidRPr="00A07DBD" w14:paraId="21D71980" w14:textId="77777777" w:rsidTr="00BC280D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B86267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3EAAC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6EBFD7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C2A8F1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D81FE9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4CF8F2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74ACF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FDBA71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679B0" w14:textId="214D3780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5:3 (2:0, 2:2, 1:1)</w:t>
            </w:r>
          </w:p>
        </w:tc>
      </w:tr>
      <w:tr w:rsidR="00BC280D" w:rsidRPr="00A07DBD" w14:paraId="097DA1B8" w14:textId="77777777" w:rsidTr="00BC280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F9FEB1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ACB92C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48A3E6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C4A35E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BC2DCF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361DD1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229693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F728FF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C7CD4" w14:textId="62C6E4B6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1:6 (0:2, 1:1, 0:3)</w:t>
            </w:r>
          </w:p>
        </w:tc>
      </w:tr>
      <w:tr w:rsidR="00BC280D" w:rsidRPr="00A07DBD" w14:paraId="5AEBD4E9" w14:textId="77777777" w:rsidTr="00BC280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B1B502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79EB2A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3F7124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E4457A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4A132B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CE14CA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005DC1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97CD2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6579D" w14:textId="72EF1538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4:3 (2:2, 1:1, 1:0)</w:t>
            </w:r>
          </w:p>
        </w:tc>
      </w:tr>
      <w:tr w:rsidR="00BC280D" w:rsidRPr="00A07DBD" w14:paraId="34394E77" w14:textId="77777777" w:rsidTr="00BC280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53D54C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2A989B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2D3D89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9E98B2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54BC07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BE50CE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2EB6C4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26656D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DF9E9" w14:textId="06B61A0B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4:4 (2:2, 1:2, 1:0)</w:t>
            </w:r>
          </w:p>
        </w:tc>
      </w:tr>
      <w:tr w:rsidR="00BC280D" w:rsidRPr="00A07DBD" w14:paraId="1E093E84" w14:textId="77777777" w:rsidTr="00BC280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83F796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BDEC7E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65DB0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50075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4F58FB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154BCE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0A07A3" w14:textId="77777777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D3C96F" w14:textId="77777777" w:rsidR="00BC280D" w:rsidRPr="00A07DBD" w:rsidRDefault="00BC280D" w:rsidP="00BC2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3A3A2" w14:textId="2C2AD8F8" w:rsidR="00BC280D" w:rsidRPr="00A07DBD" w:rsidRDefault="00BC280D" w:rsidP="00BC280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7:0 (5:0, 2:0, 0:0)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3742F660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</w:t>
      </w:r>
      <w:r w:rsidR="00A10690">
        <w:rPr>
          <w:b/>
          <w:color w:val="000000"/>
        </w:rPr>
        <w:t>6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5B9780A3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467FB443" w:rsidR="00330102" w:rsidRPr="00490E62" w:rsidRDefault="007F1A51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30AE9370" w:rsidR="00330102" w:rsidRPr="00490E62" w:rsidRDefault="0027520F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390FC6A4" w:rsidR="00330102" w:rsidRPr="00490E62" w:rsidRDefault="00BC280D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32122DF1" w:rsidR="00330102" w:rsidRPr="00490E62" w:rsidRDefault="007F1A51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BC280D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534E1F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7B8A7D7E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3A9E6BFC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5803E71" w:rsidR="00534E1F" w:rsidRPr="00490E62" w:rsidRDefault="00BC280D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26A8E31A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4E1840FC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4135D8F8" w:rsidR="00534E1F" w:rsidRPr="00490E62" w:rsidRDefault="00BC280D" w:rsidP="00534E1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  <w:r w:rsidR="00534E1F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50491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03AEFB75" w:rsidR="00534E1F" w:rsidRPr="00490E62" w:rsidRDefault="00950491" w:rsidP="00534E1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BC280D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DF00E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1D8ED821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0CFCF5CD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76F0627F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30DE2B86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28F207FD" w:rsidR="00DF00EE" w:rsidRPr="00490E62" w:rsidRDefault="00BC280D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7D3ADD91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4EA3B0C2" w:rsidR="00DF00EE" w:rsidRPr="00490E62" w:rsidRDefault="00DF00EE" w:rsidP="00DF00EE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</w:tr>
      <w:tr w:rsidR="007C0544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4A8067F7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0800AE2C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66C61A1E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6072B617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1500B4ED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7483EE14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409C1661" w:rsidR="007C0544" w:rsidRPr="00490E62" w:rsidRDefault="007C0544" w:rsidP="007C0544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19</w:t>
            </w:r>
          </w:p>
        </w:tc>
      </w:tr>
      <w:tr w:rsidR="007C0544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01F3CDF6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524D89E4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0B3CAD4A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2E1A5AF2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121060B2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3783896E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386CE130" w:rsidR="007C0544" w:rsidRPr="00490E62" w:rsidRDefault="007C0544" w:rsidP="007C0544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19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696EAFF3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0C965D9" w:rsidR="0050020C" w:rsidRPr="00490E62" w:rsidRDefault="0072485E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5F76858C" w:rsidR="0050020C" w:rsidRPr="00490E62" w:rsidRDefault="00BC280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5C42431F" w:rsidR="0050020C" w:rsidRPr="00490E62" w:rsidRDefault="00950491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6CD1FA45" w:rsidR="0050020C" w:rsidRPr="00490E62" w:rsidRDefault="00950491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6344AC55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BC280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22676EB7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634DB5AF" w:rsidR="0050020C" w:rsidRPr="00490E62" w:rsidRDefault="00BC280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377BE251" w:rsidR="0050020C" w:rsidRPr="00490E62" w:rsidRDefault="003A379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73B9CE02" w:rsidR="0050020C" w:rsidRPr="00490E62" w:rsidRDefault="00537772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4701FB43" w:rsidR="0050020C" w:rsidRPr="00490E62" w:rsidRDefault="00BC280D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A379D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561C263C" w:rsidR="0050020C" w:rsidRPr="00490E62" w:rsidRDefault="004B0D75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BC280D"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6CC49FCB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180546FF" w:rsidR="00F60E9A" w:rsidRPr="00490E62" w:rsidRDefault="00BC280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6B7E2224" w:rsidR="00F60E9A" w:rsidRPr="00490E62" w:rsidRDefault="003A379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40125EC3" w:rsidR="00F60E9A" w:rsidRPr="00490E62" w:rsidRDefault="00934F0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5743A9F9" w:rsidR="00F60E9A" w:rsidRPr="00490E62" w:rsidRDefault="003A379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34F0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350789C9" w:rsidR="00F60E9A" w:rsidRPr="00490E62" w:rsidRDefault="00BC280D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41289AF2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1A5AC227" w:rsidR="005E742D" w:rsidRPr="00490E62" w:rsidRDefault="00CC7F7A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4C0DD160" w:rsidR="005E742D" w:rsidRPr="00490E62" w:rsidRDefault="003C18A6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347E3B2C" w:rsidR="005E742D" w:rsidRPr="00490E62" w:rsidRDefault="00CC7F7A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7405727C" w:rsidR="005E742D" w:rsidRPr="00490E62" w:rsidRDefault="00CC7F7A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4A8657F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402C09BD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673A2E44" w:rsidR="005E742D" w:rsidRPr="00490E62" w:rsidRDefault="00D32379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5B9142F1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F00EE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1913B310" w:rsidR="005E742D" w:rsidRDefault="001C4AF2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4D3EB5BB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A10690">
        <w:rPr>
          <w:b/>
        </w:rPr>
        <w:t>sedem</w:t>
      </w:r>
      <w:r w:rsidR="00955BA6">
        <w:rPr>
          <w:b/>
        </w:rPr>
        <w:t>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A10690" w:rsidRPr="00A10690" w14:paraId="3EC4FF96" w14:textId="77777777" w:rsidTr="00A10690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411E8F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3E106B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08A2C1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587D56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CD2110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7A2DF7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423DAF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45646D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A7B31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10690" w:rsidRPr="00A10690" w14:paraId="57D5B1A3" w14:textId="77777777" w:rsidTr="00A106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8DEFD7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36D67C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CF228D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6D23FD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0A4D32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40380D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B33019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92611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64519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10690" w:rsidRPr="00A10690" w14:paraId="22265628" w14:textId="77777777" w:rsidTr="00A106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CA716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lastRenderedPageBreak/>
              <w:t>83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2CDE9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523218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58A360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808001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BB6FF2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C258A0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CED76D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B609E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10690" w:rsidRPr="00A10690" w14:paraId="56BC41B7" w14:textId="77777777" w:rsidTr="00A106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C3FE52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0055B4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E47991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18525E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1CC94E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63982A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D17381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48D316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6C7CF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10690" w:rsidRPr="00A10690" w14:paraId="2EE5B16E" w14:textId="77777777" w:rsidTr="00A106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31EA84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FE860D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6947C3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F2CFAC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15A611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90B6F1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C6EA15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0EF9BF" w14:textId="77777777" w:rsidR="00A10690" w:rsidRPr="00A10690" w:rsidRDefault="00A10690" w:rsidP="00A106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01796" w14:textId="77777777" w:rsidR="00A10690" w:rsidRPr="00A10690" w:rsidRDefault="00A10690" w:rsidP="00A106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A5A67A1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A322B3">
        <w:rPr>
          <w:b/>
          <w:bCs/>
        </w:rPr>
        <w:t xml:space="preserve"> (</w:t>
      </w:r>
      <w:r w:rsidR="006D04B6">
        <w:rPr>
          <w:b/>
          <w:bCs/>
        </w:rPr>
        <w:t>Katarína Kva</w:t>
      </w:r>
      <w:r w:rsidR="007F662B">
        <w:rPr>
          <w:b/>
          <w:bCs/>
        </w:rPr>
        <w:t>k</w:t>
      </w:r>
      <w:r w:rsidR="00AC17A8">
        <w:rPr>
          <w:b/>
          <w:bCs/>
        </w:rPr>
        <w:t>ová</w:t>
      </w:r>
      <w:r w:rsidR="00A322B3">
        <w:rPr>
          <w:b/>
          <w:bCs/>
        </w:rPr>
        <w:t>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428"/>
    <w:rsid w:val="00013450"/>
    <w:rsid w:val="00015B3C"/>
    <w:rsid w:val="00016039"/>
    <w:rsid w:val="0001783F"/>
    <w:rsid w:val="00017C6B"/>
    <w:rsid w:val="00021DED"/>
    <w:rsid w:val="0002405A"/>
    <w:rsid w:val="000257DD"/>
    <w:rsid w:val="00025D52"/>
    <w:rsid w:val="00027425"/>
    <w:rsid w:val="00033C26"/>
    <w:rsid w:val="000343E6"/>
    <w:rsid w:val="000347AE"/>
    <w:rsid w:val="0004031E"/>
    <w:rsid w:val="00041DF8"/>
    <w:rsid w:val="000439A1"/>
    <w:rsid w:val="00044DCC"/>
    <w:rsid w:val="000467FE"/>
    <w:rsid w:val="00046D3D"/>
    <w:rsid w:val="00047063"/>
    <w:rsid w:val="00051AE3"/>
    <w:rsid w:val="00052BB2"/>
    <w:rsid w:val="0005313A"/>
    <w:rsid w:val="00062C5E"/>
    <w:rsid w:val="00063822"/>
    <w:rsid w:val="00066CF9"/>
    <w:rsid w:val="000742D3"/>
    <w:rsid w:val="00074C50"/>
    <w:rsid w:val="00077241"/>
    <w:rsid w:val="00083C33"/>
    <w:rsid w:val="0008583E"/>
    <w:rsid w:val="0008776C"/>
    <w:rsid w:val="000941B1"/>
    <w:rsid w:val="000946B7"/>
    <w:rsid w:val="000A1A5D"/>
    <w:rsid w:val="000A4513"/>
    <w:rsid w:val="000A47D4"/>
    <w:rsid w:val="000B0F00"/>
    <w:rsid w:val="000B20F6"/>
    <w:rsid w:val="000B31A2"/>
    <w:rsid w:val="000B4D7B"/>
    <w:rsid w:val="000B73AE"/>
    <w:rsid w:val="000C5BB2"/>
    <w:rsid w:val="000C6D18"/>
    <w:rsid w:val="000D06A4"/>
    <w:rsid w:val="000D06A6"/>
    <w:rsid w:val="000D06BD"/>
    <w:rsid w:val="000D1001"/>
    <w:rsid w:val="000D1390"/>
    <w:rsid w:val="000D4FBF"/>
    <w:rsid w:val="000D778A"/>
    <w:rsid w:val="000D7AA1"/>
    <w:rsid w:val="000E1420"/>
    <w:rsid w:val="000E158F"/>
    <w:rsid w:val="000E26E2"/>
    <w:rsid w:val="000E6F61"/>
    <w:rsid w:val="000E7609"/>
    <w:rsid w:val="000F0C51"/>
    <w:rsid w:val="000F1035"/>
    <w:rsid w:val="000F342A"/>
    <w:rsid w:val="000F6C3F"/>
    <w:rsid w:val="00102581"/>
    <w:rsid w:val="0010277E"/>
    <w:rsid w:val="00104724"/>
    <w:rsid w:val="001058E6"/>
    <w:rsid w:val="00114E34"/>
    <w:rsid w:val="00115D10"/>
    <w:rsid w:val="00120BEB"/>
    <w:rsid w:val="00121142"/>
    <w:rsid w:val="00125291"/>
    <w:rsid w:val="001266B3"/>
    <w:rsid w:val="00127672"/>
    <w:rsid w:val="00130680"/>
    <w:rsid w:val="00130EFF"/>
    <w:rsid w:val="001342B4"/>
    <w:rsid w:val="00134E66"/>
    <w:rsid w:val="00134FBE"/>
    <w:rsid w:val="0013678E"/>
    <w:rsid w:val="001371D3"/>
    <w:rsid w:val="00142361"/>
    <w:rsid w:val="00142709"/>
    <w:rsid w:val="00144241"/>
    <w:rsid w:val="00146A7A"/>
    <w:rsid w:val="00146ECF"/>
    <w:rsid w:val="00153211"/>
    <w:rsid w:val="0015411E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9185F"/>
    <w:rsid w:val="00192A88"/>
    <w:rsid w:val="00197877"/>
    <w:rsid w:val="001A003D"/>
    <w:rsid w:val="001A08A6"/>
    <w:rsid w:val="001A67ED"/>
    <w:rsid w:val="001A6E41"/>
    <w:rsid w:val="001A7117"/>
    <w:rsid w:val="001B129C"/>
    <w:rsid w:val="001B18BC"/>
    <w:rsid w:val="001B2412"/>
    <w:rsid w:val="001B3D7A"/>
    <w:rsid w:val="001B584A"/>
    <w:rsid w:val="001B7690"/>
    <w:rsid w:val="001C05A7"/>
    <w:rsid w:val="001C438D"/>
    <w:rsid w:val="001C48D9"/>
    <w:rsid w:val="001C4AF2"/>
    <w:rsid w:val="001C5E51"/>
    <w:rsid w:val="001C65D0"/>
    <w:rsid w:val="001D236C"/>
    <w:rsid w:val="001D51D7"/>
    <w:rsid w:val="001D54A1"/>
    <w:rsid w:val="001D780A"/>
    <w:rsid w:val="001E066F"/>
    <w:rsid w:val="001F5AB6"/>
    <w:rsid w:val="001F5D01"/>
    <w:rsid w:val="0020036E"/>
    <w:rsid w:val="00202FBC"/>
    <w:rsid w:val="00203B71"/>
    <w:rsid w:val="00203B97"/>
    <w:rsid w:val="0020401B"/>
    <w:rsid w:val="002057A1"/>
    <w:rsid w:val="00205AE7"/>
    <w:rsid w:val="002107F4"/>
    <w:rsid w:val="002133F5"/>
    <w:rsid w:val="00223A19"/>
    <w:rsid w:val="00223A49"/>
    <w:rsid w:val="00226235"/>
    <w:rsid w:val="002270C6"/>
    <w:rsid w:val="0023092C"/>
    <w:rsid w:val="00230986"/>
    <w:rsid w:val="00230B2B"/>
    <w:rsid w:val="00233490"/>
    <w:rsid w:val="00236DDF"/>
    <w:rsid w:val="00241CA8"/>
    <w:rsid w:val="0024218F"/>
    <w:rsid w:val="00244ACA"/>
    <w:rsid w:val="00250FE7"/>
    <w:rsid w:val="002541EF"/>
    <w:rsid w:val="00254ACB"/>
    <w:rsid w:val="00254ECE"/>
    <w:rsid w:val="00263372"/>
    <w:rsid w:val="00265BC0"/>
    <w:rsid w:val="002711D5"/>
    <w:rsid w:val="0027169F"/>
    <w:rsid w:val="00271E39"/>
    <w:rsid w:val="00272A1D"/>
    <w:rsid w:val="002742A5"/>
    <w:rsid w:val="0027520F"/>
    <w:rsid w:val="00280974"/>
    <w:rsid w:val="002818F3"/>
    <w:rsid w:val="002839BB"/>
    <w:rsid w:val="00290479"/>
    <w:rsid w:val="00291544"/>
    <w:rsid w:val="00291A1E"/>
    <w:rsid w:val="00295F4D"/>
    <w:rsid w:val="002A217D"/>
    <w:rsid w:val="002A4A56"/>
    <w:rsid w:val="002A5288"/>
    <w:rsid w:val="002A5918"/>
    <w:rsid w:val="002B07BD"/>
    <w:rsid w:val="002B0E21"/>
    <w:rsid w:val="002B2EA2"/>
    <w:rsid w:val="002B34BA"/>
    <w:rsid w:val="002B6FF0"/>
    <w:rsid w:val="002C10D5"/>
    <w:rsid w:val="002C14B5"/>
    <w:rsid w:val="002C1E6B"/>
    <w:rsid w:val="002C2E47"/>
    <w:rsid w:val="002C5E24"/>
    <w:rsid w:val="002D203D"/>
    <w:rsid w:val="002D4253"/>
    <w:rsid w:val="002D6304"/>
    <w:rsid w:val="002D68AD"/>
    <w:rsid w:val="002E0581"/>
    <w:rsid w:val="002E1DC2"/>
    <w:rsid w:val="002E2312"/>
    <w:rsid w:val="002E4ADC"/>
    <w:rsid w:val="002F000C"/>
    <w:rsid w:val="002F18A9"/>
    <w:rsid w:val="002F25C5"/>
    <w:rsid w:val="002F420D"/>
    <w:rsid w:val="002F5E68"/>
    <w:rsid w:val="002F7DE4"/>
    <w:rsid w:val="00300C8D"/>
    <w:rsid w:val="00303A61"/>
    <w:rsid w:val="00306462"/>
    <w:rsid w:val="00325168"/>
    <w:rsid w:val="003270D9"/>
    <w:rsid w:val="00330102"/>
    <w:rsid w:val="00332599"/>
    <w:rsid w:val="00333742"/>
    <w:rsid w:val="00334D49"/>
    <w:rsid w:val="00337D0F"/>
    <w:rsid w:val="00340995"/>
    <w:rsid w:val="00342BEB"/>
    <w:rsid w:val="00343CD6"/>
    <w:rsid w:val="0035010C"/>
    <w:rsid w:val="003502BA"/>
    <w:rsid w:val="00350735"/>
    <w:rsid w:val="003537B5"/>
    <w:rsid w:val="00354B96"/>
    <w:rsid w:val="00357BD4"/>
    <w:rsid w:val="00362586"/>
    <w:rsid w:val="003628AB"/>
    <w:rsid w:val="003652AA"/>
    <w:rsid w:val="0036587A"/>
    <w:rsid w:val="003746CD"/>
    <w:rsid w:val="00381D28"/>
    <w:rsid w:val="00392982"/>
    <w:rsid w:val="00394CF5"/>
    <w:rsid w:val="003952BB"/>
    <w:rsid w:val="003955A8"/>
    <w:rsid w:val="00395E34"/>
    <w:rsid w:val="00397A6C"/>
    <w:rsid w:val="003A379D"/>
    <w:rsid w:val="003A37D9"/>
    <w:rsid w:val="003A5CF5"/>
    <w:rsid w:val="003B2310"/>
    <w:rsid w:val="003B6AB0"/>
    <w:rsid w:val="003C1580"/>
    <w:rsid w:val="003C18A6"/>
    <w:rsid w:val="003C260F"/>
    <w:rsid w:val="003C33C4"/>
    <w:rsid w:val="003C3E96"/>
    <w:rsid w:val="003C467C"/>
    <w:rsid w:val="003C74CC"/>
    <w:rsid w:val="003C7F97"/>
    <w:rsid w:val="003D0E2B"/>
    <w:rsid w:val="003D44D4"/>
    <w:rsid w:val="003D66CD"/>
    <w:rsid w:val="003E128D"/>
    <w:rsid w:val="003E1889"/>
    <w:rsid w:val="003E195B"/>
    <w:rsid w:val="003E50AA"/>
    <w:rsid w:val="003E617E"/>
    <w:rsid w:val="003F7592"/>
    <w:rsid w:val="00402537"/>
    <w:rsid w:val="0040449C"/>
    <w:rsid w:val="004059A9"/>
    <w:rsid w:val="00411D9B"/>
    <w:rsid w:val="0041610B"/>
    <w:rsid w:val="00423E19"/>
    <w:rsid w:val="004308F9"/>
    <w:rsid w:val="004407AC"/>
    <w:rsid w:val="00444F06"/>
    <w:rsid w:val="00447DB4"/>
    <w:rsid w:val="00451B72"/>
    <w:rsid w:val="0045492E"/>
    <w:rsid w:val="00454F14"/>
    <w:rsid w:val="00454F19"/>
    <w:rsid w:val="00455594"/>
    <w:rsid w:val="0045607F"/>
    <w:rsid w:val="00456ADF"/>
    <w:rsid w:val="0046221A"/>
    <w:rsid w:val="00462584"/>
    <w:rsid w:val="0046297D"/>
    <w:rsid w:val="004631A1"/>
    <w:rsid w:val="004643E0"/>
    <w:rsid w:val="00465271"/>
    <w:rsid w:val="004658C3"/>
    <w:rsid w:val="00465D25"/>
    <w:rsid w:val="00465FE8"/>
    <w:rsid w:val="00467154"/>
    <w:rsid w:val="00467936"/>
    <w:rsid w:val="00467CE4"/>
    <w:rsid w:val="004730E8"/>
    <w:rsid w:val="0048086C"/>
    <w:rsid w:val="00482183"/>
    <w:rsid w:val="00484615"/>
    <w:rsid w:val="00484CE5"/>
    <w:rsid w:val="00490B4A"/>
    <w:rsid w:val="00490E62"/>
    <w:rsid w:val="00491012"/>
    <w:rsid w:val="0049512D"/>
    <w:rsid w:val="004A3456"/>
    <w:rsid w:val="004A4309"/>
    <w:rsid w:val="004A65FA"/>
    <w:rsid w:val="004A6C1C"/>
    <w:rsid w:val="004A77F7"/>
    <w:rsid w:val="004B067F"/>
    <w:rsid w:val="004B0D75"/>
    <w:rsid w:val="004B72A0"/>
    <w:rsid w:val="004C375B"/>
    <w:rsid w:val="004C4CF4"/>
    <w:rsid w:val="004C69F4"/>
    <w:rsid w:val="004D2C6C"/>
    <w:rsid w:val="004D53BE"/>
    <w:rsid w:val="004D72FC"/>
    <w:rsid w:val="004E0D68"/>
    <w:rsid w:val="004E313D"/>
    <w:rsid w:val="004E39C8"/>
    <w:rsid w:val="004F2269"/>
    <w:rsid w:val="004F612B"/>
    <w:rsid w:val="004F6F89"/>
    <w:rsid w:val="0050020C"/>
    <w:rsid w:val="00500E18"/>
    <w:rsid w:val="005013D5"/>
    <w:rsid w:val="005016DA"/>
    <w:rsid w:val="00501E8E"/>
    <w:rsid w:val="0050532B"/>
    <w:rsid w:val="00512535"/>
    <w:rsid w:val="00515C6F"/>
    <w:rsid w:val="0051615B"/>
    <w:rsid w:val="0051675E"/>
    <w:rsid w:val="00517136"/>
    <w:rsid w:val="00527880"/>
    <w:rsid w:val="00531135"/>
    <w:rsid w:val="00531E71"/>
    <w:rsid w:val="00532CD9"/>
    <w:rsid w:val="00532E82"/>
    <w:rsid w:val="00534E1F"/>
    <w:rsid w:val="00536C72"/>
    <w:rsid w:val="00537772"/>
    <w:rsid w:val="00540343"/>
    <w:rsid w:val="00542C26"/>
    <w:rsid w:val="00543FED"/>
    <w:rsid w:val="005472A9"/>
    <w:rsid w:val="005473AA"/>
    <w:rsid w:val="00550A82"/>
    <w:rsid w:val="00551117"/>
    <w:rsid w:val="0055373E"/>
    <w:rsid w:val="005562D3"/>
    <w:rsid w:val="00562344"/>
    <w:rsid w:val="00563104"/>
    <w:rsid w:val="00567841"/>
    <w:rsid w:val="005714BA"/>
    <w:rsid w:val="00573E6D"/>
    <w:rsid w:val="00577FC1"/>
    <w:rsid w:val="00580185"/>
    <w:rsid w:val="00582B4C"/>
    <w:rsid w:val="00585AFC"/>
    <w:rsid w:val="005909EE"/>
    <w:rsid w:val="00594515"/>
    <w:rsid w:val="005948A3"/>
    <w:rsid w:val="005957DD"/>
    <w:rsid w:val="005A1107"/>
    <w:rsid w:val="005A11C1"/>
    <w:rsid w:val="005A365E"/>
    <w:rsid w:val="005A37AB"/>
    <w:rsid w:val="005A3AF3"/>
    <w:rsid w:val="005B165B"/>
    <w:rsid w:val="005B2BBA"/>
    <w:rsid w:val="005B301F"/>
    <w:rsid w:val="005B5E32"/>
    <w:rsid w:val="005C4F00"/>
    <w:rsid w:val="005C5C79"/>
    <w:rsid w:val="005C61A2"/>
    <w:rsid w:val="005D0FAB"/>
    <w:rsid w:val="005D2C4E"/>
    <w:rsid w:val="005D546E"/>
    <w:rsid w:val="005D655F"/>
    <w:rsid w:val="005D66BE"/>
    <w:rsid w:val="005D7BF0"/>
    <w:rsid w:val="005E0488"/>
    <w:rsid w:val="005E11A8"/>
    <w:rsid w:val="005E428E"/>
    <w:rsid w:val="005E4A34"/>
    <w:rsid w:val="005E6438"/>
    <w:rsid w:val="005E742D"/>
    <w:rsid w:val="005F65BE"/>
    <w:rsid w:val="00600AE4"/>
    <w:rsid w:val="00600DC4"/>
    <w:rsid w:val="006020CA"/>
    <w:rsid w:val="00612166"/>
    <w:rsid w:val="00616786"/>
    <w:rsid w:val="006174B1"/>
    <w:rsid w:val="00617759"/>
    <w:rsid w:val="006215B5"/>
    <w:rsid w:val="00625F0D"/>
    <w:rsid w:val="00630643"/>
    <w:rsid w:val="006308EF"/>
    <w:rsid w:val="006321E4"/>
    <w:rsid w:val="0063639A"/>
    <w:rsid w:val="00641A22"/>
    <w:rsid w:val="006450AD"/>
    <w:rsid w:val="00645D3E"/>
    <w:rsid w:val="00647205"/>
    <w:rsid w:val="00650FF6"/>
    <w:rsid w:val="00653531"/>
    <w:rsid w:val="00653918"/>
    <w:rsid w:val="00657E68"/>
    <w:rsid w:val="00661F39"/>
    <w:rsid w:val="0066264D"/>
    <w:rsid w:val="00664246"/>
    <w:rsid w:val="0066552E"/>
    <w:rsid w:val="00674CA6"/>
    <w:rsid w:val="006779E9"/>
    <w:rsid w:val="00677E40"/>
    <w:rsid w:val="00683D32"/>
    <w:rsid w:val="00684448"/>
    <w:rsid w:val="0068590B"/>
    <w:rsid w:val="00686FE4"/>
    <w:rsid w:val="0069275D"/>
    <w:rsid w:val="006951D9"/>
    <w:rsid w:val="006972A8"/>
    <w:rsid w:val="006A3B98"/>
    <w:rsid w:val="006A3FD4"/>
    <w:rsid w:val="006A44A6"/>
    <w:rsid w:val="006A7C14"/>
    <w:rsid w:val="006B36BA"/>
    <w:rsid w:val="006B4483"/>
    <w:rsid w:val="006B45D4"/>
    <w:rsid w:val="006B5288"/>
    <w:rsid w:val="006C2174"/>
    <w:rsid w:val="006C3938"/>
    <w:rsid w:val="006C476C"/>
    <w:rsid w:val="006C5071"/>
    <w:rsid w:val="006C6F8D"/>
    <w:rsid w:val="006C7DD6"/>
    <w:rsid w:val="006D04B6"/>
    <w:rsid w:val="006D1DCE"/>
    <w:rsid w:val="006D3B09"/>
    <w:rsid w:val="006D45FB"/>
    <w:rsid w:val="006E0195"/>
    <w:rsid w:val="006E0D77"/>
    <w:rsid w:val="006E434C"/>
    <w:rsid w:val="006F42AB"/>
    <w:rsid w:val="006F7FFD"/>
    <w:rsid w:val="00704CEB"/>
    <w:rsid w:val="00705E6A"/>
    <w:rsid w:val="00712FA1"/>
    <w:rsid w:val="00717DB6"/>
    <w:rsid w:val="00720D73"/>
    <w:rsid w:val="00721FE0"/>
    <w:rsid w:val="007246E2"/>
    <w:rsid w:val="0072485E"/>
    <w:rsid w:val="0072731E"/>
    <w:rsid w:val="007279F1"/>
    <w:rsid w:val="00746BE3"/>
    <w:rsid w:val="00751799"/>
    <w:rsid w:val="00751C1E"/>
    <w:rsid w:val="0076071A"/>
    <w:rsid w:val="007804F9"/>
    <w:rsid w:val="0078572C"/>
    <w:rsid w:val="007913B2"/>
    <w:rsid w:val="0079296A"/>
    <w:rsid w:val="00795694"/>
    <w:rsid w:val="00797303"/>
    <w:rsid w:val="007A3E7C"/>
    <w:rsid w:val="007A4951"/>
    <w:rsid w:val="007A55A0"/>
    <w:rsid w:val="007A560E"/>
    <w:rsid w:val="007B05E6"/>
    <w:rsid w:val="007C0544"/>
    <w:rsid w:val="007C09F1"/>
    <w:rsid w:val="007C213F"/>
    <w:rsid w:val="007C4003"/>
    <w:rsid w:val="007D4569"/>
    <w:rsid w:val="007E249E"/>
    <w:rsid w:val="007F009B"/>
    <w:rsid w:val="007F0A6E"/>
    <w:rsid w:val="007F10D3"/>
    <w:rsid w:val="007F1A51"/>
    <w:rsid w:val="007F24BB"/>
    <w:rsid w:val="007F253A"/>
    <w:rsid w:val="007F3662"/>
    <w:rsid w:val="007F662B"/>
    <w:rsid w:val="00800C3E"/>
    <w:rsid w:val="00801FFE"/>
    <w:rsid w:val="00802660"/>
    <w:rsid w:val="00802755"/>
    <w:rsid w:val="008030A7"/>
    <w:rsid w:val="00803217"/>
    <w:rsid w:val="00805440"/>
    <w:rsid w:val="0080667D"/>
    <w:rsid w:val="00806F32"/>
    <w:rsid w:val="008100D6"/>
    <w:rsid w:val="00812D6E"/>
    <w:rsid w:val="00814066"/>
    <w:rsid w:val="00814F57"/>
    <w:rsid w:val="00816CB7"/>
    <w:rsid w:val="0081758A"/>
    <w:rsid w:val="00817E9E"/>
    <w:rsid w:val="00821C5E"/>
    <w:rsid w:val="00823258"/>
    <w:rsid w:val="00824CB9"/>
    <w:rsid w:val="00830A3D"/>
    <w:rsid w:val="00831238"/>
    <w:rsid w:val="00831AF8"/>
    <w:rsid w:val="008427C7"/>
    <w:rsid w:val="00843D1A"/>
    <w:rsid w:val="0084610B"/>
    <w:rsid w:val="0085003B"/>
    <w:rsid w:val="008504CF"/>
    <w:rsid w:val="008565ED"/>
    <w:rsid w:val="008571BB"/>
    <w:rsid w:val="00864421"/>
    <w:rsid w:val="00864863"/>
    <w:rsid w:val="00864FB6"/>
    <w:rsid w:val="00865B60"/>
    <w:rsid w:val="008668A3"/>
    <w:rsid w:val="008707A6"/>
    <w:rsid w:val="00872905"/>
    <w:rsid w:val="00880FED"/>
    <w:rsid w:val="008833F6"/>
    <w:rsid w:val="0088393A"/>
    <w:rsid w:val="00887E91"/>
    <w:rsid w:val="00891927"/>
    <w:rsid w:val="00891BD8"/>
    <w:rsid w:val="00893771"/>
    <w:rsid w:val="00895B71"/>
    <w:rsid w:val="0089703F"/>
    <w:rsid w:val="008A076B"/>
    <w:rsid w:val="008A1311"/>
    <w:rsid w:val="008A1338"/>
    <w:rsid w:val="008A1F75"/>
    <w:rsid w:val="008A2A6C"/>
    <w:rsid w:val="008A2BE1"/>
    <w:rsid w:val="008A3C4A"/>
    <w:rsid w:val="008A4EDB"/>
    <w:rsid w:val="008A7300"/>
    <w:rsid w:val="008B3B06"/>
    <w:rsid w:val="008B66AD"/>
    <w:rsid w:val="008B73B5"/>
    <w:rsid w:val="008C059A"/>
    <w:rsid w:val="008C250E"/>
    <w:rsid w:val="008C4D14"/>
    <w:rsid w:val="008C6A07"/>
    <w:rsid w:val="008D0E98"/>
    <w:rsid w:val="008D546B"/>
    <w:rsid w:val="008D6988"/>
    <w:rsid w:val="008E5163"/>
    <w:rsid w:val="008E681D"/>
    <w:rsid w:val="008F456E"/>
    <w:rsid w:val="008F762C"/>
    <w:rsid w:val="00901389"/>
    <w:rsid w:val="00904B96"/>
    <w:rsid w:val="00920278"/>
    <w:rsid w:val="00920B20"/>
    <w:rsid w:val="00926A5B"/>
    <w:rsid w:val="009312E7"/>
    <w:rsid w:val="009314E1"/>
    <w:rsid w:val="0093304A"/>
    <w:rsid w:val="0093335F"/>
    <w:rsid w:val="00934737"/>
    <w:rsid w:val="00934F03"/>
    <w:rsid w:val="00936BAA"/>
    <w:rsid w:val="00947E19"/>
    <w:rsid w:val="00950491"/>
    <w:rsid w:val="009512F5"/>
    <w:rsid w:val="009553CE"/>
    <w:rsid w:val="00955BA6"/>
    <w:rsid w:val="00956C01"/>
    <w:rsid w:val="00957059"/>
    <w:rsid w:val="0096036B"/>
    <w:rsid w:val="00960ADF"/>
    <w:rsid w:val="00961CED"/>
    <w:rsid w:val="00961CF7"/>
    <w:rsid w:val="00964C68"/>
    <w:rsid w:val="009730E3"/>
    <w:rsid w:val="00982C78"/>
    <w:rsid w:val="00983426"/>
    <w:rsid w:val="00983741"/>
    <w:rsid w:val="009861E2"/>
    <w:rsid w:val="009875F4"/>
    <w:rsid w:val="00991709"/>
    <w:rsid w:val="00996131"/>
    <w:rsid w:val="009A0F0F"/>
    <w:rsid w:val="009A0FAC"/>
    <w:rsid w:val="009A19BD"/>
    <w:rsid w:val="009A7232"/>
    <w:rsid w:val="009B15C3"/>
    <w:rsid w:val="009B18EC"/>
    <w:rsid w:val="009B2045"/>
    <w:rsid w:val="009B3971"/>
    <w:rsid w:val="009B7765"/>
    <w:rsid w:val="009C08E6"/>
    <w:rsid w:val="009C0C52"/>
    <w:rsid w:val="009C1A25"/>
    <w:rsid w:val="009C1C15"/>
    <w:rsid w:val="009C3398"/>
    <w:rsid w:val="009C38E3"/>
    <w:rsid w:val="009C4CAD"/>
    <w:rsid w:val="009D0EA4"/>
    <w:rsid w:val="009D159A"/>
    <w:rsid w:val="009D2350"/>
    <w:rsid w:val="009E248C"/>
    <w:rsid w:val="009E3577"/>
    <w:rsid w:val="009F1449"/>
    <w:rsid w:val="009F1C5F"/>
    <w:rsid w:val="009F4C22"/>
    <w:rsid w:val="009F637C"/>
    <w:rsid w:val="009F6ADB"/>
    <w:rsid w:val="00A011F5"/>
    <w:rsid w:val="00A029BB"/>
    <w:rsid w:val="00A04C91"/>
    <w:rsid w:val="00A075C6"/>
    <w:rsid w:val="00A07DBD"/>
    <w:rsid w:val="00A10690"/>
    <w:rsid w:val="00A14E52"/>
    <w:rsid w:val="00A1505D"/>
    <w:rsid w:val="00A15B89"/>
    <w:rsid w:val="00A24734"/>
    <w:rsid w:val="00A31258"/>
    <w:rsid w:val="00A322B3"/>
    <w:rsid w:val="00A3549B"/>
    <w:rsid w:val="00A4004D"/>
    <w:rsid w:val="00A415FB"/>
    <w:rsid w:val="00A4267E"/>
    <w:rsid w:val="00A42802"/>
    <w:rsid w:val="00A4447A"/>
    <w:rsid w:val="00A4459B"/>
    <w:rsid w:val="00A449DD"/>
    <w:rsid w:val="00A45114"/>
    <w:rsid w:val="00A50D98"/>
    <w:rsid w:val="00A54039"/>
    <w:rsid w:val="00A55973"/>
    <w:rsid w:val="00A55EEC"/>
    <w:rsid w:val="00A572FB"/>
    <w:rsid w:val="00A60CB5"/>
    <w:rsid w:val="00A66327"/>
    <w:rsid w:val="00A726BF"/>
    <w:rsid w:val="00A76FAA"/>
    <w:rsid w:val="00AA2FFB"/>
    <w:rsid w:val="00AA313F"/>
    <w:rsid w:val="00AA51B9"/>
    <w:rsid w:val="00AA626F"/>
    <w:rsid w:val="00AB6F0F"/>
    <w:rsid w:val="00AC05CA"/>
    <w:rsid w:val="00AC17A8"/>
    <w:rsid w:val="00AC3C67"/>
    <w:rsid w:val="00AC63C3"/>
    <w:rsid w:val="00AE58D0"/>
    <w:rsid w:val="00AE5C90"/>
    <w:rsid w:val="00AF0E28"/>
    <w:rsid w:val="00AF1BE0"/>
    <w:rsid w:val="00B03665"/>
    <w:rsid w:val="00B071FD"/>
    <w:rsid w:val="00B07DBA"/>
    <w:rsid w:val="00B07E19"/>
    <w:rsid w:val="00B13471"/>
    <w:rsid w:val="00B15241"/>
    <w:rsid w:val="00B16EA7"/>
    <w:rsid w:val="00B2050C"/>
    <w:rsid w:val="00B2190B"/>
    <w:rsid w:val="00B23E6E"/>
    <w:rsid w:val="00B244B1"/>
    <w:rsid w:val="00B25323"/>
    <w:rsid w:val="00B25D95"/>
    <w:rsid w:val="00B25F61"/>
    <w:rsid w:val="00B334D4"/>
    <w:rsid w:val="00B45FFC"/>
    <w:rsid w:val="00B51D49"/>
    <w:rsid w:val="00B52303"/>
    <w:rsid w:val="00B60B81"/>
    <w:rsid w:val="00B64614"/>
    <w:rsid w:val="00B666C9"/>
    <w:rsid w:val="00B669D8"/>
    <w:rsid w:val="00B70B33"/>
    <w:rsid w:val="00B70B71"/>
    <w:rsid w:val="00B72249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80D"/>
    <w:rsid w:val="00BC2BD2"/>
    <w:rsid w:val="00BC4753"/>
    <w:rsid w:val="00BD03E9"/>
    <w:rsid w:val="00BD0876"/>
    <w:rsid w:val="00BE0D39"/>
    <w:rsid w:val="00BE1F28"/>
    <w:rsid w:val="00BE29A3"/>
    <w:rsid w:val="00BF05D0"/>
    <w:rsid w:val="00BF689E"/>
    <w:rsid w:val="00C017CE"/>
    <w:rsid w:val="00C01E25"/>
    <w:rsid w:val="00C04282"/>
    <w:rsid w:val="00C0443D"/>
    <w:rsid w:val="00C067F8"/>
    <w:rsid w:val="00C10EC2"/>
    <w:rsid w:val="00C34905"/>
    <w:rsid w:val="00C459D5"/>
    <w:rsid w:val="00C45EE0"/>
    <w:rsid w:val="00C5121F"/>
    <w:rsid w:val="00C51498"/>
    <w:rsid w:val="00C51F1E"/>
    <w:rsid w:val="00C52BB3"/>
    <w:rsid w:val="00C52C28"/>
    <w:rsid w:val="00C52E3A"/>
    <w:rsid w:val="00C54E33"/>
    <w:rsid w:val="00C630D3"/>
    <w:rsid w:val="00C64C61"/>
    <w:rsid w:val="00C67E0C"/>
    <w:rsid w:val="00C70EA6"/>
    <w:rsid w:val="00C73F11"/>
    <w:rsid w:val="00C76917"/>
    <w:rsid w:val="00C805E0"/>
    <w:rsid w:val="00C8157C"/>
    <w:rsid w:val="00C91F4D"/>
    <w:rsid w:val="00C92580"/>
    <w:rsid w:val="00C92768"/>
    <w:rsid w:val="00C94425"/>
    <w:rsid w:val="00CA19EE"/>
    <w:rsid w:val="00CA7E0D"/>
    <w:rsid w:val="00CB2B57"/>
    <w:rsid w:val="00CB37AB"/>
    <w:rsid w:val="00CB3813"/>
    <w:rsid w:val="00CB593E"/>
    <w:rsid w:val="00CB7265"/>
    <w:rsid w:val="00CB7699"/>
    <w:rsid w:val="00CC0951"/>
    <w:rsid w:val="00CC4EC5"/>
    <w:rsid w:val="00CC56CB"/>
    <w:rsid w:val="00CC6DA5"/>
    <w:rsid w:val="00CC7F7A"/>
    <w:rsid w:val="00CD20C1"/>
    <w:rsid w:val="00CE03DC"/>
    <w:rsid w:val="00CE10BC"/>
    <w:rsid w:val="00CE20E0"/>
    <w:rsid w:val="00CE5863"/>
    <w:rsid w:val="00CE6A51"/>
    <w:rsid w:val="00CF2F33"/>
    <w:rsid w:val="00CF4485"/>
    <w:rsid w:val="00D0140D"/>
    <w:rsid w:val="00D04B83"/>
    <w:rsid w:val="00D11939"/>
    <w:rsid w:val="00D14281"/>
    <w:rsid w:val="00D2183B"/>
    <w:rsid w:val="00D2491E"/>
    <w:rsid w:val="00D2515E"/>
    <w:rsid w:val="00D2683F"/>
    <w:rsid w:val="00D27C2D"/>
    <w:rsid w:val="00D30A62"/>
    <w:rsid w:val="00D31FB7"/>
    <w:rsid w:val="00D32379"/>
    <w:rsid w:val="00D374E6"/>
    <w:rsid w:val="00D449FA"/>
    <w:rsid w:val="00D4590D"/>
    <w:rsid w:val="00D47E35"/>
    <w:rsid w:val="00D5257C"/>
    <w:rsid w:val="00D5296C"/>
    <w:rsid w:val="00D550BA"/>
    <w:rsid w:val="00D6207F"/>
    <w:rsid w:val="00D641DE"/>
    <w:rsid w:val="00D64CCB"/>
    <w:rsid w:val="00D6737A"/>
    <w:rsid w:val="00D728BF"/>
    <w:rsid w:val="00D75B30"/>
    <w:rsid w:val="00D84AAD"/>
    <w:rsid w:val="00D852C6"/>
    <w:rsid w:val="00D86B95"/>
    <w:rsid w:val="00D8712D"/>
    <w:rsid w:val="00D879C7"/>
    <w:rsid w:val="00D916B4"/>
    <w:rsid w:val="00D95509"/>
    <w:rsid w:val="00DA204E"/>
    <w:rsid w:val="00DA5A28"/>
    <w:rsid w:val="00DA5D2B"/>
    <w:rsid w:val="00DB0946"/>
    <w:rsid w:val="00DB12F5"/>
    <w:rsid w:val="00DB3603"/>
    <w:rsid w:val="00DB4D51"/>
    <w:rsid w:val="00DC121F"/>
    <w:rsid w:val="00DC3260"/>
    <w:rsid w:val="00DC56FF"/>
    <w:rsid w:val="00DD018B"/>
    <w:rsid w:val="00DD06C9"/>
    <w:rsid w:val="00DD6D01"/>
    <w:rsid w:val="00DE0BA1"/>
    <w:rsid w:val="00DE1D48"/>
    <w:rsid w:val="00DE40DE"/>
    <w:rsid w:val="00DF00EE"/>
    <w:rsid w:val="00DF1288"/>
    <w:rsid w:val="00DF1FC8"/>
    <w:rsid w:val="00E011CF"/>
    <w:rsid w:val="00E07D80"/>
    <w:rsid w:val="00E10AAB"/>
    <w:rsid w:val="00E16616"/>
    <w:rsid w:val="00E17AF4"/>
    <w:rsid w:val="00E24C73"/>
    <w:rsid w:val="00E25E5A"/>
    <w:rsid w:val="00E264E6"/>
    <w:rsid w:val="00E27EC6"/>
    <w:rsid w:val="00E27EDC"/>
    <w:rsid w:val="00E34A3C"/>
    <w:rsid w:val="00E4528C"/>
    <w:rsid w:val="00E55439"/>
    <w:rsid w:val="00E56243"/>
    <w:rsid w:val="00E570BA"/>
    <w:rsid w:val="00E603C8"/>
    <w:rsid w:val="00E6062C"/>
    <w:rsid w:val="00E63A1F"/>
    <w:rsid w:val="00E661F6"/>
    <w:rsid w:val="00E6673C"/>
    <w:rsid w:val="00E66E5B"/>
    <w:rsid w:val="00E70A2A"/>
    <w:rsid w:val="00E70C3A"/>
    <w:rsid w:val="00E71CE6"/>
    <w:rsid w:val="00E72A1F"/>
    <w:rsid w:val="00E73E1F"/>
    <w:rsid w:val="00E763A5"/>
    <w:rsid w:val="00E8008B"/>
    <w:rsid w:val="00E841B5"/>
    <w:rsid w:val="00E84AFF"/>
    <w:rsid w:val="00E86CF5"/>
    <w:rsid w:val="00E90805"/>
    <w:rsid w:val="00E93684"/>
    <w:rsid w:val="00E9684E"/>
    <w:rsid w:val="00E96D0E"/>
    <w:rsid w:val="00EA4A2F"/>
    <w:rsid w:val="00EB228B"/>
    <w:rsid w:val="00EB398B"/>
    <w:rsid w:val="00EB39F5"/>
    <w:rsid w:val="00EB4A1D"/>
    <w:rsid w:val="00EB4F73"/>
    <w:rsid w:val="00EB5BCA"/>
    <w:rsid w:val="00EC06D3"/>
    <w:rsid w:val="00EC1467"/>
    <w:rsid w:val="00ED2520"/>
    <w:rsid w:val="00ED3D85"/>
    <w:rsid w:val="00ED6536"/>
    <w:rsid w:val="00ED6941"/>
    <w:rsid w:val="00EE587B"/>
    <w:rsid w:val="00EE6412"/>
    <w:rsid w:val="00EF1BD5"/>
    <w:rsid w:val="00EF6F5F"/>
    <w:rsid w:val="00F017AA"/>
    <w:rsid w:val="00F03402"/>
    <w:rsid w:val="00F03501"/>
    <w:rsid w:val="00F03873"/>
    <w:rsid w:val="00F07491"/>
    <w:rsid w:val="00F10496"/>
    <w:rsid w:val="00F141C8"/>
    <w:rsid w:val="00F161CE"/>
    <w:rsid w:val="00F168FC"/>
    <w:rsid w:val="00F17873"/>
    <w:rsid w:val="00F205A5"/>
    <w:rsid w:val="00F21015"/>
    <w:rsid w:val="00F22DF3"/>
    <w:rsid w:val="00F2589B"/>
    <w:rsid w:val="00F26304"/>
    <w:rsid w:val="00F30D10"/>
    <w:rsid w:val="00F314D8"/>
    <w:rsid w:val="00F32CB8"/>
    <w:rsid w:val="00F3340F"/>
    <w:rsid w:val="00F34AB8"/>
    <w:rsid w:val="00F35D0D"/>
    <w:rsid w:val="00F36144"/>
    <w:rsid w:val="00F37173"/>
    <w:rsid w:val="00F37DC1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707AD"/>
    <w:rsid w:val="00F72837"/>
    <w:rsid w:val="00F73D4A"/>
    <w:rsid w:val="00F73F41"/>
    <w:rsid w:val="00F865C8"/>
    <w:rsid w:val="00F9160B"/>
    <w:rsid w:val="00F91FD9"/>
    <w:rsid w:val="00F92D49"/>
    <w:rsid w:val="00F9508D"/>
    <w:rsid w:val="00F952F9"/>
    <w:rsid w:val="00FA1A11"/>
    <w:rsid w:val="00FA1D44"/>
    <w:rsid w:val="00FA2CA3"/>
    <w:rsid w:val="00FA3A49"/>
    <w:rsid w:val="00FA55C5"/>
    <w:rsid w:val="00FB12BE"/>
    <w:rsid w:val="00FB1F13"/>
    <w:rsid w:val="00FB4922"/>
    <w:rsid w:val="00FC4315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4042</TotalTime>
  <Pages>3</Pages>
  <Words>1129</Words>
  <Characters>6437</Characters>
  <Application>Microsoft Office Word</Application>
  <DocSecurity>0</DocSecurity>
  <Lines>53</Lines>
  <Paragraphs>15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930</cp:revision>
  <cp:lastPrinted>1899-12-31T23:00:00Z</cp:lastPrinted>
  <dcterms:created xsi:type="dcterms:W3CDTF">2022-10-31T09:49:00Z</dcterms:created>
  <dcterms:modified xsi:type="dcterms:W3CDTF">2026-02-15T09:50:00Z</dcterms:modified>
</cp:coreProperties>
</file>