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5E2E6D63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</w:t>
      </w:r>
      <w:r w:rsidR="00A07DBD">
        <w:rPr>
          <w:b/>
        </w:rPr>
        <w:t>5</w:t>
      </w:r>
      <w:r>
        <w:rPr>
          <w:b/>
        </w:rPr>
        <w:t>. kolo</w:t>
      </w:r>
    </w:p>
    <w:p w14:paraId="6D2F00A6" w14:textId="77777777" w:rsidR="002133F5" w:rsidRDefault="002133F5"/>
    <w:p w14:paraId="06ED7EAF" w14:textId="4CC9785E" w:rsidR="00630643" w:rsidRDefault="002E1DC2">
      <w:pPr>
        <w:rPr>
          <w:b/>
          <w:bCs/>
        </w:rPr>
      </w:pPr>
      <w:r>
        <w:t xml:space="preserve">V sobotu </w:t>
      </w:r>
      <w:r w:rsidR="00A07DBD">
        <w:t>7</w:t>
      </w:r>
      <w:r w:rsidR="00CB7699">
        <w:t xml:space="preserve">. </w:t>
      </w:r>
      <w:r w:rsidR="00A07DBD">
        <w:t>febr</w:t>
      </w:r>
      <w:r w:rsidR="00955BA6">
        <w:t>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6B45D4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6B45D4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1CD001EF" w:rsidR="00920278" w:rsidRDefault="00920278">
      <w:r w:rsidRPr="00573E6D">
        <w:t>V</w:t>
      </w:r>
      <w:r w:rsidR="00F6064C" w:rsidRPr="00573E6D">
        <w:t xml:space="preserve"> týchto </w:t>
      </w:r>
      <w:r w:rsidR="00467936" w:rsidRPr="00573E6D">
        <w:t>5</w:t>
      </w:r>
      <w:r w:rsidRPr="00573E6D">
        <w:t xml:space="preserve"> zápasoch </w:t>
      </w:r>
      <w:r w:rsidR="00AA2FFB" w:rsidRPr="00573E6D">
        <w:t>pät</w:t>
      </w:r>
      <w:r w:rsidR="007279F1" w:rsidRPr="00573E6D">
        <w:t>nás</w:t>
      </w:r>
      <w:r w:rsidR="009B7765" w:rsidRPr="00573E6D">
        <w:t>t</w:t>
      </w:r>
      <w:r w:rsidR="00115D10" w:rsidRPr="00573E6D">
        <w:t>e</w:t>
      </w:r>
      <w:r w:rsidRPr="00573E6D">
        <w:t>ho kola sme zaznamenali spolu</w:t>
      </w:r>
      <w:r w:rsidR="007279F1" w:rsidRPr="00573E6D">
        <w:t xml:space="preserve"> </w:t>
      </w:r>
      <w:r w:rsidR="00573E6D" w:rsidRPr="00573E6D">
        <w:t>38</w:t>
      </w:r>
      <w:r w:rsidRPr="00573E6D">
        <w:t xml:space="preserve"> gólov čo je priemer</w:t>
      </w:r>
      <w:r w:rsidR="000D7AA1" w:rsidRPr="00573E6D">
        <w:t xml:space="preserve">ne </w:t>
      </w:r>
      <w:r w:rsidR="00573E6D" w:rsidRPr="00573E6D">
        <w:t>7</w:t>
      </w:r>
      <w:r w:rsidR="00A011F5" w:rsidRPr="00573E6D">
        <w:t>,</w:t>
      </w:r>
      <w:r w:rsidR="00354B96" w:rsidRPr="00573E6D">
        <w:t>6</w:t>
      </w:r>
      <w:r w:rsidRPr="00573E6D">
        <w:t xml:space="preserve"> gól</w:t>
      </w:r>
      <w:r w:rsidR="00BC2BD2" w:rsidRPr="00573E6D">
        <w:t>a</w:t>
      </w:r>
      <w:r w:rsidRPr="00573E6D">
        <w:t xml:space="preserve"> na jedno stretnutie.</w:t>
      </w:r>
    </w:p>
    <w:p w14:paraId="75E0E5E4" w14:textId="55CABF44" w:rsidR="002D6304" w:rsidRDefault="002D6304"/>
    <w:p w14:paraId="7C57CFC6" w14:textId="77777777" w:rsidR="00A572FB" w:rsidRDefault="00A572FB"/>
    <w:p w14:paraId="2C099E16" w14:textId="5188A657" w:rsidR="00B16EA7" w:rsidRDefault="00A07DBD" w:rsidP="007C4003">
      <w:r>
        <w:rPr>
          <w:b/>
          <w:bCs/>
        </w:rPr>
        <w:t>HK Rabča</w:t>
      </w:r>
      <w:r w:rsidR="00BE1F28"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 w:rsidRPr="00A60CB5">
        <w:rPr>
          <w:b/>
          <w:bCs/>
        </w:rPr>
        <w:t>HK Nová Bystrica</w:t>
      </w:r>
      <w:r w:rsidR="00A54039" w:rsidRPr="00A60CB5">
        <w:br/>
      </w:r>
      <w:r w:rsidR="00F17873">
        <w:t xml:space="preserve">Ako prvý, na konci úvodnej minúty, vyskúšal hosťujúceho brankára Rudolfa Sviteka domáci Matúš Skurcoňák. </w:t>
      </w:r>
      <w:r w:rsidR="00817E9E">
        <w:t>Od začiatku 4. min hrali Rabčania presilovku</w:t>
      </w:r>
      <w:r w:rsidR="00751C1E">
        <w:t>, ktorú zásluhou Tomáša Koľadu využili na vedúci gól.</w:t>
      </w:r>
      <w:r w:rsidR="00F141C8">
        <w:t xml:space="preserve"> V 6. min sa sám pred hosťujúcou </w:t>
      </w:r>
      <w:r w:rsidR="00482183">
        <w:t>bránkou</w:t>
      </w:r>
      <w:r w:rsidR="00F141C8">
        <w:t xml:space="preserve"> ocitol domáci kapitán Pavol Šturek, ale v koncovke neuspel.</w:t>
      </w:r>
      <w:r w:rsidR="000D06A6">
        <w:t xml:space="preserve"> Z protiútoku pohrozili aj hráči Novej Bystrice, ale Patrik Buška bol na svojom mieste. </w:t>
      </w:r>
      <w:r w:rsidR="00271E39">
        <w:t>V 13. min sa pohľadnou individuálnou akciou predviedol domáci Marián Oselský, ale v koncovke mu puk skĺzol z hokejky.</w:t>
      </w:r>
      <w:r w:rsidR="00920B20">
        <w:t xml:space="preserve"> Hosťujúci kapitán </w:t>
      </w:r>
      <w:r w:rsidR="00920B20" w:rsidRPr="0001783F">
        <w:t>Dávid Čierňava</w:t>
      </w:r>
      <w:r w:rsidR="00920B20">
        <w:t xml:space="preserve">, zároveň s prvým klaksónom, </w:t>
      </w:r>
      <w:r w:rsidR="00482183">
        <w:t xml:space="preserve">po nedorozumeniach domácich hráčov, </w:t>
      </w:r>
      <w:r w:rsidR="00920B20">
        <w:t>vyrovnal na 1:1.</w:t>
      </w:r>
    </w:p>
    <w:p w14:paraId="6FD7E6C7" w14:textId="54CAAF51" w:rsidR="00920B20" w:rsidRDefault="0001783F" w:rsidP="007C4003">
      <w:r>
        <w:t xml:space="preserve">Úvod druhej časti patril Rabči, ale Rudolf Svitek odolal. Na začiatku 19. min sa sám pred domácim gólmanom ocitol Dávid Čierňava, ale v koncovke neuspel. Potvrdilo sa nedáš-dostaneš keď Ivan Kudjak z protiútoku vrátil domácim vedenie. </w:t>
      </w:r>
      <w:r w:rsidR="009F6ADB">
        <w:t>V 22. min mohol vyrovnať Patrik Masnica, ale Patrik Buška bol proti.</w:t>
      </w:r>
      <w:r w:rsidR="00EC1467">
        <w:t xml:space="preserve"> O dve minúty neskôr mohol domáce vedenie navýšiť Tomáš Koľada, ale sám pred brankárom zlyhal. </w:t>
      </w:r>
      <w:r w:rsidR="00E56243">
        <w:t>Od 26. min hrali Rabčania presilovku</w:t>
      </w:r>
      <w:r w:rsidR="00482183">
        <w:t>,</w:t>
      </w:r>
      <w:r w:rsidR="00E56243">
        <w:t xml:space="preserve"> zvýšiť vedenie sa im </w:t>
      </w:r>
      <w:r w:rsidR="00482183">
        <w:t xml:space="preserve">ale </w:t>
      </w:r>
      <w:r w:rsidR="00E56243">
        <w:t>nepodarilo.</w:t>
      </w:r>
    </w:p>
    <w:p w14:paraId="701187DC" w14:textId="52805C06" w:rsidR="006F42AB" w:rsidRPr="008A1311" w:rsidRDefault="009861E2" w:rsidP="007C4003">
      <w:r>
        <w:t>Posledná tretina začala niekoľkými zakázanými uvoľneniami na obidvoch stranách.</w:t>
      </w:r>
      <w:r w:rsidR="00512535">
        <w:t xml:space="preserve"> V 36. min strelu Tomáša Koľadu zastavila pravá žŕdka hosťujúcej bránky. Potom nasledovalo vzájomné vylúčenie domáceho Ivana Kudjaka a Ondreja Vojtuša z Novej Bystrice.</w:t>
      </w:r>
      <w:r w:rsidR="004C375B">
        <w:t xml:space="preserve"> V 43. min Rabčania zavreli hostí v ich obra</w:t>
      </w:r>
      <w:r w:rsidR="001F5D01">
        <w:t>nnom pásme, ale poisťujúci gól nedali. Na začiatku predposlednej 44. min si Nová Bystrica zobrala oddychový čas</w:t>
      </w:r>
      <w:r w:rsidR="005F65BE">
        <w:t xml:space="preserve"> a 29 sekúnd pred koncom odvolali brankára, ale druhú prehru v sezóne už neodvrátili.</w:t>
      </w:r>
    </w:p>
    <w:p w14:paraId="742693C4" w14:textId="77777777" w:rsidR="00A60CB5" w:rsidRDefault="00A60CB5" w:rsidP="00A075C6"/>
    <w:p w14:paraId="46B24A80" w14:textId="16E475E6" w:rsidR="00F161CE" w:rsidRDefault="00A07DBD" w:rsidP="00BD03E9"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Pr="00FE5EBD"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 w:rsidRPr="004643E0">
        <w:rPr>
          <w:b/>
          <w:bCs/>
        </w:rPr>
        <w:t>HK Novoť</w:t>
      </w:r>
      <w:r w:rsidR="00A54039" w:rsidRPr="00FE5EBD">
        <w:br/>
      </w:r>
      <w:r w:rsidR="00FA2CA3">
        <w:t xml:space="preserve">V 2. min hosťujúci Juraj Bystričan preveril pripravenosť Jaroslava Volčeka v bránke Lokce. V polovici 3. min sa do brejku dostal </w:t>
      </w:r>
      <w:r w:rsidR="00FA2CA3" w:rsidRPr="00802755">
        <w:t>Radovan Veselovský</w:t>
      </w:r>
      <w:r w:rsidR="00FA2CA3">
        <w:t>, ale domáci gólman bol pozorný.</w:t>
      </w:r>
      <w:r w:rsidR="000257DD">
        <w:t xml:space="preserve"> </w:t>
      </w:r>
      <w:r w:rsidR="00802755">
        <w:t>Avšak na začiatku 4. min už Radovan Veselovský vymietol ľavý horný roh domácej bránky a Novoť išla do vedenia.</w:t>
      </w:r>
      <w:r w:rsidR="006A7C14">
        <w:t xml:space="preserve"> Od konca 5. min hrala Lokca presilovku</w:t>
      </w:r>
      <w:r w:rsidR="0015411E">
        <w:t>, ale vyrovnať sa im nepodarilo.</w:t>
      </w:r>
      <w:r w:rsidR="006951D9">
        <w:t xml:space="preserve"> Naopak v 8. min Juraj Bystričan strelil druhý gól hostí. Ubehlo iba 21 sekúnd a ten istý hráč zvýšil vedenie Novote na rozdiel troch gólov.</w:t>
      </w:r>
      <w:r w:rsidR="00484615">
        <w:t xml:space="preserve"> Domáci sa dočkali 5 sekúnd pred uplynutím desiatej minúty keď Tomáš Oršuliak znížil na 1:3. </w:t>
      </w:r>
      <w:r w:rsidR="00490B4A">
        <w:t>V polovici 12. min ten istý domáci hráč strelil kontaktný gól.</w:t>
      </w:r>
    </w:p>
    <w:p w14:paraId="406D276A" w14:textId="54D735F9" w:rsidR="004059A9" w:rsidRDefault="004059A9" w:rsidP="00BD03E9">
      <w:r>
        <w:t xml:space="preserve">Iba 31 sekúnd po začiatku druhej tretiny stačilo Jurajovi Bystričanovi na to, aby skompletoval čistý hattrick, čím upravil na priebežný stav 2:4. </w:t>
      </w:r>
      <w:r w:rsidR="00A31258">
        <w:t xml:space="preserve">Hosťujúci Martin Vojtaššák sa v 20. min predral pomedzi dvoch domácich brániacich hráčov, ale v koncovke </w:t>
      </w:r>
      <w:r w:rsidR="000D1001">
        <w:t>mu už chýbali sily</w:t>
      </w:r>
      <w:r w:rsidR="00A31258">
        <w:t>.</w:t>
      </w:r>
      <w:r w:rsidR="005C61A2">
        <w:t xml:space="preserve"> Piaty gól Novote zaznamenal v 23. min </w:t>
      </w:r>
      <w:r w:rsidR="005C61A2" w:rsidRPr="00802755">
        <w:t>Radovan Veselovský</w:t>
      </w:r>
      <w:r w:rsidR="005C61A2">
        <w:t xml:space="preserve">. </w:t>
      </w:r>
      <w:r w:rsidR="00ED6536">
        <w:t>V 28. min sa dostával do možnosti ohrozenia hosťujúcej bránky Branislav Brtko, ale ostalo iba pri nevyužitej príležitosti.</w:t>
      </w:r>
      <w:r w:rsidR="000F6C3F">
        <w:t xml:space="preserve"> V úplnom závere tejto druhej časti </w:t>
      </w:r>
      <w:r w:rsidR="000D1001">
        <w:t xml:space="preserve">ešte </w:t>
      </w:r>
      <w:r w:rsidR="000F6C3F">
        <w:t>pohrozili domáci, ale tretí gól z toho nebol.</w:t>
      </w:r>
    </w:p>
    <w:p w14:paraId="41E30BDC" w14:textId="5F3E782F" w:rsidR="00E55439" w:rsidRDefault="00083C33" w:rsidP="00BD03E9">
      <w:r>
        <w:t>Michal Kovalčík po 51 sekundách od zahájenia poslednej tretiny navýšil vedenie Novote na 2:6.</w:t>
      </w:r>
      <w:r w:rsidR="00392982">
        <w:t xml:space="preserve"> V 35. min sa do úniku dostal domáci Kristián Tomaštík, ale tiesnený nedokázal úspešne zakončiť.</w:t>
      </w:r>
      <w:r w:rsidR="00865B60">
        <w:t xml:space="preserve"> Avšak na konci 37. min, ihneď po vyhratom vhadzovaní</w:t>
      </w:r>
      <w:r w:rsidR="000D1001">
        <w:t>,</w:t>
      </w:r>
      <w:r w:rsidR="00865B60">
        <w:t xml:space="preserve"> dokázal streliť tretí domáci gól.</w:t>
      </w:r>
      <w:r w:rsidR="00D728BF">
        <w:t xml:space="preserve"> Hostia potom nevyužili dvojnásobnú početnú výhodu.</w:t>
      </w:r>
      <w:r w:rsidR="00EC06D3">
        <w:t xml:space="preserve"> V poslednej minúte Juraj Bystričan svojím štvrtým gólom podčiarkol zaslúžené víťazstvo hostí z Novote.</w:t>
      </w:r>
    </w:p>
    <w:p w14:paraId="10B01017" w14:textId="77777777" w:rsidR="00F161CE" w:rsidRDefault="00F161CE" w:rsidP="00A54039"/>
    <w:p w14:paraId="19257014" w14:textId="57A6EAA5" w:rsidR="00A54039" w:rsidRPr="004643E0" w:rsidRDefault="00AA2FFB">
      <w:pPr>
        <w:rPr>
          <w:b/>
          <w:bCs/>
        </w:rPr>
      </w:pPr>
      <w:r w:rsidRPr="00FE5EBD">
        <w:rPr>
          <w:b/>
          <w:bCs/>
        </w:rPr>
        <w:t>HK Liesek B</w:t>
      </w:r>
      <w:r w:rsidR="00226235" w:rsidRPr="004643E0">
        <w:rPr>
          <w:b/>
          <w:bCs/>
        </w:rPr>
        <w:t xml:space="preserve"> </w:t>
      </w:r>
      <w:r w:rsidR="00A54039" w:rsidRPr="004643E0">
        <w:rPr>
          <w:b/>
          <w:bCs/>
        </w:rPr>
        <w:t xml:space="preserve">– </w:t>
      </w:r>
      <w:r w:rsidRPr="004B067F">
        <w:rPr>
          <w:b/>
          <w:bCs/>
        </w:rPr>
        <w:t>HK Oravské Veselé</w:t>
      </w:r>
    </w:p>
    <w:p w14:paraId="1F7D0F8E" w14:textId="0AE48CA1" w:rsidR="005B165B" w:rsidRDefault="00B23E6E" w:rsidP="008A1338">
      <w:r>
        <w:t>V priebehu úvodnej polminúty musel Dominik Lužbeťák tri krát zasahovať proti strelám hráčov Oravského Veselého.</w:t>
      </w:r>
      <w:r w:rsidR="003502BA">
        <w:t xml:space="preserve"> Na konci 4. min Matúš Baruta ohrozil gólmana hostí Jozefa Iglarčíka.</w:t>
      </w:r>
      <w:r w:rsidR="000A1A5D">
        <w:t xml:space="preserve"> Na začiatku 6. min sa pekne uvoľnil domáci Martin Margeťák, ale v koncovke nebol úspešný. </w:t>
      </w:r>
      <w:r w:rsidR="002B07BD">
        <w:t>Po chybe Liesečanov na svojej modrej sa do šance dostal Dávid Piták, ale domáci brankár stále odolával.</w:t>
      </w:r>
      <w:r w:rsidR="006A44A6">
        <w:t xml:space="preserve"> Od 9. min hrali hostia presilovku, ale otvárací gól sme nevideli.</w:t>
      </w:r>
      <w:r w:rsidR="009C0C52">
        <w:t xml:space="preserve"> Na začiatku 14. min sa pohotovou strelou od modrej prezentoval domáci Erik Motýľ, ani teraz sa však bezgólový stav nezmenil.</w:t>
      </w:r>
    </w:p>
    <w:p w14:paraId="1588114F" w14:textId="26F30695" w:rsidR="009C0C52" w:rsidRDefault="007F3662" w:rsidP="008A1338">
      <w:r>
        <w:t>Hosťujúci Daniel Kvasničák hneď po zahájení druhej tretiny ohrozil domáceho brankára.</w:t>
      </w:r>
      <w:r w:rsidR="000343E6">
        <w:t xml:space="preserve"> </w:t>
      </w:r>
      <w:r w:rsidR="00AB6F0F">
        <w:t xml:space="preserve">V 20. min </w:t>
      </w:r>
      <w:r w:rsidR="000343E6">
        <w:t>hrali domáci presilovku, avšak 5 sekúnd pred jej skončením inkasovali keď sa</w:t>
      </w:r>
      <w:r w:rsidR="00AB6F0F">
        <w:t>,</w:t>
      </w:r>
      <w:r w:rsidR="000343E6">
        <w:t xml:space="preserve"> ľahkým nahodením puku </w:t>
      </w:r>
      <w:r w:rsidR="000343E6">
        <w:lastRenderedPageBreak/>
        <w:t xml:space="preserve">z rohu </w:t>
      </w:r>
      <w:r w:rsidR="006C6F8D">
        <w:t>klziska</w:t>
      </w:r>
      <w:r w:rsidR="00AB6F0F">
        <w:t>,</w:t>
      </w:r>
      <w:r w:rsidR="006C6F8D">
        <w:t xml:space="preserve"> presadil kapitán Oravského Veselého Martin Kriš. Z vedenia sa hostia tešili iba 42 sekúnd keď po strele Simeona Stasa od modrej úspešne dorážal Samuel Zboja. V 22. min sa dostal do brejku Dávid Hrkeľ, ale v koncovke neuspel. Podobne pochodil na druhej strane aj Dávid Piták. Aj v ďalšom priebehu sa rýchle akcie striedali na obidvoch stranách.</w:t>
      </w:r>
      <w:r w:rsidR="00B70B71">
        <w:t xml:space="preserve"> Po množstve nevyužitých gólových príležitostí na obidvoch stranách tak</w:t>
      </w:r>
      <w:r w:rsidR="00E63A1F">
        <w:t xml:space="preserve"> na ukazovateli skóre svi</w:t>
      </w:r>
      <w:r w:rsidR="00F36144">
        <w:t>e</w:t>
      </w:r>
      <w:r w:rsidR="00E63A1F">
        <w:t>til stav 1:1.</w:t>
      </w:r>
    </w:p>
    <w:p w14:paraId="0DED91E7" w14:textId="3776FA33" w:rsidR="00E63A1F" w:rsidRPr="004643E0" w:rsidRDefault="00A42802" w:rsidP="008A1338">
      <w:r>
        <w:t>Krátko po</w:t>
      </w:r>
      <w:r w:rsidR="002A5288">
        <w:t xml:space="preserve"> začiatku poslednej tretiny domáci kapitán Lukáš Kabáč skrytou ľahkou strelou prekvapil hosťujúceho brankára a Liesek išiel do vedenia, z ktorého sa však jeho hráči tešili iba 19 sekúnd, </w:t>
      </w:r>
      <w:r w:rsidR="008707A6">
        <w:t>keď Daniel Zajac rovnako ľahkou strelou vyrovnal.</w:t>
      </w:r>
      <w:r w:rsidR="00CB2B57">
        <w:t xml:space="preserve"> Na začiatku 39. min sa v dobrej streleckej príležitosti ocitol </w:t>
      </w:r>
      <w:r w:rsidR="00795694">
        <w:t xml:space="preserve">domáci </w:t>
      </w:r>
      <w:r w:rsidR="00CB2B57">
        <w:t>Matúš Baruta, ale Jozef Iglarčík jeho pokus s prehľadom kryl.</w:t>
      </w:r>
      <w:r w:rsidR="00BC4753">
        <w:t xml:space="preserve"> Vedúci gól Liesečanov dal v 41. min</w:t>
      </w:r>
      <w:r w:rsidR="00AB6F0F">
        <w:t>,</w:t>
      </w:r>
      <w:r w:rsidR="00BC4753">
        <w:t xml:space="preserve"> vo vlastnom oslabení</w:t>
      </w:r>
      <w:r w:rsidR="00AB6F0F">
        <w:t>,</w:t>
      </w:r>
      <w:r w:rsidR="00BC4753">
        <w:t xml:space="preserve"> Matúš Baruta po veľmi peknej prihrávke Petra Bartoša.</w:t>
      </w:r>
      <w:r w:rsidR="008F456E">
        <w:t xml:space="preserve"> Potom mali hostia dvojnásobnú početnú výhodu, ale domáci to ustáli. V poslednej minúte si Oravské Veselé zobralo oddychový čas, vyrovnať sa im nepodarilo, naopak Petre Bartoš využil presilovku na poisťujúci gól.</w:t>
      </w:r>
      <w:r w:rsidR="00C91F4D">
        <w:t xml:space="preserve"> Na záver treba pochváliť gólmana Dominika Lužbeťáka, ktorý má najväčšiu zásluhu na víťazstve Liesečanov.</w:t>
      </w:r>
    </w:p>
    <w:p w14:paraId="03247575" w14:textId="77777777" w:rsidR="00A54039" w:rsidRPr="004643E0" w:rsidRDefault="00A54039"/>
    <w:p w14:paraId="2EDE6F40" w14:textId="28369691" w:rsidR="00A54039" w:rsidRPr="004B067F" w:rsidRDefault="00AA2FFB" w:rsidP="00A54039">
      <w:pPr>
        <w:rPr>
          <w:b/>
          <w:bCs/>
        </w:rPr>
      </w:pPr>
      <w:r w:rsidRPr="004643E0">
        <w:rPr>
          <w:b/>
          <w:bCs/>
        </w:rPr>
        <w:t>TJ Oravská Lesná B</w:t>
      </w:r>
      <w:r w:rsidR="003C467C" w:rsidRPr="004B067F">
        <w:rPr>
          <w:b/>
          <w:bCs/>
        </w:rPr>
        <w:t xml:space="preserve"> </w:t>
      </w:r>
      <w:r w:rsidR="00A54039" w:rsidRPr="004B067F">
        <w:rPr>
          <w:b/>
          <w:bCs/>
        </w:rPr>
        <w:t xml:space="preserve">– </w:t>
      </w:r>
      <w:r w:rsidRPr="00FE5EBD">
        <w:rPr>
          <w:b/>
          <w:bCs/>
        </w:rPr>
        <w:t>HK Klin B</w:t>
      </w:r>
    </w:p>
    <w:p w14:paraId="6010D5E7" w14:textId="5190F0DB" w:rsidR="005D7BF0" w:rsidRPr="004B067F" w:rsidRDefault="005A1107" w:rsidP="00BD03E9">
      <w:r w:rsidRPr="005A1107">
        <w:t>Zápas od úvodu ponúkol vyrovnaný hokej. Prvá tretina sa skončila remízou 2:2 a podobný obraz hry pokračoval aj v druhej časti, ktorú ob</w:t>
      </w:r>
      <w:r w:rsidR="003746CD">
        <w:t>idv</w:t>
      </w:r>
      <w:r w:rsidRPr="005A1107">
        <w:t xml:space="preserve">a tímy ukončili za stavu 3:3. Tretí gól domácich strelil </w:t>
      </w:r>
      <w:r w:rsidR="0093335F">
        <w:t xml:space="preserve">v 23. min Matúš </w:t>
      </w:r>
      <w:r w:rsidRPr="005A1107">
        <w:t xml:space="preserve">Poleč, pre ktorého to bol premiérový zásah v našej súťaži. Duel bol plný emócií, tvrdých osobných súbojov a bojovnosti na oboch stranách, pričom ani jeden tím nechcel súperovi darovať ani centimeter ľadu. Diváci sledovali atraktívny a napätý zápas, v ktorom sa bojovalo o každý puk až do poslednej sekundy. V </w:t>
      </w:r>
      <w:r w:rsidR="00EA4A2F">
        <w:t>posledn</w:t>
      </w:r>
      <w:r w:rsidRPr="005A1107">
        <w:t>ej tretine pokračoval vyrovnaný priebeh zápasu, keď si ob</w:t>
      </w:r>
      <w:r w:rsidR="00EA4A2F">
        <w:t>idve mužstvá</w:t>
      </w:r>
      <w:r w:rsidRPr="005A1107">
        <w:t xml:space="preserve"> pripísali po jednom góle</w:t>
      </w:r>
      <w:r w:rsidR="00EA4A2F">
        <w:t xml:space="preserve"> čo znamenalo konečný výsledok 4:4</w:t>
      </w:r>
      <w:r w:rsidRPr="005A1107">
        <w:t>. Emócie však ešte viac vystúpili do popredia a s pribúdajúcim časom sa pritvrdilo, čo sa odrazilo aj na narastajúcom počte trestných minút.</w:t>
      </w:r>
    </w:p>
    <w:p w14:paraId="2112B80A" w14:textId="77777777" w:rsidR="00A54039" w:rsidRPr="004B067F" w:rsidRDefault="00A54039" w:rsidP="00A54039"/>
    <w:p w14:paraId="1D6F4BC9" w14:textId="16BA9474" w:rsidR="00515C6F" w:rsidRDefault="00AA2FFB" w:rsidP="007C4003">
      <w:r w:rsidRPr="004B067F">
        <w:rPr>
          <w:b/>
          <w:bCs/>
        </w:rPr>
        <w:t>TJ Zákamenné</w:t>
      </w:r>
      <w:r w:rsidR="006D3B09"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>–</w:t>
      </w:r>
      <w:r w:rsidR="00A572FB">
        <w:rPr>
          <w:b/>
          <w:bCs/>
        </w:rPr>
        <w:t xml:space="preserve"> </w:t>
      </w:r>
      <w:r w:rsidRPr="004B067F">
        <w:rPr>
          <w:b/>
          <w:bCs/>
        </w:rPr>
        <w:t>HK</w:t>
      </w:r>
      <w:r w:rsidRPr="00FE5EBD">
        <w:rPr>
          <w:b/>
          <w:bCs/>
        </w:rPr>
        <w:t xml:space="preserve"> Mútne</w:t>
      </w:r>
      <w:r w:rsidR="00A54039" w:rsidRPr="00A54039">
        <w:br/>
      </w:r>
      <w:r w:rsidR="005A1107" w:rsidRPr="005A1107">
        <w:t>Domáce TJ Zákamenné vstúpilo do zápasu vo veľkom štýle a už v prvej tretine rozhodli o</w:t>
      </w:r>
      <w:r w:rsidR="00573E6D">
        <w:t> svojom víťazstve</w:t>
      </w:r>
      <w:r w:rsidR="005A1107" w:rsidRPr="005A1107">
        <w:t>, keď strelili štyri góly, z toho jeden v presilovej hre. V druhej časti pokračovali v aktívnom výkone a pridali ďalšie dva presné zásahy, opäť s jedným využitým vylúčením súpera. Tretia tretina už priniesla vyrovnanejší hokej</w:t>
      </w:r>
      <w:r w:rsidR="00573E6D">
        <w:t>,</w:t>
      </w:r>
      <w:r w:rsidR="005A1107" w:rsidRPr="005A1107">
        <w:t xml:space="preserve"> Zákamenné skórovalo trikrát, hostia z HK Mútne dvakrát. Domáci však potvrdili svoju efektivitu aj v špeciálnych situáciách, keď pridali gól v presilovke a dokonca aj v oslabení, čím spečatili zaslúžené </w:t>
      </w:r>
      <w:r w:rsidR="00573E6D">
        <w:t xml:space="preserve">vysoké </w:t>
      </w:r>
      <w:r w:rsidR="005A1107" w:rsidRPr="005A1107">
        <w:t>víťazstvo</w:t>
      </w:r>
      <w:r w:rsidR="00573E6D">
        <w:t xml:space="preserve"> 9:2 ako aj ďalší posun v priebežnej tabuľke smerom nahor</w:t>
      </w:r>
      <w:r w:rsidR="005A1107" w:rsidRPr="005A1107">
        <w:t>.</w:t>
      </w:r>
    </w:p>
    <w:p w14:paraId="479AEA7D" w14:textId="77777777" w:rsidR="00F60E9A" w:rsidRDefault="00F60E9A"/>
    <w:p w14:paraId="476A5C0D" w14:textId="77B04CB8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</w:t>
      </w:r>
      <w:r w:rsidR="00A07DBD">
        <w:rPr>
          <w:b/>
        </w:rPr>
        <w:t>5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677E40" w:rsidRPr="00BE1F28" w14:paraId="292C4C06" w14:textId="77777777" w:rsidTr="00C91F4D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A84CE5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9ACA07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454A68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4445C7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35E6DE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E6AAFC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A8BAA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0CFE5C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6BDCE" w14:textId="5B6298F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2:1 (1:1, 1:0, 0:0)</w:t>
            </w:r>
          </w:p>
        </w:tc>
      </w:tr>
      <w:tr w:rsidR="00677E40" w:rsidRPr="00BE1F28" w14:paraId="39716E4C" w14:textId="77777777" w:rsidTr="00C91F4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6D40E6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5F77CF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83FD87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A20484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93FD4A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68E8B5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B4517A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A69A79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0F630" w14:textId="5A4CBE8F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3:7 (2:3, 0:2, 1:2)</w:t>
            </w:r>
          </w:p>
        </w:tc>
      </w:tr>
      <w:tr w:rsidR="00677E40" w:rsidRPr="00BE1F28" w14:paraId="13C2E987" w14:textId="77777777" w:rsidTr="00C91F4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A131CD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00574B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21BF93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BF3076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B2F256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07B46B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A14B48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D1DDE6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AAB1B" w14:textId="5CC45AA8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4:2 (0:0, 1:1, 3:1)</w:t>
            </w:r>
          </w:p>
        </w:tc>
      </w:tr>
      <w:tr w:rsidR="00677E40" w:rsidRPr="00BE1F28" w14:paraId="1300C893" w14:textId="77777777" w:rsidTr="00C91F4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8594CB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AA04CB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869972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B958A5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8A8E8D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8BA48B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3442DB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F5CE03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D05B6" w14:textId="1413DFEC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4:4 (2:2, 1:1, 1:1)</w:t>
            </w:r>
          </w:p>
        </w:tc>
      </w:tr>
      <w:tr w:rsidR="00677E40" w:rsidRPr="00BE1F28" w14:paraId="381A4804" w14:textId="77777777" w:rsidTr="00C91F4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1B5E62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00AB2B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B37B19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7.2.2026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625D5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661540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4A0CEC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E76F3" w14:textId="77777777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86317A" w14:textId="77777777" w:rsidR="00677E40" w:rsidRPr="00BE1F28" w:rsidRDefault="00677E40" w:rsidP="00677E4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BE1F28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4F00F" w14:textId="6F3FA26C" w:rsidR="00677E40" w:rsidRPr="00BE1F28" w:rsidRDefault="00677E40" w:rsidP="00677E4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9:2 (4:0, 2:0, 3:2)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50CFF797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</w:t>
      </w:r>
      <w:r w:rsidR="00A07DBD">
        <w:rPr>
          <w:b/>
          <w:color w:val="000000"/>
        </w:rPr>
        <w:t>5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3572587D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7520F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115D85C2" w:rsidR="00330102" w:rsidRPr="00490E62" w:rsidRDefault="007F1A51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484CE5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30AE9370" w:rsidR="00330102" w:rsidRPr="00490E62" w:rsidRDefault="0027520F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67B49F2E" w:rsidR="00330102" w:rsidRPr="00490E62" w:rsidRDefault="00484CE5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27520F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27520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3CCEF305" w:rsidR="00330102" w:rsidRPr="00490E62" w:rsidRDefault="007F1A51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484CE5"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534E1F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34E1F" w:rsidRPr="00490E62" w:rsidRDefault="00534E1F" w:rsidP="00534E1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7B8A7D7E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2D6A8A89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5049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F30407F" w:rsidR="00534E1F" w:rsidRPr="00490E62" w:rsidRDefault="00950491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26A8E31A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4E1840FC" w:rsidR="00534E1F" w:rsidRPr="00490E62" w:rsidRDefault="00534E1F" w:rsidP="00534E1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65AD76DF" w:rsidR="00534E1F" w:rsidRPr="00490E62" w:rsidRDefault="00950491" w:rsidP="00534E1F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83</w:t>
            </w:r>
            <w:r w:rsidR="00534E1F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19150386" w:rsidR="00534E1F" w:rsidRPr="00490E62" w:rsidRDefault="00950491" w:rsidP="00534E1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21</w:t>
            </w:r>
          </w:p>
        </w:tc>
      </w:tr>
      <w:tr w:rsidR="00DF00E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1D8ED821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632C1E50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76F0627F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30DE2B86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52A57878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21A82803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64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4EA3B0C2" w:rsidR="00DF00EE" w:rsidRPr="00490E62" w:rsidRDefault="00DF00EE" w:rsidP="00DF00EE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20</w:t>
            </w:r>
          </w:p>
        </w:tc>
      </w:tr>
      <w:tr w:rsidR="00DF00EE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BFE8803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40A89885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77401BD7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49204A35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7F2F3E37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161CA500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6E3252C6" w:rsidR="00DF00EE" w:rsidRPr="00490E62" w:rsidRDefault="00DF00EE" w:rsidP="00DF00E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19</w:t>
            </w:r>
          </w:p>
        </w:tc>
      </w:tr>
      <w:tr w:rsidR="00DF00EE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5EE38B6B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71009A38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2D0A2BB7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64F38251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31B8B3CE" w:rsidR="00DF00EE" w:rsidRPr="00490E62" w:rsidRDefault="00DF00EE" w:rsidP="00DF00E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6ABD9EEE" w:rsidR="00DF00EE" w:rsidRPr="00490E62" w:rsidRDefault="00DF00EE" w:rsidP="00DF00E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62AB6608" w:rsidR="00DF00EE" w:rsidRPr="00490E62" w:rsidRDefault="00DF00EE" w:rsidP="00DF00E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18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452575E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5049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0C965D9" w:rsidR="0050020C" w:rsidRPr="00490E62" w:rsidRDefault="0072485E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DB299B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5C42431F" w:rsidR="0050020C" w:rsidRPr="00490E62" w:rsidRDefault="00950491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196B956E" w:rsidR="0050020C" w:rsidRPr="00490E62" w:rsidRDefault="00950491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2FDCC9DB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72485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528DCF3F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A379D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634ABA60" w:rsidR="0050020C" w:rsidRPr="00490E62" w:rsidRDefault="004B0D75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377BE251" w:rsidR="0050020C" w:rsidRPr="00490E62" w:rsidRDefault="003A379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73B9CE02" w:rsidR="0050020C" w:rsidRPr="00490E62" w:rsidRDefault="00537772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72DB4BFB" w:rsidR="0050020C" w:rsidRPr="00490E62" w:rsidRDefault="00537772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3A379D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A379D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91496D2" w:rsidR="0050020C" w:rsidRPr="00490E62" w:rsidRDefault="004B0D75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3A379D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450CC68F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A379D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6B7E2224" w:rsidR="00F60E9A" w:rsidRPr="00490E62" w:rsidRDefault="003A379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40125EC3" w:rsidR="00F60E9A" w:rsidRPr="00490E62" w:rsidRDefault="00934F0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0E922D21" w:rsidR="00F60E9A" w:rsidRPr="00490E62" w:rsidRDefault="003A379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934F0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014B4725" w:rsidR="00F60E9A" w:rsidRPr="00490E62" w:rsidRDefault="003A379D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4CFC54EE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CC7F7A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1A5AC227" w:rsidR="005E742D" w:rsidRPr="00490E62" w:rsidRDefault="00CC7F7A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F7EB1EA" w:rsidR="005E742D" w:rsidRPr="00490E62" w:rsidRDefault="003C18A6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07D8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0BACCFC6" w:rsidR="005E742D" w:rsidRPr="00490E62" w:rsidRDefault="00CC7F7A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07D80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7405727C" w:rsidR="005E742D" w:rsidRPr="00490E62" w:rsidRDefault="00CC7F7A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7874D93E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DF00EE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402C09BD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7ED803D5" w:rsidR="005E742D" w:rsidRPr="00490E62" w:rsidRDefault="00D32379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DF00EE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19F26191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DF00EE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F00EE">
              <w:rPr>
                <w:rFonts w:ascii="Arial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1913B310" w:rsidR="005E742D" w:rsidRDefault="001C4AF2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0D62353C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A07DBD">
        <w:rPr>
          <w:b/>
        </w:rPr>
        <w:t>šes</w:t>
      </w:r>
      <w:r w:rsidR="00BE1F28">
        <w:rPr>
          <w:b/>
        </w:rPr>
        <w:t>t</w:t>
      </w:r>
      <w:r w:rsidR="00955BA6">
        <w:rPr>
          <w:b/>
        </w:rPr>
        <w:t>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A07DBD" w:rsidRPr="00A07DBD" w14:paraId="0AF7C3F2" w14:textId="77777777" w:rsidTr="00A07DBD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1D16E7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048A6F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3FC174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ED662C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755018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8E85B5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AC3430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5B0190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7A8E9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07DBD" w:rsidRPr="00A07DBD" w14:paraId="2C223AFF" w14:textId="77777777" w:rsidTr="00A07DB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24D176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847EB3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D62E9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C83BDE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AD8878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592EBF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5633658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28A975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F9BF06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07DBD" w:rsidRPr="00A07DBD" w14:paraId="5FE47554" w14:textId="77777777" w:rsidTr="00A07DB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3E1F2E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3EF9AF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FD7D7A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C36F11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888610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8BF812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B87F5E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FAEECD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7E40C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07DBD" w:rsidRPr="00A07DBD" w14:paraId="5257A64E" w14:textId="77777777" w:rsidTr="00A07DB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75F09B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9C4305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C4196A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0FE86D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546D40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EFE6F2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7BC2AE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E8754A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856D3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07DBD" w:rsidRPr="00A07DBD" w14:paraId="3B23130B" w14:textId="77777777" w:rsidTr="00A07DBD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93ED62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06836B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EC9045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14.2.2026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6745DC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EFFBDD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9E3044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E7898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553B89" w14:textId="77777777" w:rsidR="00A07DBD" w:rsidRPr="00A07DBD" w:rsidRDefault="00A07DBD" w:rsidP="00A07DBD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9A1DA" w14:textId="77777777" w:rsidR="00A07DBD" w:rsidRPr="00A07DBD" w:rsidRDefault="00A07DBD" w:rsidP="00A07DBD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07DBD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77C3486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A322B3">
        <w:rPr>
          <w:b/>
          <w:bCs/>
        </w:rPr>
        <w:t xml:space="preserve"> (</w:t>
      </w:r>
      <w:r w:rsidR="007F662B">
        <w:rPr>
          <w:b/>
          <w:bCs/>
        </w:rPr>
        <w:t>Nikola Holubčík</w:t>
      </w:r>
      <w:r w:rsidR="00AC17A8">
        <w:rPr>
          <w:b/>
          <w:bCs/>
        </w:rPr>
        <w:t>ová</w:t>
      </w:r>
      <w:r w:rsidR="00A322B3">
        <w:rPr>
          <w:b/>
          <w:bCs/>
        </w:rPr>
        <w:t>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428"/>
    <w:rsid w:val="00013450"/>
    <w:rsid w:val="00015B3C"/>
    <w:rsid w:val="00016039"/>
    <w:rsid w:val="0001783F"/>
    <w:rsid w:val="00017C6B"/>
    <w:rsid w:val="00021DED"/>
    <w:rsid w:val="0002405A"/>
    <w:rsid w:val="000257DD"/>
    <w:rsid w:val="00025D52"/>
    <w:rsid w:val="00027425"/>
    <w:rsid w:val="00033C26"/>
    <w:rsid w:val="000343E6"/>
    <w:rsid w:val="000347AE"/>
    <w:rsid w:val="0004031E"/>
    <w:rsid w:val="00041DF8"/>
    <w:rsid w:val="000439A1"/>
    <w:rsid w:val="00044DCC"/>
    <w:rsid w:val="000467FE"/>
    <w:rsid w:val="00047063"/>
    <w:rsid w:val="00051AE3"/>
    <w:rsid w:val="00052BB2"/>
    <w:rsid w:val="0005313A"/>
    <w:rsid w:val="00062C5E"/>
    <w:rsid w:val="00063822"/>
    <w:rsid w:val="00066CF9"/>
    <w:rsid w:val="000742D3"/>
    <w:rsid w:val="00074C50"/>
    <w:rsid w:val="00077241"/>
    <w:rsid w:val="00083C33"/>
    <w:rsid w:val="0008776C"/>
    <w:rsid w:val="000941B1"/>
    <w:rsid w:val="000946B7"/>
    <w:rsid w:val="000A1A5D"/>
    <w:rsid w:val="000A4513"/>
    <w:rsid w:val="000A47D4"/>
    <w:rsid w:val="000B0F00"/>
    <w:rsid w:val="000B20F6"/>
    <w:rsid w:val="000B31A2"/>
    <w:rsid w:val="000B4D7B"/>
    <w:rsid w:val="000B73AE"/>
    <w:rsid w:val="000C5BB2"/>
    <w:rsid w:val="000C6D18"/>
    <w:rsid w:val="000D06A4"/>
    <w:rsid w:val="000D06A6"/>
    <w:rsid w:val="000D06BD"/>
    <w:rsid w:val="000D1001"/>
    <w:rsid w:val="000D1390"/>
    <w:rsid w:val="000D4FBF"/>
    <w:rsid w:val="000D7AA1"/>
    <w:rsid w:val="000E1420"/>
    <w:rsid w:val="000E158F"/>
    <w:rsid w:val="000E26E2"/>
    <w:rsid w:val="000E6F61"/>
    <w:rsid w:val="000E7609"/>
    <w:rsid w:val="000F0C51"/>
    <w:rsid w:val="000F1035"/>
    <w:rsid w:val="000F342A"/>
    <w:rsid w:val="000F6C3F"/>
    <w:rsid w:val="0010277E"/>
    <w:rsid w:val="00104724"/>
    <w:rsid w:val="001058E6"/>
    <w:rsid w:val="00114E34"/>
    <w:rsid w:val="00115D10"/>
    <w:rsid w:val="00120BEB"/>
    <w:rsid w:val="00121142"/>
    <w:rsid w:val="00125291"/>
    <w:rsid w:val="001266B3"/>
    <w:rsid w:val="00127672"/>
    <w:rsid w:val="00130680"/>
    <w:rsid w:val="00130EFF"/>
    <w:rsid w:val="001342B4"/>
    <w:rsid w:val="00134FBE"/>
    <w:rsid w:val="0013678E"/>
    <w:rsid w:val="001371D3"/>
    <w:rsid w:val="00142361"/>
    <w:rsid w:val="00142709"/>
    <w:rsid w:val="00144241"/>
    <w:rsid w:val="00146A7A"/>
    <w:rsid w:val="00146ECF"/>
    <w:rsid w:val="00153211"/>
    <w:rsid w:val="0015411E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9185F"/>
    <w:rsid w:val="00192A88"/>
    <w:rsid w:val="00197877"/>
    <w:rsid w:val="001A003D"/>
    <w:rsid w:val="001A08A6"/>
    <w:rsid w:val="001A67ED"/>
    <w:rsid w:val="001A6E41"/>
    <w:rsid w:val="001A7117"/>
    <w:rsid w:val="001B129C"/>
    <w:rsid w:val="001B18BC"/>
    <w:rsid w:val="001B2412"/>
    <w:rsid w:val="001B3D7A"/>
    <w:rsid w:val="001B584A"/>
    <w:rsid w:val="001B7690"/>
    <w:rsid w:val="001C05A7"/>
    <w:rsid w:val="001C438D"/>
    <w:rsid w:val="001C48D9"/>
    <w:rsid w:val="001C4AF2"/>
    <w:rsid w:val="001C5E51"/>
    <w:rsid w:val="001C65D0"/>
    <w:rsid w:val="001D236C"/>
    <w:rsid w:val="001D54A1"/>
    <w:rsid w:val="001D780A"/>
    <w:rsid w:val="001E066F"/>
    <w:rsid w:val="001F5AB6"/>
    <w:rsid w:val="001F5D01"/>
    <w:rsid w:val="0020036E"/>
    <w:rsid w:val="00202FBC"/>
    <w:rsid w:val="00203B71"/>
    <w:rsid w:val="00203B97"/>
    <w:rsid w:val="0020401B"/>
    <w:rsid w:val="00205AE7"/>
    <w:rsid w:val="002107F4"/>
    <w:rsid w:val="002133F5"/>
    <w:rsid w:val="00223A19"/>
    <w:rsid w:val="00223A49"/>
    <w:rsid w:val="00226235"/>
    <w:rsid w:val="002270C6"/>
    <w:rsid w:val="0023092C"/>
    <w:rsid w:val="00230986"/>
    <w:rsid w:val="00233490"/>
    <w:rsid w:val="00236DDF"/>
    <w:rsid w:val="00241CA8"/>
    <w:rsid w:val="0024218F"/>
    <w:rsid w:val="00244ACA"/>
    <w:rsid w:val="00250FE7"/>
    <w:rsid w:val="002541EF"/>
    <w:rsid w:val="00254ACB"/>
    <w:rsid w:val="00263372"/>
    <w:rsid w:val="00265BC0"/>
    <w:rsid w:val="002711D5"/>
    <w:rsid w:val="0027169F"/>
    <w:rsid w:val="00271E39"/>
    <w:rsid w:val="00272A1D"/>
    <w:rsid w:val="002742A5"/>
    <w:rsid w:val="0027520F"/>
    <w:rsid w:val="00280974"/>
    <w:rsid w:val="002818F3"/>
    <w:rsid w:val="002839BB"/>
    <w:rsid w:val="00290479"/>
    <w:rsid w:val="00291544"/>
    <w:rsid w:val="00291A1E"/>
    <w:rsid w:val="00295F4D"/>
    <w:rsid w:val="002A217D"/>
    <w:rsid w:val="002A4A56"/>
    <w:rsid w:val="002A5288"/>
    <w:rsid w:val="002A5918"/>
    <w:rsid w:val="002B07BD"/>
    <w:rsid w:val="002B0E21"/>
    <w:rsid w:val="002B2EA2"/>
    <w:rsid w:val="002B34BA"/>
    <w:rsid w:val="002B6FF0"/>
    <w:rsid w:val="002C10D5"/>
    <w:rsid w:val="002C14B5"/>
    <w:rsid w:val="002C1E6B"/>
    <w:rsid w:val="002C5E24"/>
    <w:rsid w:val="002D6304"/>
    <w:rsid w:val="002D68AD"/>
    <w:rsid w:val="002E0581"/>
    <w:rsid w:val="002E1DC2"/>
    <w:rsid w:val="002E2312"/>
    <w:rsid w:val="002E4ADC"/>
    <w:rsid w:val="002F000C"/>
    <w:rsid w:val="002F18A9"/>
    <w:rsid w:val="002F25C5"/>
    <w:rsid w:val="002F420D"/>
    <w:rsid w:val="002F7DE4"/>
    <w:rsid w:val="00300C8D"/>
    <w:rsid w:val="00303A61"/>
    <w:rsid w:val="00306462"/>
    <w:rsid w:val="00325168"/>
    <w:rsid w:val="003270D9"/>
    <w:rsid w:val="00330102"/>
    <w:rsid w:val="00332599"/>
    <w:rsid w:val="00333742"/>
    <w:rsid w:val="00334D49"/>
    <w:rsid w:val="00337D0F"/>
    <w:rsid w:val="00340995"/>
    <w:rsid w:val="00342BEB"/>
    <w:rsid w:val="00343CD6"/>
    <w:rsid w:val="0035010C"/>
    <w:rsid w:val="003502BA"/>
    <w:rsid w:val="00350735"/>
    <w:rsid w:val="003537B5"/>
    <w:rsid w:val="00354B96"/>
    <w:rsid w:val="00357BD4"/>
    <w:rsid w:val="00362586"/>
    <w:rsid w:val="003628AB"/>
    <w:rsid w:val="003652AA"/>
    <w:rsid w:val="0036587A"/>
    <w:rsid w:val="003746CD"/>
    <w:rsid w:val="00381D28"/>
    <w:rsid w:val="00392982"/>
    <w:rsid w:val="00394CF5"/>
    <w:rsid w:val="003952BB"/>
    <w:rsid w:val="003955A8"/>
    <w:rsid w:val="00395E34"/>
    <w:rsid w:val="00397A6C"/>
    <w:rsid w:val="003A379D"/>
    <w:rsid w:val="003A37D9"/>
    <w:rsid w:val="003A5CF5"/>
    <w:rsid w:val="003B6AB0"/>
    <w:rsid w:val="003C18A6"/>
    <w:rsid w:val="003C260F"/>
    <w:rsid w:val="003C33C4"/>
    <w:rsid w:val="003C3E96"/>
    <w:rsid w:val="003C467C"/>
    <w:rsid w:val="003C7F97"/>
    <w:rsid w:val="003D0E2B"/>
    <w:rsid w:val="003D44D4"/>
    <w:rsid w:val="003D66CD"/>
    <w:rsid w:val="003E1889"/>
    <w:rsid w:val="003E195B"/>
    <w:rsid w:val="003E50AA"/>
    <w:rsid w:val="003E617E"/>
    <w:rsid w:val="003F7592"/>
    <w:rsid w:val="00402537"/>
    <w:rsid w:val="0040449C"/>
    <w:rsid w:val="004059A9"/>
    <w:rsid w:val="00411D9B"/>
    <w:rsid w:val="0041610B"/>
    <w:rsid w:val="00423E19"/>
    <w:rsid w:val="004308F9"/>
    <w:rsid w:val="004407AC"/>
    <w:rsid w:val="00444F06"/>
    <w:rsid w:val="00447DB4"/>
    <w:rsid w:val="00451B72"/>
    <w:rsid w:val="0045492E"/>
    <w:rsid w:val="00454F14"/>
    <w:rsid w:val="00454F19"/>
    <w:rsid w:val="00455594"/>
    <w:rsid w:val="0045607F"/>
    <w:rsid w:val="00456ADF"/>
    <w:rsid w:val="0046221A"/>
    <w:rsid w:val="00462584"/>
    <w:rsid w:val="0046297D"/>
    <w:rsid w:val="004631A1"/>
    <w:rsid w:val="004643E0"/>
    <w:rsid w:val="00465271"/>
    <w:rsid w:val="004658C3"/>
    <w:rsid w:val="00465D25"/>
    <w:rsid w:val="00465FE8"/>
    <w:rsid w:val="00467154"/>
    <w:rsid w:val="00467936"/>
    <w:rsid w:val="00467CE4"/>
    <w:rsid w:val="004730E8"/>
    <w:rsid w:val="0048086C"/>
    <w:rsid w:val="00482183"/>
    <w:rsid w:val="00484615"/>
    <w:rsid w:val="00484CE5"/>
    <w:rsid w:val="00490B4A"/>
    <w:rsid w:val="00490E62"/>
    <w:rsid w:val="00491012"/>
    <w:rsid w:val="0049512D"/>
    <w:rsid w:val="004A3456"/>
    <w:rsid w:val="004A4309"/>
    <w:rsid w:val="004A6C1C"/>
    <w:rsid w:val="004A77F7"/>
    <w:rsid w:val="004B067F"/>
    <w:rsid w:val="004B0D75"/>
    <w:rsid w:val="004B72A0"/>
    <w:rsid w:val="004C375B"/>
    <w:rsid w:val="004C4CF4"/>
    <w:rsid w:val="004C69F4"/>
    <w:rsid w:val="004D2C6C"/>
    <w:rsid w:val="004D53BE"/>
    <w:rsid w:val="004D72FC"/>
    <w:rsid w:val="004E313D"/>
    <w:rsid w:val="004F2269"/>
    <w:rsid w:val="004F612B"/>
    <w:rsid w:val="004F6F89"/>
    <w:rsid w:val="0050020C"/>
    <w:rsid w:val="00500E18"/>
    <w:rsid w:val="005013D5"/>
    <w:rsid w:val="005016DA"/>
    <w:rsid w:val="00501E8E"/>
    <w:rsid w:val="0050532B"/>
    <w:rsid w:val="00512535"/>
    <w:rsid w:val="00515C6F"/>
    <w:rsid w:val="0051615B"/>
    <w:rsid w:val="0051675E"/>
    <w:rsid w:val="00517136"/>
    <w:rsid w:val="00527880"/>
    <w:rsid w:val="00531135"/>
    <w:rsid w:val="00531E71"/>
    <w:rsid w:val="00532CD9"/>
    <w:rsid w:val="00532E82"/>
    <w:rsid w:val="00534E1F"/>
    <w:rsid w:val="00537772"/>
    <w:rsid w:val="00540343"/>
    <w:rsid w:val="00542C26"/>
    <w:rsid w:val="00543FED"/>
    <w:rsid w:val="005472A9"/>
    <w:rsid w:val="005473AA"/>
    <w:rsid w:val="00550A82"/>
    <w:rsid w:val="0055373E"/>
    <w:rsid w:val="005562D3"/>
    <w:rsid w:val="00562344"/>
    <w:rsid w:val="00563104"/>
    <w:rsid w:val="00567841"/>
    <w:rsid w:val="005714BA"/>
    <w:rsid w:val="00573E6D"/>
    <w:rsid w:val="00577FC1"/>
    <w:rsid w:val="00580185"/>
    <w:rsid w:val="00582B4C"/>
    <w:rsid w:val="00585AFC"/>
    <w:rsid w:val="005909EE"/>
    <w:rsid w:val="00594515"/>
    <w:rsid w:val="005948A3"/>
    <w:rsid w:val="005957DD"/>
    <w:rsid w:val="005A1107"/>
    <w:rsid w:val="005A11C1"/>
    <w:rsid w:val="005A365E"/>
    <w:rsid w:val="005A37AB"/>
    <w:rsid w:val="005A3AF3"/>
    <w:rsid w:val="005B165B"/>
    <w:rsid w:val="005B2BBA"/>
    <w:rsid w:val="005B301F"/>
    <w:rsid w:val="005B5E32"/>
    <w:rsid w:val="005C4F00"/>
    <w:rsid w:val="005C5C79"/>
    <w:rsid w:val="005C61A2"/>
    <w:rsid w:val="005D0FAB"/>
    <w:rsid w:val="005D2C4E"/>
    <w:rsid w:val="005D546E"/>
    <w:rsid w:val="005D66BE"/>
    <w:rsid w:val="005D7BF0"/>
    <w:rsid w:val="005E0488"/>
    <w:rsid w:val="005E11A8"/>
    <w:rsid w:val="005E428E"/>
    <w:rsid w:val="005E4A34"/>
    <w:rsid w:val="005E6438"/>
    <w:rsid w:val="005E742D"/>
    <w:rsid w:val="005F65BE"/>
    <w:rsid w:val="00600AE4"/>
    <w:rsid w:val="00600DC4"/>
    <w:rsid w:val="006020CA"/>
    <w:rsid w:val="00612166"/>
    <w:rsid w:val="00616786"/>
    <w:rsid w:val="006174B1"/>
    <w:rsid w:val="00617759"/>
    <w:rsid w:val="006215B5"/>
    <w:rsid w:val="00625F0D"/>
    <w:rsid w:val="00630643"/>
    <w:rsid w:val="006308EF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1F39"/>
    <w:rsid w:val="0066264D"/>
    <w:rsid w:val="00664246"/>
    <w:rsid w:val="0066552E"/>
    <w:rsid w:val="00674CA6"/>
    <w:rsid w:val="006779E9"/>
    <w:rsid w:val="00677E40"/>
    <w:rsid w:val="00683D32"/>
    <w:rsid w:val="00684448"/>
    <w:rsid w:val="00686FE4"/>
    <w:rsid w:val="0069275D"/>
    <w:rsid w:val="006951D9"/>
    <w:rsid w:val="006972A8"/>
    <w:rsid w:val="006A3B98"/>
    <w:rsid w:val="006A3FD4"/>
    <w:rsid w:val="006A44A6"/>
    <w:rsid w:val="006A7C14"/>
    <w:rsid w:val="006B36BA"/>
    <w:rsid w:val="006B4483"/>
    <w:rsid w:val="006B45D4"/>
    <w:rsid w:val="006B5288"/>
    <w:rsid w:val="006C2174"/>
    <w:rsid w:val="006C3938"/>
    <w:rsid w:val="006C476C"/>
    <w:rsid w:val="006C5071"/>
    <w:rsid w:val="006C6F8D"/>
    <w:rsid w:val="006C7DD6"/>
    <w:rsid w:val="006D1DCE"/>
    <w:rsid w:val="006D3B09"/>
    <w:rsid w:val="006D45FB"/>
    <w:rsid w:val="006E0195"/>
    <w:rsid w:val="006E434C"/>
    <w:rsid w:val="006F42AB"/>
    <w:rsid w:val="006F7FFD"/>
    <w:rsid w:val="00704CEB"/>
    <w:rsid w:val="00705E6A"/>
    <w:rsid w:val="00712FA1"/>
    <w:rsid w:val="00717DB6"/>
    <w:rsid w:val="007246E2"/>
    <w:rsid w:val="0072485E"/>
    <w:rsid w:val="0072731E"/>
    <w:rsid w:val="007279F1"/>
    <w:rsid w:val="00746BE3"/>
    <w:rsid w:val="00751799"/>
    <w:rsid w:val="00751C1E"/>
    <w:rsid w:val="0076071A"/>
    <w:rsid w:val="007804F9"/>
    <w:rsid w:val="0078572C"/>
    <w:rsid w:val="00795694"/>
    <w:rsid w:val="00797303"/>
    <w:rsid w:val="007A3E7C"/>
    <w:rsid w:val="007A4951"/>
    <w:rsid w:val="007A55A0"/>
    <w:rsid w:val="007A560E"/>
    <w:rsid w:val="007B05E6"/>
    <w:rsid w:val="007C09F1"/>
    <w:rsid w:val="007C213F"/>
    <w:rsid w:val="007C4003"/>
    <w:rsid w:val="007D4569"/>
    <w:rsid w:val="007E249E"/>
    <w:rsid w:val="007F009B"/>
    <w:rsid w:val="007F0A6E"/>
    <w:rsid w:val="007F10D3"/>
    <w:rsid w:val="007F1A51"/>
    <w:rsid w:val="007F24BB"/>
    <w:rsid w:val="007F253A"/>
    <w:rsid w:val="007F3662"/>
    <w:rsid w:val="007F662B"/>
    <w:rsid w:val="00800C3E"/>
    <w:rsid w:val="00801FFE"/>
    <w:rsid w:val="00802755"/>
    <w:rsid w:val="00803217"/>
    <w:rsid w:val="0080667D"/>
    <w:rsid w:val="00806F32"/>
    <w:rsid w:val="008100D6"/>
    <w:rsid w:val="00812D6E"/>
    <w:rsid w:val="00814066"/>
    <w:rsid w:val="00814F57"/>
    <w:rsid w:val="00816CB7"/>
    <w:rsid w:val="0081758A"/>
    <w:rsid w:val="00817E9E"/>
    <w:rsid w:val="00821C5E"/>
    <w:rsid w:val="00823258"/>
    <w:rsid w:val="00824CB9"/>
    <w:rsid w:val="00830A3D"/>
    <w:rsid w:val="00831238"/>
    <w:rsid w:val="00831AF8"/>
    <w:rsid w:val="008427C7"/>
    <w:rsid w:val="00843D1A"/>
    <w:rsid w:val="0084610B"/>
    <w:rsid w:val="0085003B"/>
    <w:rsid w:val="008504CF"/>
    <w:rsid w:val="008565ED"/>
    <w:rsid w:val="008571BB"/>
    <w:rsid w:val="00864421"/>
    <w:rsid w:val="00864863"/>
    <w:rsid w:val="00864FB6"/>
    <w:rsid w:val="00865B60"/>
    <w:rsid w:val="008668A3"/>
    <w:rsid w:val="008707A6"/>
    <w:rsid w:val="00872905"/>
    <w:rsid w:val="00880FED"/>
    <w:rsid w:val="008833F6"/>
    <w:rsid w:val="0088393A"/>
    <w:rsid w:val="00887E91"/>
    <w:rsid w:val="00891BD8"/>
    <w:rsid w:val="00893771"/>
    <w:rsid w:val="00895B71"/>
    <w:rsid w:val="0089703F"/>
    <w:rsid w:val="008A076B"/>
    <w:rsid w:val="008A1311"/>
    <w:rsid w:val="008A1338"/>
    <w:rsid w:val="008A1F75"/>
    <w:rsid w:val="008A2A6C"/>
    <w:rsid w:val="008A2BE1"/>
    <w:rsid w:val="008A3C4A"/>
    <w:rsid w:val="008A4EDB"/>
    <w:rsid w:val="008A7300"/>
    <w:rsid w:val="008B3B06"/>
    <w:rsid w:val="008B66AD"/>
    <w:rsid w:val="008B73B5"/>
    <w:rsid w:val="008C059A"/>
    <w:rsid w:val="008C250E"/>
    <w:rsid w:val="008C4D14"/>
    <w:rsid w:val="008C6A07"/>
    <w:rsid w:val="008D0E98"/>
    <w:rsid w:val="008D546B"/>
    <w:rsid w:val="008D6988"/>
    <w:rsid w:val="008E5163"/>
    <w:rsid w:val="008E681D"/>
    <w:rsid w:val="008F456E"/>
    <w:rsid w:val="008F762C"/>
    <w:rsid w:val="00901389"/>
    <w:rsid w:val="00904B96"/>
    <w:rsid w:val="00920278"/>
    <w:rsid w:val="00920B20"/>
    <w:rsid w:val="00926A5B"/>
    <w:rsid w:val="0093304A"/>
    <w:rsid w:val="0093335F"/>
    <w:rsid w:val="00934737"/>
    <w:rsid w:val="00934F03"/>
    <w:rsid w:val="00936BAA"/>
    <w:rsid w:val="00947E19"/>
    <w:rsid w:val="00950491"/>
    <w:rsid w:val="009512F5"/>
    <w:rsid w:val="009553CE"/>
    <w:rsid w:val="00955BA6"/>
    <w:rsid w:val="00957059"/>
    <w:rsid w:val="0096036B"/>
    <w:rsid w:val="00960ADF"/>
    <w:rsid w:val="00961CED"/>
    <w:rsid w:val="00961CF7"/>
    <w:rsid w:val="00964C68"/>
    <w:rsid w:val="009730E3"/>
    <w:rsid w:val="00982C78"/>
    <w:rsid w:val="00983426"/>
    <w:rsid w:val="00983741"/>
    <w:rsid w:val="009861E2"/>
    <w:rsid w:val="009875F4"/>
    <w:rsid w:val="00991709"/>
    <w:rsid w:val="00996131"/>
    <w:rsid w:val="009A0F0F"/>
    <w:rsid w:val="009A0FAC"/>
    <w:rsid w:val="009A7232"/>
    <w:rsid w:val="009B15C3"/>
    <w:rsid w:val="009B18EC"/>
    <w:rsid w:val="009B2045"/>
    <w:rsid w:val="009B3971"/>
    <w:rsid w:val="009B7765"/>
    <w:rsid w:val="009C08E6"/>
    <w:rsid w:val="009C0C52"/>
    <w:rsid w:val="009C1A25"/>
    <w:rsid w:val="009C1C15"/>
    <w:rsid w:val="009C3398"/>
    <w:rsid w:val="009C38E3"/>
    <w:rsid w:val="009C4CAD"/>
    <w:rsid w:val="009D0EA4"/>
    <w:rsid w:val="009D159A"/>
    <w:rsid w:val="009D2350"/>
    <w:rsid w:val="009E248C"/>
    <w:rsid w:val="009E3577"/>
    <w:rsid w:val="009F1449"/>
    <w:rsid w:val="009F1C5F"/>
    <w:rsid w:val="009F637C"/>
    <w:rsid w:val="009F6ADB"/>
    <w:rsid w:val="00A011F5"/>
    <w:rsid w:val="00A029BB"/>
    <w:rsid w:val="00A04C91"/>
    <w:rsid w:val="00A075C6"/>
    <w:rsid w:val="00A07DBD"/>
    <w:rsid w:val="00A1505D"/>
    <w:rsid w:val="00A15B89"/>
    <w:rsid w:val="00A24734"/>
    <w:rsid w:val="00A31258"/>
    <w:rsid w:val="00A322B3"/>
    <w:rsid w:val="00A3549B"/>
    <w:rsid w:val="00A4004D"/>
    <w:rsid w:val="00A415FB"/>
    <w:rsid w:val="00A4267E"/>
    <w:rsid w:val="00A42802"/>
    <w:rsid w:val="00A4447A"/>
    <w:rsid w:val="00A4459B"/>
    <w:rsid w:val="00A449DD"/>
    <w:rsid w:val="00A45114"/>
    <w:rsid w:val="00A54039"/>
    <w:rsid w:val="00A55973"/>
    <w:rsid w:val="00A55EEC"/>
    <w:rsid w:val="00A572FB"/>
    <w:rsid w:val="00A60CB5"/>
    <w:rsid w:val="00A66327"/>
    <w:rsid w:val="00A726BF"/>
    <w:rsid w:val="00A76FAA"/>
    <w:rsid w:val="00AA2FFB"/>
    <w:rsid w:val="00AA51B9"/>
    <w:rsid w:val="00AA626F"/>
    <w:rsid w:val="00AB6F0F"/>
    <w:rsid w:val="00AC05CA"/>
    <w:rsid w:val="00AC17A8"/>
    <w:rsid w:val="00AC3C67"/>
    <w:rsid w:val="00AC63C3"/>
    <w:rsid w:val="00AE58D0"/>
    <w:rsid w:val="00AE5C90"/>
    <w:rsid w:val="00AF0E28"/>
    <w:rsid w:val="00AF1BE0"/>
    <w:rsid w:val="00B03665"/>
    <w:rsid w:val="00B071FD"/>
    <w:rsid w:val="00B07DBA"/>
    <w:rsid w:val="00B07E19"/>
    <w:rsid w:val="00B13471"/>
    <w:rsid w:val="00B15241"/>
    <w:rsid w:val="00B16EA7"/>
    <w:rsid w:val="00B2050C"/>
    <w:rsid w:val="00B2190B"/>
    <w:rsid w:val="00B23E6E"/>
    <w:rsid w:val="00B244B1"/>
    <w:rsid w:val="00B25323"/>
    <w:rsid w:val="00B25D95"/>
    <w:rsid w:val="00B25F61"/>
    <w:rsid w:val="00B334D4"/>
    <w:rsid w:val="00B51D49"/>
    <w:rsid w:val="00B60B81"/>
    <w:rsid w:val="00B64614"/>
    <w:rsid w:val="00B666C9"/>
    <w:rsid w:val="00B70B33"/>
    <w:rsid w:val="00B70B71"/>
    <w:rsid w:val="00B72249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BD2"/>
    <w:rsid w:val="00BC4753"/>
    <w:rsid w:val="00BD03E9"/>
    <w:rsid w:val="00BD0876"/>
    <w:rsid w:val="00BE0D39"/>
    <w:rsid w:val="00BE1F28"/>
    <w:rsid w:val="00BE29A3"/>
    <w:rsid w:val="00BF05D0"/>
    <w:rsid w:val="00BF689E"/>
    <w:rsid w:val="00C017CE"/>
    <w:rsid w:val="00C01E25"/>
    <w:rsid w:val="00C04282"/>
    <w:rsid w:val="00C0443D"/>
    <w:rsid w:val="00C067F8"/>
    <w:rsid w:val="00C10EC2"/>
    <w:rsid w:val="00C34905"/>
    <w:rsid w:val="00C459D5"/>
    <w:rsid w:val="00C45EE0"/>
    <w:rsid w:val="00C5121F"/>
    <w:rsid w:val="00C51498"/>
    <w:rsid w:val="00C51F1E"/>
    <w:rsid w:val="00C52BB3"/>
    <w:rsid w:val="00C52C28"/>
    <w:rsid w:val="00C52E3A"/>
    <w:rsid w:val="00C54E33"/>
    <w:rsid w:val="00C64C61"/>
    <w:rsid w:val="00C67E0C"/>
    <w:rsid w:val="00C70EA6"/>
    <w:rsid w:val="00C73F11"/>
    <w:rsid w:val="00C76917"/>
    <w:rsid w:val="00C805E0"/>
    <w:rsid w:val="00C8157C"/>
    <w:rsid w:val="00C91F4D"/>
    <w:rsid w:val="00C92580"/>
    <w:rsid w:val="00C92768"/>
    <w:rsid w:val="00C94425"/>
    <w:rsid w:val="00CA19EE"/>
    <w:rsid w:val="00CA7E0D"/>
    <w:rsid w:val="00CB2B57"/>
    <w:rsid w:val="00CB37AB"/>
    <w:rsid w:val="00CB3813"/>
    <w:rsid w:val="00CB593E"/>
    <w:rsid w:val="00CB7265"/>
    <w:rsid w:val="00CB7699"/>
    <w:rsid w:val="00CC0951"/>
    <w:rsid w:val="00CC56CB"/>
    <w:rsid w:val="00CC6DA5"/>
    <w:rsid w:val="00CC7F7A"/>
    <w:rsid w:val="00CE03DC"/>
    <w:rsid w:val="00CE10BC"/>
    <w:rsid w:val="00CE20E0"/>
    <w:rsid w:val="00CE5863"/>
    <w:rsid w:val="00CE6A51"/>
    <w:rsid w:val="00CF4485"/>
    <w:rsid w:val="00D0140D"/>
    <w:rsid w:val="00D04B83"/>
    <w:rsid w:val="00D11939"/>
    <w:rsid w:val="00D14281"/>
    <w:rsid w:val="00D2183B"/>
    <w:rsid w:val="00D2491E"/>
    <w:rsid w:val="00D2515E"/>
    <w:rsid w:val="00D2683F"/>
    <w:rsid w:val="00D27C2D"/>
    <w:rsid w:val="00D30A62"/>
    <w:rsid w:val="00D31FB7"/>
    <w:rsid w:val="00D32379"/>
    <w:rsid w:val="00D374E6"/>
    <w:rsid w:val="00D449FA"/>
    <w:rsid w:val="00D4590D"/>
    <w:rsid w:val="00D47E35"/>
    <w:rsid w:val="00D5257C"/>
    <w:rsid w:val="00D5296C"/>
    <w:rsid w:val="00D550BA"/>
    <w:rsid w:val="00D6207F"/>
    <w:rsid w:val="00D641DE"/>
    <w:rsid w:val="00D64CCB"/>
    <w:rsid w:val="00D6737A"/>
    <w:rsid w:val="00D728BF"/>
    <w:rsid w:val="00D75B30"/>
    <w:rsid w:val="00D84AAD"/>
    <w:rsid w:val="00D852C6"/>
    <w:rsid w:val="00D86B95"/>
    <w:rsid w:val="00D8712D"/>
    <w:rsid w:val="00D879C7"/>
    <w:rsid w:val="00D916B4"/>
    <w:rsid w:val="00D95509"/>
    <w:rsid w:val="00DA204E"/>
    <w:rsid w:val="00DA5A28"/>
    <w:rsid w:val="00DA5D2B"/>
    <w:rsid w:val="00DB0946"/>
    <w:rsid w:val="00DB12F5"/>
    <w:rsid w:val="00DB3603"/>
    <w:rsid w:val="00DB4D51"/>
    <w:rsid w:val="00DC121F"/>
    <w:rsid w:val="00DC3260"/>
    <w:rsid w:val="00DC56FF"/>
    <w:rsid w:val="00DD018B"/>
    <w:rsid w:val="00DD06C9"/>
    <w:rsid w:val="00DD6D01"/>
    <w:rsid w:val="00DE1D48"/>
    <w:rsid w:val="00DE40DE"/>
    <w:rsid w:val="00DF00EE"/>
    <w:rsid w:val="00DF1288"/>
    <w:rsid w:val="00DF1FC8"/>
    <w:rsid w:val="00E011CF"/>
    <w:rsid w:val="00E07D80"/>
    <w:rsid w:val="00E10AAB"/>
    <w:rsid w:val="00E16616"/>
    <w:rsid w:val="00E17AF4"/>
    <w:rsid w:val="00E24C73"/>
    <w:rsid w:val="00E25E5A"/>
    <w:rsid w:val="00E264E6"/>
    <w:rsid w:val="00E27EC6"/>
    <w:rsid w:val="00E27EDC"/>
    <w:rsid w:val="00E34A3C"/>
    <w:rsid w:val="00E4528C"/>
    <w:rsid w:val="00E55439"/>
    <w:rsid w:val="00E56243"/>
    <w:rsid w:val="00E570BA"/>
    <w:rsid w:val="00E603C8"/>
    <w:rsid w:val="00E6062C"/>
    <w:rsid w:val="00E63A1F"/>
    <w:rsid w:val="00E661F6"/>
    <w:rsid w:val="00E6673C"/>
    <w:rsid w:val="00E66E5B"/>
    <w:rsid w:val="00E70A2A"/>
    <w:rsid w:val="00E70C3A"/>
    <w:rsid w:val="00E71CE6"/>
    <w:rsid w:val="00E72A1F"/>
    <w:rsid w:val="00E73E1F"/>
    <w:rsid w:val="00E763A5"/>
    <w:rsid w:val="00E8008B"/>
    <w:rsid w:val="00E841B5"/>
    <w:rsid w:val="00E84AFF"/>
    <w:rsid w:val="00E86CF5"/>
    <w:rsid w:val="00E90805"/>
    <w:rsid w:val="00E93684"/>
    <w:rsid w:val="00E96D0E"/>
    <w:rsid w:val="00EA4A2F"/>
    <w:rsid w:val="00EB398B"/>
    <w:rsid w:val="00EB39F5"/>
    <w:rsid w:val="00EB4A1D"/>
    <w:rsid w:val="00EB4F73"/>
    <w:rsid w:val="00EC06D3"/>
    <w:rsid w:val="00EC1467"/>
    <w:rsid w:val="00ED2520"/>
    <w:rsid w:val="00ED3D85"/>
    <w:rsid w:val="00ED6536"/>
    <w:rsid w:val="00EE587B"/>
    <w:rsid w:val="00EE6412"/>
    <w:rsid w:val="00EF1BD5"/>
    <w:rsid w:val="00EF6F5F"/>
    <w:rsid w:val="00F017AA"/>
    <w:rsid w:val="00F03501"/>
    <w:rsid w:val="00F03873"/>
    <w:rsid w:val="00F07491"/>
    <w:rsid w:val="00F10496"/>
    <w:rsid w:val="00F141C8"/>
    <w:rsid w:val="00F161CE"/>
    <w:rsid w:val="00F168FC"/>
    <w:rsid w:val="00F17873"/>
    <w:rsid w:val="00F205A5"/>
    <w:rsid w:val="00F21015"/>
    <w:rsid w:val="00F22DF3"/>
    <w:rsid w:val="00F2589B"/>
    <w:rsid w:val="00F26304"/>
    <w:rsid w:val="00F30D10"/>
    <w:rsid w:val="00F314D8"/>
    <w:rsid w:val="00F32CB8"/>
    <w:rsid w:val="00F3340F"/>
    <w:rsid w:val="00F34AB8"/>
    <w:rsid w:val="00F36144"/>
    <w:rsid w:val="00F37173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707AD"/>
    <w:rsid w:val="00F72837"/>
    <w:rsid w:val="00F73D4A"/>
    <w:rsid w:val="00F73F41"/>
    <w:rsid w:val="00F865C8"/>
    <w:rsid w:val="00F9160B"/>
    <w:rsid w:val="00F91FD9"/>
    <w:rsid w:val="00F92D49"/>
    <w:rsid w:val="00F9508D"/>
    <w:rsid w:val="00F952F9"/>
    <w:rsid w:val="00FA1A11"/>
    <w:rsid w:val="00FA1D44"/>
    <w:rsid w:val="00FA2CA3"/>
    <w:rsid w:val="00FA55C5"/>
    <w:rsid w:val="00FB12BE"/>
    <w:rsid w:val="00FB1F13"/>
    <w:rsid w:val="00FB4922"/>
    <w:rsid w:val="00FC4315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3734</TotalTime>
  <Pages>3</Pages>
  <Words>1253</Words>
  <Characters>7148</Characters>
  <Application>Microsoft Office Word</Application>
  <DocSecurity>0</DocSecurity>
  <Lines>59</Lines>
  <Paragraphs>16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858</cp:revision>
  <cp:lastPrinted>1899-12-31T23:00:00Z</cp:lastPrinted>
  <dcterms:created xsi:type="dcterms:W3CDTF">2022-10-31T09:49:00Z</dcterms:created>
  <dcterms:modified xsi:type="dcterms:W3CDTF">2026-02-08T02:10:00Z</dcterms:modified>
</cp:coreProperties>
</file>