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5C619" w14:textId="047CCCD3" w:rsidR="00630643" w:rsidRDefault="002E1DC2">
      <w:pPr>
        <w:rPr>
          <w:b/>
        </w:rPr>
      </w:pPr>
      <w:r>
        <w:rPr>
          <w:b/>
        </w:rPr>
        <w:t>O</w:t>
      </w:r>
      <w:r w:rsidR="008C059A">
        <w:rPr>
          <w:b/>
        </w:rPr>
        <w:t>L</w:t>
      </w:r>
      <w:r>
        <w:rPr>
          <w:b/>
        </w:rPr>
        <w:t>HS</w:t>
      </w:r>
      <w:r w:rsidR="008C059A">
        <w:rPr>
          <w:b/>
        </w:rPr>
        <w:t>-</w:t>
      </w:r>
      <w:r w:rsidR="000D54EE">
        <w:rPr>
          <w:b/>
        </w:rPr>
        <w:t>A</w:t>
      </w:r>
      <w:r>
        <w:rPr>
          <w:b/>
        </w:rPr>
        <w:t xml:space="preserve"> – </w:t>
      </w:r>
      <w:r w:rsidR="00CB4CEB">
        <w:rPr>
          <w:b/>
        </w:rPr>
        <w:t>1</w:t>
      </w:r>
      <w:r w:rsidR="003B23B2">
        <w:rPr>
          <w:b/>
        </w:rPr>
        <w:t>5</w:t>
      </w:r>
      <w:r>
        <w:rPr>
          <w:b/>
        </w:rPr>
        <w:t>. kolo</w:t>
      </w:r>
    </w:p>
    <w:p w14:paraId="0F1C3BCD" w14:textId="77777777" w:rsidR="00813A31" w:rsidRDefault="00813A31"/>
    <w:p w14:paraId="06ED7EAF" w14:textId="1AF89D32" w:rsidR="00630643" w:rsidRDefault="002E1DC2">
      <w:r>
        <w:t>V </w:t>
      </w:r>
      <w:r w:rsidR="000D54EE">
        <w:t>nedeľu</w:t>
      </w:r>
      <w:r>
        <w:t xml:space="preserve"> </w:t>
      </w:r>
      <w:r w:rsidR="003B23B2">
        <w:t>8</w:t>
      </w:r>
      <w:r>
        <w:t xml:space="preserve">. </w:t>
      </w:r>
      <w:r w:rsidR="002706E5">
        <w:t>febr</w:t>
      </w:r>
      <w:r w:rsidR="00CB4CEB">
        <w:t>uá</w:t>
      </w:r>
      <w:r>
        <w:t>ra 202</w:t>
      </w:r>
      <w:r w:rsidR="00CB4CEB">
        <w:t>6</w:t>
      </w:r>
      <w:r w:rsidR="00CC1CF4">
        <w:t>,</w:t>
      </w:r>
      <w:r>
        <w:t xml:space="preserve"> </w:t>
      </w:r>
      <w:r w:rsidR="00EA373D">
        <w:t>ďalšími</w:t>
      </w:r>
      <w:r>
        <w:t xml:space="preserve"> </w:t>
      </w:r>
      <w:r w:rsidR="00BF70BD">
        <w:t>štyr</w:t>
      </w:r>
      <w:r w:rsidR="00104724">
        <w:t>mi</w:t>
      </w:r>
      <w:r>
        <w:t xml:space="preserve"> stretnutiami v skupine </w:t>
      </w:r>
      <w:r w:rsidR="000D54EE">
        <w:t>A</w:t>
      </w:r>
      <w:r>
        <w:t xml:space="preserve"> </w:t>
      </w:r>
      <w:r w:rsidR="000D54EE">
        <w:t>(</w:t>
      </w:r>
      <w:r w:rsidR="0007673E">
        <w:t>dvoma</w:t>
      </w:r>
      <w:r w:rsidR="00EA373D">
        <w:t xml:space="preserve"> </w:t>
      </w:r>
      <w:r w:rsidR="00FB34B5">
        <w:t>na Altise v</w:t>
      </w:r>
      <w:r w:rsidR="00606097">
        <w:t> </w:t>
      </w:r>
      <w:r w:rsidR="00FB34B5">
        <w:t>Trstenej</w:t>
      </w:r>
      <w:r w:rsidR="00606097">
        <w:t>,</w:t>
      </w:r>
      <w:r w:rsidR="00E07967">
        <w:t xml:space="preserve"> </w:t>
      </w:r>
      <w:r w:rsidR="003B23B2">
        <w:t xml:space="preserve">jedným v Oravskej Lesnej </w:t>
      </w:r>
      <w:r w:rsidR="00EF3469">
        <w:t>a </w:t>
      </w:r>
      <w:r w:rsidR="003B23B2">
        <w:t>jedným</w:t>
      </w:r>
      <w:r w:rsidR="00EF3469">
        <w:t xml:space="preserve"> </w:t>
      </w:r>
      <w:r w:rsidR="00E07967">
        <w:t xml:space="preserve">na zimnom štadióne </w:t>
      </w:r>
      <w:r w:rsidR="00B115D9">
        <w:t>v Dolnom Kubíne</w:t>
      </w:r>
      <w:r w:rsidR="000D54EE">
        <w:t>)</w:t>
      </w:r>
      <w:r w:rsidR="00CC1CF4">
        <w:t>,</w:t>
      </w:r>
      <w:r>
        <w:t xml:space="preserve"> </w:t>
      </w:r>
      <w:r w:rsidR="00EA373D">
        <w:t>pokračov</w:t>
      </w:r>
      <w:r>
        <w:t xml:space="preserve">al </w:t>
      </w:r>
      <w:r w:rsidR="008C059A">
        <w:t>4</w:t>
      </w:r>
      <w:r w:rsidR="00BF70BD">
        <w:t>1</w:t>
      </w:r>
      <w:r>
        <w:t>. ročník Oravsk</w:t>
      </w:r>
      <w:r w:rsidR="008C059A">
        <w:t>o-liptovskej</w:t>
      </w:r>
      <w:r>
        <w:t xml:space="preserve"> hokejovej súťaže (O</w:t>
      </w:r>
      <w:r w:rsidR="008C059A">
        <w:t>L</w:t>
      </w:r>
      <w:r>
        <w:t>HS</w:t>
      </w:r>
      <w:r w:rsidR="008C059A">
        <w:t>-</w:t>
      </w:r>
      <w:r w:rsidR="000D54EE">
        <w:t>A</w:t>
      </w:r>
      <w:r>
        <w:t>).</w:t>
      </w:r>
    </w:p>
    <w:p w14:paraId="43CC9228" w14:textId="4AC0D01F" w:rsidR="00EA373D" w:rsidRDefault="00EA373D">
      <w:pPr>
        <w:rPr>
          <w:b/>
          <w:bCs/>
        </w:rPr>
      </w:pPr>
      <w:r w:rsidRPr="00E70082">
        <w:t xml:space="preserve">V týchto </w:t>
      </w:r>
      <w:r w:rsidR="009E427C" w:rsidRPr="00E70082">
        <w:t>4</w:t>
      </w:r>
      <w:r w:rsidRPr="00E70082">
        <w:t xml:space="preserve"> zápasoch </w:t>
      </w:r>
      <w:r w:rsidR="003B23B2">
        <w:t>pät</w:t>
      </w:r>
      <w:r w:rsidR="00AA774F" w:rsidRPr="00E70082">
        <w:t>nás</w:t>
      </w:r>
      <w:r w:rsidR="00606097" w:rsidRPr="00E70082">
        <w:t>te</w:t>
      </w:r>
      <w:r w:rsidRPr="00E70082">
        <w:t>ho kola s</w:t>
      </w:r>
      <w:r w:rsidR="0023345F" w:rsidRPr="00E70082">
        <w:t>trelci</w:t>
      </w:r>
      <w:r w:rsidRPr="00E70082">
        <w:t xml:space="preserve"> zaznamenali </w:t>
      </w:r>
      <w:r w:rsidRPr="00C92254">
        <w:t xml:space="preserve">spolu </w:t>
      </w:r>
      <w:r w:rsidR="00C92254" w:rsidRPr="00C92254">
        <w:t>4</w:t>
      </w:r>
      <w:r w:rsidR="00E70082" w:rsidRPr="00C92254">
        <w:t>4</w:t>
      </w:r>
      <w:r w:rsidRPr="00C92254">
        <w:t xml:space="preserve"> gólov, čo je priemerne </w:t>
      </w:r>
      <w:r w:rsidR="00C92254">
        <w:t xml:space="preserve">rekordných </w:t>
      </w:r>
      <w:r w:rsidR="00C92254" w:rsidRPr="00C92254">
        <w:t>11</w:t>
      </w:r>
      <w:r w:rsidRPr="00C92254">
        <w:t xml:space="preserve"> gól</w:t>
      </w:r>
      <w:r w:rsidR="005C7E7F" w:rsidRPr="00C92254">
        <w:t>ov</w:t>
      </w:r>
      <w:r w:rsidRPr="00C92254">
        <w:t xml:space="preserve"> na jedno stretnutie.</w:t>
      </w:r>
    </w:p>
    <w:p w14:paraId="0225C0BC" w14:textId="77777777" w:rsidR="007500AC" w:rsidRDefault="007500AC" w:rsidP="007500AC"/>
    <w:p w14:paraId="1697F440" w14:textId="77777777" w:rsidR="001A2D47" w:rsidRDefault="001A2D47" w:rsidP="007500AC"/>
    <w:p w14:paraId="7511E29A" w14:textId="0322C815" w:rsidR="009A7683" w:rsidRDefault="00010847" w:rsidP="00495BF9">
      <w:r>
        <w:rPr>
          <w:b/>
          <w:bCs/>
        </w:rPr>
        <w:t>TJ Oravská Lesná A</w:t>
      </w:r>
      <w:r w:rsidR="001D62A1">
        <w:rPr>
          <w:b/>
          <w:bCs/>
        </w:rPr>
        <w:t xml:space="preserve"> </w:t>
      </w:r>
      <w:r w:rsidR="00E5749B" w:rsidRPr="00A54039">
        <w:rPr>
          <w:b/>
          <w:bCs/>
        </w:rPr>
        <w:t xml:space="preserve">– </w:t>
      </w:r>
      <w:r>
        <w:rPr>
          <w:b/>
          <w:bCs/>
        </w:rPr>
        <w:t>HC Kláštor pod Znievom</w:t>
      </w:r>
      <w:r w:rsidR="00E5749B" w:rsidRPr="00A54039">
        <w:br/>
      </w:r>
      <w:r w:rsidR="00990738" w:rsidRPr="00990738">
        <w:t>Lukáš</w:t>
      </w:r>
      <w:r w:rsidR="00990738">
        <w:t xml:space="preserve"> Brňák na konci 4. min zaznamenal jediný gól prvej tretiny</w:t>
      </w:r>
      <w:r w:rsidR="00990738" w:rsidRPr="00990738">
        <w:t>. Mužstvu Or</w:t>
      </w:r>
      <w:r w:rsidR="00990738">
        <w:t>avskej</w:t>
      </w:r>
      <w:r w:rsidR="00990738" w:rsidRPr="00990738">
        <w:t xml:space="preserve"> Lesnej </w:t>
      </w:r>
      <w:r w:rsidR="00990738">
        <w:t xml:space="preserve">A </w:t>
      </w:r>
      <w:r w:rsidR="00990738" w:rsidRPr="00990738">
        <w:t>sa podarilo udržať vedenie až do úvodu druhej tretiny</w:t>
      </w:r>
      <w:r w:rsidR="00990738">
        <w:t xml:space="preserve"> keď Ivan Blaho vyrovnal na 1:1</w:t>
      </w:r>
      <w:r w:rsidR="00990738" w:rsidRPr="00990738">
        <w:t xml:space="preserve">. V čase 17:44 sa blysol krásnym gólom </w:t>
      </w:r>
      <w:r w:rsidR="00990738">
        <w:t xml:space="preserve">hosťujúci </w:t>
      </w:r>
      <w:r w:rsidR="00990738" w:rsidRPr="00990738">
        <w:t>Peter Čipkala</w:t>
      </w:r>
      <w:r w:rsidR="00824BCC">
        <w:t>,</w:t>
      </w:r>
      <w:r w:rsidR="00990738" w:rsidRPr="00990738">
        <w:t xml:space="preserve"> k</w:t>
      </w:r>
      <w:r w:rsidR="00824BCC">
        <w:t>torý</w:t>
      </w:r>
      <w:r w:rsidR="00990738" w:rsidRPr="00990738">
        <w:t xml:space="preserve"> sa </w:t>
      </w:r>
      <w:r w:rsidR="00990738">
        <w:t xml:space="preserve">presadil </w:t>
      </w:r>
      <w:r w:rsidR="00990738" w:rsidRPr="00990738">
        <w:t>v</w:t>
      </w:r>
      <w:r w:rsidR="00990738">
        <w:t>o vlastnom</w:t>
      </w:r>
      <w:r w:rsidR="00824BCC">
        <w:t xml:space="preserve"> oslabení</w:t>
      </w:r>
      <w:r w:rsidR="00990738">
        <w:t>.</w:t>
      </w:r>
      <w:r w:rsidR="00990738" w:rsidRPr="00990738">
        <w:t xml:space="preserve"> </w:t>
      </w:r>
      <w:r w:rsidR="00824BCC">
        <w:t xml:space="preserve">Domáci vyrovnali v 24. min zásluhou kapitána Roberta Brňáka. </w:t>
      </w:r>
      <w:r w:rsidR="00990738">
        <w:t>V poslednej päťminútovke tejto druhej časti Kláštor gólmi kapitána Jakuba Romančíka a Mareka Markoviča zvýšil na 2:4.</w:t>
      </w:r>
      <w:r w:rsidR="00824BCC">
        <w:t xml:space="preserve"> Aj keď v poslednej tretine boli gólovo opäť úspešnejší Lesňania, tesné víťazstvo si odvážajú hostia z Kláštora pod Znievom.</w:t>
      </w:r>
    </w:p>
    <w:p w14:paraId="21139809" w14:textId="77777777" w:rsidR="00F953D2" w:rsidRDefault="00F953D2" w:rsidP="007500AC"/>
    <w:p w14:paraId="16EC61D6" w14:textId="722E867A" w:rsidR="00F10151" w:rsidRDefault="00010847" w:rsidP="0068282C">
      <w:r>
        <w:rPr>
          <w:b/>
          <w:bCs/>
        </w:rPr>
        <w:t>HK Námestovo</w:t>
      </w:r>
      <w:r w:rsidR="001D6C16">
        <w:rPr>
          <w:b/>
          <w:bCs/>
        </w:rPr>
        <w:t xml:space="preserve"> </w:t>
      </w:r>
      <w:r w:rsidR="00E5749B" w:rsidRPr="00A54039">
        <w:rPr>
          <w:b/>
          <w:bCs/>
        </w:rPr>
        <w:t xml:space="preserve">– </w:t>
      </w:r>
      <w:r>
        <w:rPr>
          <w:b/>
          <w:bCs/>
        </w:rPr>
        <w:t>HK Liesek A</w:t>
      </w:r>
      <w:r w:rsidR="00E5749B" w:rsidRPr="00A54039">
        <w:br/>
      </w:r>
      <w:r w:rsidR="003F2C65">
        <w:t>Už po 20 sekundách sa Boris Kuráň</w:t>
      </w:r>
      <w:r w:rsidR="008D7724">
        <w:t xml:space="preserve"> </w:t>
      </w:r>
      <w:r w:rsidR="00502397">
        <w:t>s</w:t>
      </w:r>
      <w:r w:rsidR="003F2C65">
        <w:t>vojím typickým spôsobom dostal až pred Antona Laššáka v bránke Námestova, ale gól z toho nebol. Timotej Kuráň však po uplynutí 72 sekúnd</w:t>
      </w:r>
      <w:r w:rsidR="00502397">
        <w:t>, od začiatku stretnutia,</w:t>
      </w:r>
      <w:r w:rsidR="003F2C65">
        <w:t xml:space="preserve"> poslal Liesek do vedenia. V polovici 3. min Kevin Jendroľ bombou z ľavého kruhu vymietol ľavý horný roh domácej bránky – 0:2. Potom sa hostia previnili </w:t>
      </w:r>
      <w:r w:rsidR="001D0F69">
        <w:t>nedovoleným počtom hráčov na ľadovej ploche, čo na začiatku 6. min využil Samuel Lazovský na kontaktný gól Námestova.</w:t>
      </w:r>
      <w:r w:rsidR="00E71C86">
        <w:t xml:space="preserve"> O minútu na to Timotej Kuráň </w:t>
      </w:r>
      <w:r w:rsidR="00502397">
        <w:t>individuálnou</w:t>
      </w:r>
      <w:r w:rsidR="00E71C86">
        <w:t xml:space="preserve"> akciou vrátil Liesečanom dvojgólové vedenie.</w:t>
      </w:r>
      <w:r w:rsidR="00EB5022">
        <w:t xml:space="preserve"> Nasledovala presilová hra hostí, ktorú </w:t>
      </w:r>
      <w:r w:rsidR="00EA39EE">
        <w:t xml:space="preserve">v 8. min </w:t>
      </w:r>
      <w:r w:rsidR="00EB5022">
        <w:t xml:space="preserve">využil </w:t>
      </w:r>
      <w:r w:rsidR="00EA39EE">
        <w:t xml:space="preserve">Dávid Miklúšek na štvrtý úspech </w:t>
      </w:r>
      <w:r w:rsidR="00502397">
        <w:t>Liesečanov</w:t>
      </w:r>
      <w:r w:rsidR="00EA39EE">
        <w:t>.</w:t>
      </w:r>
      <w:r w:rsidR="004148E8">
        <w:t xml:space="preserve"> Na konci 12. min </w:t>
      </w:r>
      <w:r w:rsidR="00B976EB">
        <w:t>Timotej Kuráň poslal do brejku svojho brata Borisa, ktorý úspešným zakončením zvýšil na 1:5. V predposlednej minúte tejto tretiny najprv domáci Roman Huľo stroskotal na Dominikovi Lužbeťákovi a vzápätí na druhej strane Anton Laššák vychytal</w:t>
      </w:r>
      <w:r w:rsidR="001F5815">
        <w:t xml:space="preserve"> </w:t>
      </w:r>
      <w:r w:rsidR="00B976EB">
        <w:t>Kevina Jendroľa.</w:t>
      </w:r>
    </w:p>
    <w:p w14:paraId="724B0029" w14:textId="1233C26D" w:rsidR="001F5815" w:rsidRDefault="00994C6C" w:rsidP="0068282C">
      <w:r>
        <w:t xml:space="preserve">Úvod druhej tretiny obstaral </w:t>
      </w:r>
      <w:r w:rsidR="004F0857">
        <w:t>Kevin Jendroľ, ktorý po krátkom prieniku bombou spomedzi kruhov strelil šiesty gól hostí.</w:t>
      </w:r>
      <w:r w:rsidR="008E7EE5">
        <w:t xml:space="preserve"> V 20. min prítomná stovka divákov videla najkrajšiu akciu</w:t>
      </w:r>
      <w:r w:rsidR="00DA7480">
        <w:t>,</w:t>
      </w:r>
      <w:r w:rsidR="008E7EE5">
        <w:t xml:space="preserve"> </w:t>
      </w:r>
      <w:r w:rsidR="00DA7480">
        <w:t xml:space="preserve">v doterajšom priebehu zápasu, </w:t>
      </w:r>
      <w:r w:rsidR="008E7EE5">
        <w:t>v prevedení bratov Kuráňovcov, ktorú gólovo zakončil Dávid Miklúšek</w:t>
      </w:r>
      <w:r w:rsidR="005370AB">
        <w:t xml:space="preserve"> – 1:7</w:t>
      </w:r>
      <w:r w:rsidR="008E7EE5">
        <w:t>.</w:t>
      </w:r>
      <w:r w:rsidR="005370AB">
        <w:t xml:space="preserve"> </w:t>
      </w:r>
      <w:r w:rsidR="00AD08AC">
        <w:t>Potom v 25. min Dávid Miklúšek pretlačil puk popod Laššákov betón</w:t>
      </w:r>
      <w:r w:rsidR="00BC32C7">
        <w:t>, čím skomplet</w:t>
      </w:r>
      <w:r w:rsidR="00502397">
        <w:t>iz</w:t>
      </w:r>
      <w:r w:rsidR="00BC32C7">
        <w:t>oval hattrick.</w:t>
      </w:r>
      <w:r w:rsidR="00DD68D2">
        <w:t xml:space="preserve"> Nasledovala početná výhoda hostí, ktorá </w:t>
      </w:r>
      <w:r w:rsidR="00502397">
        <w:t xml:space="preserve">však </w:t>
      </w:r>
      <w:r w:rsidR="00DD68D2">
        <w:t xml:space="preserve">gól nepriniesla. Po jej skončení mali </w:t>
      </w:r>
      <w:r w:rsidR="00502397">
        <w:t>rovnak</w:t>
      </w:r>
      <w:r w:rsidR="00DD68D2">
        <w:t>ú výhodu domáci, v ktorej ale inkasovali z hokejky Kevina Jendroľa, čo zároveň znamenalo ďalší hattrick.</w:t>
      </w:r>
    </w:p>
    <w:p w14:paraId="4151C6DC" w14:textId="22E25F39" w:rsidR="00DD68D2" w:rsidRPr="00995B2C" w:rsidRDefault="00926DC0" w:rsidP="0068282C">
      <w:r>
        <w:t>V poslednej</w:t>
      </w:r>
      <w:r w:rsidR="004B23E2">
        <w:t xml:space="preserve"> tretin</w:t>
      </w:r>
      <w:r>
        <w:t xml:space="preserve">e diváci </w:t>
      </w:r>
      <w:r w:rsidR="00414B06">
        <w:t>očakáv</w:t>
      </w:r>
      <w:r>
        <w:t xml:space="preserve">ali desiaty gól, ten prišiel na konci 34. min keď sa vo vlastnom oslabení presadil </w:t>
      </w:r>
      <w:r w:rsidR="00765677">
        <w:t xml:space="preserve">rýchlonohý </w:t>
      </w:r>
      <w:r>
        <w:t>Boris Kuráň.</w:t>
      </w:r>
      <w:r w:rsidR="004B23E2">
        <w:t xml:space="preserve"> </w:t>
      </w:r>
      <w:r w:rsidR="00296240">
        <w:t xml:space="preserve">V 37. min sa do dobrej príležitosti dostal domáci </w:t>
      </w:r>
      <w:r w:rsidR="00CD144B">
        <w:t>Samuel Lazovský, ale Dominik Lužbeťák jeho príležitosť s p</w:t>
      </w:r>
      <w:r w:rsidR="00765677">
        <w:t>rehľad</w:t>
      </w:r>
      <w:r w:rsidR="00CD144B">
        <w:t>om zlikvidoval.</w:t>
      </w:r>
      <w:r w:rsidR="008D7724">
        <w:t xml:space="preserve"> V nasledujúcich minútach sme zaznamenali vzájomné vylúčenia. Posledný gól stretnutia, ktorý dal v</w:t>
      </w:r>
      <w:r w:rsidR="00765677">
        <w:t xml:space="preserve"> predposlednej </w:t>
      </w:r>
      <w:r w:rsidR="008D7724">
        <w:t>44. min Timotej Kuráň znamenal zároveň jeho hattrick ako tretieho hráča Liesku v</w:t>
      </w:r>
      <w:r w:rsidR="00CB1CAC">
        <w:t> </w:t>
      </w:r>
      <w:r w:rsidR="008D7724">
        <w:t>tomto</w:t>
      </w:r>
      <w:r w:rsidR="00CB1CAC">
        <w:t xml:space="preserve"> zápase.</w:t>
      </w:r>
    </w:p>
    <w:p w14:paraId="379BD486" w14:textId="77777777" w:rsidR="00E5749B" w:rsidRDefault="00E5749B" w:rsidP="007500AC"/>
    <w:p w14:paraId="76E3C044" w14:textId="6D50BD6D" w:rsidR="00B65D27" w:rsidRDefault="00010847" w:rsidP="00495BF9">
      <w:r>
        <w:rPr>
          <w:b/>
          <w:bCs/>
        </w:rPr>
        <w:t xml:space="preserve">HK Pucov </w:t>
      </w:r>
      <w:r w:rsidR="008867EC" w:rsidRPr="00A54039">
        <w:rPr>
          <w:b/>
          <w:bCs/>
        </w:rPr>
        <w:t>–</w:t>
      </w:r>
      <w:r w:rsidR="001D6C16">
        <w:rPr>
          <w:b/>
          <w:bCs/>
        </w:rPr>
        <w:t xml:space="preserve"> </w:t>
      </w:r>
      <w:r>
        <w:rPr>
          <w:b/>
          <w:bCs/>
        </w:rPr>
        <w:t>Hviezda Dolný Kubín</w:t>
      </w:r>
      <w:r w:rsidR="008867EC" w:rsidRPr="00A54039">
        <w:br/>
      </w:r>
      <w:r w:rsidR="000A1BD2">
        <w:t xml:space="preserve">Lukáš Klein zabezpečil na začiatku 9. min vedenie pre Hviezdu. Adam Brtoš 16 sekúnd pred prvou sirénou vyrovnal na 1:1. V druhej tretine v 22. min to bol opäť </w:t>
      </w:r>
      <w:r w:rsidR="000A1BD2">
        <w:t>Lukáš Klein</w:t>
      </w:r>
      <w:r w:rsidR="000A1BD2">
        <w:t xml:space="preserve">, ktorý zabezpečil Kubínčanom vedenie. O dve minúty odpovedal Adam Brtoš. Po tretíkrát Hviezda viedla v 26. min, keď Vladimír Hrkeľ premenil nariadené trestné strieľanie. Dve minúty pred koncom druhej časti </w:t>
      </w:r>
      <w:r w:rsidR="000A1BD2">
        <w:t>Adam Brtoš</w:t>
      </w:r>
      <w:r w:rsidR="000A1BD2">
        <w:t xml:space="preserve"> hattrickovým gólom zabezpečil deľbu bodov, kedže v poslednej tretine už góly nepadali.</w:t>
      </w:r>
    </w:p>
    <w:p w14:paraId="3C17BA3E" w14:textId="77777777" w:rsidR="008867EC" w:rsidRDefault="008867EC" w:rsidP="007500AC"/>
    <w:p w14:paraId="043DE0AF" w14:textId="4E18EBF7" w:rsidR="001A2D47" w:rsidRDefault="00010847" w:rsidP="007500AC">
      <w:r>
        <w:rPr>
          <w:b/>
          <w:bCs/>
        </w:rPr>
        <w:t>HK Klin A</w:t>
      </w:r>
      <w:r w:rsidR="00C833A0" w:rsidRPr="00A54039">
        <w:rPr>
          <w:b/>
          <w:bCs/>
        </w:rPr>
        <w:t xml:space="preserve"> – </w:t>
      </w:r>
      <w:r>
        <w:rPr>
          <w:b/>
          <w:bCs/>
        </w:rPr>
        <w:t xml:space="preserve">Draci Dolný </w:t>
      </w:r>
      <w:r w:rsidR="003F7529">
        <w:rPr>
          <w:b/>
          <w:bCs/>
        </w:rPr>
        <w:t>K</w:t>
      </w:r>
      <w:r>
        <w:rPr>
          <w:b/>
          <w:bCs/>
        </w:rPr>
        <w:t>ubín</w:t>
      </w:r>
      <w:r w:rsidR="00C833A0" w:rsidRPr="00A54039">
        <w:br/>
      </w:r>
      <w:r w:rsidR="0073500A">
        <w:t>Po úvodnom fotení domáci Kevin Gabara ako prvý preveril pozornosť Mateja Pilku v </w:t>
      </w:r>
      <w:r w:rsidR="00115074">
        <w:t>bránke</w:t>
      </w:r>
      <w:r w:rsidR="0073500A">
        <w:t xml:space="preserve"> Drakov.</w:t>
      </w:r>
      <w:r w:rsidR="00533D98">
        <w:t xml:space="preserve"> Po chybe domáceho obrancu na útočnej modrej ušiel </w:t>
      </w:r>
      <w:r w:rsidR="00D63206">
        <w:t>Jakub Vankúš a presne v</w:t>
      </w:r>
      <w:r w:rsidR="00115074">
        <w:t xml:space="preserve"> čase </w:t>
      </w:r>
      <w:r w:rsidR="00D63206">
        <w:t>3</w:t>
      </w:r>
      <w:r w:rsidR="00115074">
        <w:t>:00</w:t>
      </w:r>
      <w:r w:rsidR="00D63206">
        <w:t xml:space="preserve"> otvoril skóre </w:t>
      </w:r>
      <w:r w:rsidR="00115074">
        <w:t>stretnutia</w:t>
      </w:r>
      <w:r w:rsidR="00D63206">
        <w:t>.</w:t>
      </w:r>
      <w:r w:rsidR="00985CB1">
        <w:t xml:space="preserve"> Na začiatku 7. min, v priebehu nasledujúcich 55 sekúnd, hostia troma gólmi zvýšili stav na 0:4. Piaty úspech </w:t>
      </w:r>
      <w:r w:rsidR="00115074">
        <w:t>Drakov</w:t>
      </w:r>
      <w:r w:rsidR="00985CB1">
        <w:t xml:space="preserve"> pridal</w:t>
      </w:r>
      <w:r w:rsidR="00A13DC2">
        <w:t>,</w:t>
      </w:r>
      <w:r w:rsidR="00985CB1">
        <w:t xml:space="preserve"> počas presilovej hry</w:t>
      </w:r>
      <w:r w:rsidR="00A13DC2">
        <w:t>,</w:t>
      </w:r>
      <w:r w:rsidR="00985CB1">
        <w:t xml:space="preserve"> v 9. min</w:t>
      </w:r>
      <w:r w:rsidR="00A13DC2">
        <w:t xml:space="preserve"> Jakub Vankúš. </w:t>
      </w:r>
      <w:r w:rsidR="00B93BC0">
        <w:t>Dve sekundy pred naplnením dvanástej minúty, po peknej individuálnej akcii Kevina Gabaru, dorážkou do odkrytej bránky</w:t>
      </w:r>
      <w:r w:rsidR="009A6C55">
        <w:t>,</w:t>
      </w:r>
      <w:r w:rsidR="00B93BC0">
        <w:t xml:space="preserve"> dal Pavol Kubala prvý gól Klina A.</w:t>
      </w:r>
      <w:r w:rsidR="001C42AD">
        <w:t xml:space="preserve"> Po prvej tretine </w:t>
      </w:r>
      <w:r w:rsidR="00115074">
        <w:t xml:space="preserve">tak </w:t>
      </w:r>
      <w:r w:rsidR="001C42AD">
        <w:t>na ukazovateli svietil stav 1:5.</w:t>
      </w:r>
    </w:p>
    <w:p w14:paraId="509D7D5F" w14:textId="146ECC5F" w:rsidR="001C42AD" w:rsidRDefault="001C42AD" w:rsidP="007500AC">
      <w:r>
        <w:t>Iba 9 sekúnd potrebovali Draci, po začiatku druhej tretiny, na šiesty úspešný zásah v</w:t>
      </w:r>
      <w:r w:rsidR="00B84AE5">
        <w:t> </w:t>
      </w:r>
      <w:r>
        <w:t>podaní</w:t>
      </w:r>
      <w:r w:rsidR="00B84AE5">
        <w:t xml:space="preserve"> Vladimíra Kovalčíka, ktorý tým využil presilovku.</w:t>
      </w:r>
      <w:r w:rsidR="00331DF6">
        <w:t xml:space="preserve"> Krátko na to Martin Okoličáni pridal siedmy gól hostí.</w:t>
      </w:r>
      <w:r w:rsidR="00DA7103">
        <w:t xml:space="preserve"> Na začiatku 20. min Jakub Vankúš hattrickovým gólom upravil na 1:8. </w:t>
      </w:r>
      <w:r w:rsidR="00DC3CEA">
        <w:t>V</w:t>
      </w:r>
      <w:r w:rsidR="00DA7103">
        <w:t xml:space="preserve"> 21. min skompletizoval hattrick aj </w:t>
      </w:r>
      <w:r w:rsidR="00DA7103">
        <w:lastRenderedPageBreak/>
        <w:t xml:space="preserve">Martin Okoličáni. Domácemu Timotejovi Červeňovi stačilo, po </w:t>
      </w:r>
      <w:r w:rsidR="00DC3CEA">
        <w:t xml:space="preserve">nasledujúcom </w:t>
      </w:r>
      <w:r w:rsidR="00DA7103">
        <w:t xml:space="preserve">otvorení hry v strede poľa, rekordných 5 sekúnd aby znížil na 2:9. </w:t>
      </w:r>
      <w:r w:rsidR="00695F15">
        <w:t xml:space="preserve">Jubilejný desiaty gól Drakov dal v 23. min obranca Marián Troup. </w:t>
      </w:r>
      <w:r w:rsidR="00CB227B">
        <w:t xml:space="preserve">Jedenásty gól hostí pridal </w:t>
      </w:r>
      <w:r w:rsidR="00DC3CEA">
        <w:t>v</w:t>
      </w:r>
      <w:r w:rsidR="00CB227B">
        <w:t xml:space="preserve"> 24. min Martin Okoličáni.</w:t>
      </w:r>
      <w:r w:rsidR="00C329FB">
        <w:t xml:space="preserve"> Na konci 27. min, po peknom prieniku hosťujúceho kapitána Dávida Kronera, bombou z ľavej strany zvýšil Vladimír Kovalčík na 2:12</w:t>
      </w:r>
      <w:r w:rsidR="007519FE">
        <w:t xml:space="preserve"> čo bol aj priebežný stav po skončení druhej tretiny.</w:t>
      </w:r>
    </w:p>
    <w:p w14:paraId="5536EF1F" w14:textId="07C8075A" w:rsidR="007519FE" w:rsidRDefault="00F86129" w:rsidP="007500AC">
      <w:r>
        <w:t>Skoro 5 minút dokázali domáci odolávať po začiatku p</w:t>
      </w:r>
      <w:r w:rsidR="007519FE">
        <w:t>osledn</w:t>
      </w:r>
      <w:r>
        <w:t>ej tretiny, kým Andrej Sitek pridal trinásty úspešný zásah Drakov.</w:t>
      </w:r>
      <w:r w:rsidR="00893334">
        <w:t xml:space="preserve"> Ďalší gól hostí strelil v 41. min Marián Troup</w:t>
      </w:r>
      <w:r w:rsidR="00DC3CEA">
        <w:t>.</w:t>
      </w:r>
      <w:r w:rsidR="00093CEE">
        <w:t xml:space="preserve"> </w:t>
      </w:r>
      <w:r w:rsidR="00DC3CEA">
        <w:t>Posledné gólové slovo patrilo domácemu Timotejovi Červeňovi, ktorý v predposlednej minúte zápasu, premeneným trestným strieľaním, stanovil konečný výsledok 3:14.</w:t>
      </w:r>
    </w:p>
    <w:p w14:paraId="5FC886F0" w14:textId="77777777" w:rsidR="00985CB1" w:rsidRDefault="00985CB1" w:rsidP="007500AC"/>
    <w:p w14:paraId="476A5C0D" w14:textId="1955C102" w:rsidR="008C059A" w:rsidRDefault="008C059A">
      <w:r w:rsidRPr="007500AC">
        <w:rPr>
          <w:b/>
        </w:rPr>
        <w:t>Výsledky</w:t>
      </w:r>
      <w:r>
        <w:rPr>
          <w:b/>
        </w:rPr>
        <w:t xml:space="preserve"> zápasov </w:t>
      </w:r>
      <w:r w:rsidR="00CB4CEB">
        <w:rPr>
          <w:b/>
        </w:rPr>
        <w:t>1</w:t>
      </w:r>
      <w:r w:rsidR="003B23B2">
        <w:rPr>
          <w:b/>
        </w:rPr>
        <w:t>5</w:t>
      </w:r>
      <w:r>
        <w:rPr>
          <w:b/>
        </w:rPr>
        <w:t>. kola:</w:t>
      </w:r>
    </w:p>
    <w:p w14:paraId="2DEB3ED8" w14:textId="77777777" w:rsidR="0005313A" w:rsidRDefault="0005313A"/>
    <w:tbl>
      <w:tblPr>
        <w:tblW w:w="1012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3B23B2" w:rsidRPr="002706E5" w14:paraId="63537ABC" w14:textId="77777777" w:rsidTr="003F7529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6FAEA9" w14:textId="77777777" w:rsidR="003B23B2" w:rsidRPr="002706E5" w:rsidRDefault="003B23B2" w:rsidP="00202F4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78C5C6B" w14:textId="77777777" w:rsidR="003B23B2" w:rsidRPr="002706E5" w:rsidRDefault="003B23B2" w:rsidP="00202F4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15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EC2323C" w14:textId="77777777" w:rsidR="003B23B2" w:rsidRPr="002706E5" w:rsidRDefault="003B23B2" w:rsidP="00202F4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8.2.2026</w:t>
            </w:r>
          </w:p>
        </w:tc>
        <w:tc>
          <w:tcPr>
            <w:tcW w:w="6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0E1EEE" w14:textId="77777777" w:rsidR="003B23B2" w:rsidRPr="002706E5" w:rsidRDefault="003B23B2" w:rsidP="00202F45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C58978" w14:textId="77777777" w:rsidR="003B23B2" w:rsidRPr="002706E5" w:rsidRDefault="003B23B2" w:rsidP="00202F4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37A7EC" w14:textId="77777777" w:rsidR="003B23B2" w:rsidRPr="002706E5" w:rsidRDefault="003B23B2" w:rsidP="00202F4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Slovan Trstená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231CEB8" w14:textId="77777777" w:rsidR="003B23B2" w:rsidRPr="002706E5" w:rsidRDefault="003B23B2" w:rsidP="00202F4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BD43559" w14:textId="77777777" w:rsidR="003B23B2" w:rsidRPr="002706E5" w:rsidRDefault="003B23B2" w:rsidP="00202F4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voľno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0F5C44" w14:textId="77777777" w:rsidR="003B23B2" w:rsidRPr="002706E5" w:rsidRDefault="003B23B2" w:rsidP="00202F45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0A1BD2" w:rsidRPr="002706E5" w14:paraId="5CD4FFFD" w14:textId="77777777" w:rsidTr="003F7529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4987CEE" w14:textId="77777777" w:rsidR="000A1BD2" w:rsidRPr="002706E5" w:rsidRDefault="000A1BD2" w:rsidP="000A1BD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FD68E3" w14:textId="77777777" w:rsidR="000A1BD2" w:rsidRPr="002706E5" w:rsidRDefault="000A1BD2" w:rsidP="000A1BD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ADAFAB" w14:textId="77777777" w:rsidR="000A1BD2" w:rsidRPr="002706E5" w:rsidRDefault="000A1BD2" w:rsidP="000A1BD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8.2.2026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391FD7" w14:textId="77777777" w:rsidR="000A1BD2" w:rsidRPr="002706E5" w:rsidRDefault="000A1BD2" w:rsidP="000A1BD2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sz w:val="22"/>
                <w:szCs w:val="22"/>
                <w:lang w:eastAsia="sk-SK"/>
              </w:rPr>
              <w:t>10:30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876A86" w14:textId="77777777" w:rsidR="000A1BD2" w:rsidRPr="002706E5" w:rsidRDefault="000A1BD2" w:rsidP="000A1BD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0E7456" w14:textId="77777777" w:rsidR="000A1BD2" w:rsidRPr="002706E5" w:rsidRDefault="000A1BD2" w:rsidP="000A1BD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920965" w14:textId="77777777" w:rsidR="000A1BD2" w:rsidRPr="002706E5" w:rsidRDefault="000A1BD2" w:rsidP="000A1BD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7F2ECD" w14:textId="77777777" w:rsidR="000A1BD2" w:rsidRPr="002706E5" w:rsidRDefault="000A1BD2" w:rsidP="000A1BD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HC Kláštor pod Znievom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33306A" w14:textId="4701581D" w:rsidR="000A1BD2" w:rsidRPr="002706E5" w:rsidRDefault="000A1BD2" w:rsidP="000A1BD2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4:5 (1:0, 1:4, 2:1)</w:t>
            </w:r>
          </w:p>
        </w:tc>
      </w:tr>
      <w:tr w:rsidR="000A1BD2" w:rsidRPr="002706E5" w14:paraId="5C698FC8" w14:textId="77777777" w:rsidTr="003F7529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6D7090" w14:textId="77777777" w:rsidR="000A1BD2" w:rsidRPr="002706E5" w:rsidRDefault="000A1BD2" w:rsidP="000A1BD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84347A" w14:textId="77777777" w:rsidR="000A1BD2" w:rsidRPr="002706E5" w:rsidRDefault="000A1BD2" w:rsidP="000A1BD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9DE2960" w14:textId="77777777" w:rsidR="000A1BD2" w:rsidRPr="002706E5" w:rsidRDefault="000A1BD2" w:rsidP="000A1BD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8.2.2026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E627DB" w14:textId="77777777" w:rsidR="000A1BD2" w:rsidRPr="002706E5" w:rsidRDefault="000A1BD2" w:rsidP="000A1BD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13:00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93F08D" w14:textId="77777777" w:rsidR="000A1BD2" w:rsidRPr="002706E5" w:rsidRDefault="000A1BD2" w:rsidP="000A1BD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800B98" w14:textId="77777777" w:rsidR="000A1BD2" w:rsidRPr="002706E5" w:rsidRDefault="000A1BD2" w:rsidP="000A1BD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Námestovo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498CCE" w14:textId="77777777" w:rsidR="000A1BD2" w:rsidRPr="002706E5" w:rsidRDefault="000A1BD2" w:rsidP="000A1BD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AB725B" w14:textId="77777777" w:rsidR="000A1BD2" w:rsidRPr="002706E5" w:rsidRDefault="000A1BD2" w:rsidP="000A1BD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4EFDC0" w14:textId="65BDC02C" w:rsidR="000A1BD2" w:rsidRPr="002706E5" w:rsidRDefault="000A1BD2" w:rsidP="000A1BD2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1:11 (1:5, 0:4, 0:2)</w:t>
            </w:r>
          </w:p>
        </w:tc>
      </w:tr>
      <w:tr w:rsidR="000A1BD2" w:rsidRPr="002706E5" w14:paraId="76E34944" w14:textId="77777777" w:rsidTr="003F7529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8BDCE1C" w14:textId="77777777" w:rsidR="000A1BD2" w:rsidRPr="002706E5" w:rsidRDefault="000A1BD2" w:rsidP="000A1BD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498FBF1" w14:textId="77777777" w:rsidR="000A1BD2" w:rsidRPr="002706E5" w:rsidRDefault="000A1BD2" w:rsidP="000A1BD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05F203" w14:textId="77777777" w:rsidR="000A1BD2" w:rsidRPr="002706E5" w:rsidRDefault="000A1BD2" w:rsidP="000A1BD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8.2.2026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225667" w14:textId="4CB2DC9E" w:rsidR="000A1BD2" w:rsidRPr="00361623" w:rsidRDefault="000A1BD2" w:rsidP="000A1BD2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sz w:val="22"/>
                <w:szCs w:val="22"/>
                <w:lang w:eastAsia="sk-SK"/>
              </w:rPr>
              <w:t>1</w:t>
            </w:r>
            <w:r>
              <w:rPr>
                <w:rFonts w:ascii="Calibri" w:hAnsi="Calibri" w:cs="Calibri"/>
                <w:sz w:val="22"/>
                <w:szCs w:val="22"/>
                <w:lang w:eastAsia="sk-SK"/>
              </w:rPr>
              <w:t>9</w:t>
            </w:r>
            <w:r w:rsidRPr="002706E5">
              <w:rPr>
                <w:rFonts w:ascii="Calibri" w:hAnsi="Calibri" w:cs="Calibri"/>
                <w:sz w:val="22"/>
                <w:szCs w:val="22"/>
                <w:lang w:eastAsia="sk-SK"/>
              </w:rPr>
              <w:t>:30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5963E4" w14:textId="77777777" w:rsidR="000A1BD2" w:rsidRPr="002706E5" w:rsidRDefault="000A1BD2" w:rsidP="000A1BD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DK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59FDB0" w14:textId="77777777" w:rsidR="000A1BD2" w:rsidRPr="002706E5" w:rsidRDefault="000A1BD2" w:rsidP="000A1BD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Pucov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663D4E" w14:textId="77777777" w:rsidR="000A1BD2" w:rsidRPr="002706E5" w:rsidRDefault="000A1BD2" w:rsidP="000A1BD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4A9030" w14:textId="77777777" w:rsidR="000A1BD2" w:rsidRPr="002706E5" w:rsidRDefault="000A1BD2" w:rsidP="000A1BD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Hviezda Dolný Kubín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8A336A" w14:textId="0F11428F" w:rsidR="000A1BD2" w:rsidRPr="002706E5" w:rsidRDefault="000A1BD2" w:rsidP="000A1BD2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3:3 (1:1, 2:2, 0:0)</w:t>
            </w:r>
          </w:p>
        </w:tc>
      </w:tr>
      <w:tr w:rsidR="000A1BD2" w:rsidRPr="002706E5" w14:paraId="0AF93B76" w14:textId="77777777" w:rsidTr="003F7529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7EABCB" w14:textId="77777777" w:rsidR="000A1BD2" w:rsidRPr="002706E5" w:rsidRDefault="000A1BD2" w:rsidP="000A1BD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60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E914869" w14:textId="77777777" w:rsidR="000A1BD2" w:rsidRPr="002706E5" w:rsidRDefault="000A1BD2" w:rsidP="000A1BD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93D0CB" w14:textId="77777777" w:rsidR="000A1BD2" w:rsidRPr="002706E5" w:rsidRDefault="000A1BD2" w:rsidP="000A1BD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8.2.2026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BDBDE9" w14:textId="77777777" w:rsidR="000A1BD2" w:rsidRPr="002706E5" w:rsidRDefault="000A1BD2" w:rsidP="000A1BD2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sz w:val="22"/>
                <w:szCs w:val="22"/>
                <w:lang w:eastAsia="sk-SK"/>
              </w:rPr>
              <w:t>11:15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D2B5607" w14:textId="77777777" w:rsidR="000A1BD2" w:rsidRPr="002706E5" w:rsidRDefault="000A1BD2" w:rsidP="000A1BD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904834" w14:textId="77777777" w:rsidR="000A1BD2" w:rsidRPr="002706E5" w:rsidRDefault="000A1BD2" w:rsidP="000A1BD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42E9787" w14:textId="77777777" w:rsidR="000A1BD2" w:rsidRPr="002706E5" w:rsidRDefault="000A1BD2" w:rsidP="000A1BD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780F6E" w14:textId="77777777" w:rsidR="000A1BD2" w:rsidRPr="002706E5" w:rsidRDefault="000A1BD2" w:rsidP="000A1BD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2706E5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Draci Dolný Kubín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F4C368" w14:textId="5642E6B1" w:rsidR="000A1BD2" w:rsidRPr="002706E5" w:rsidRDefault="000A1BD2" w:rsidP="000A1BD2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3:14 (1:5, 1:7, 1:2)</w:t>
            </w:r>
          </w:p>
        </w:tc>
      </w:tr>
    </w:tbl>
    <w:p w14:paraId="759BF7E9" w14:textId="77777777" w:rsidR="00630643" w:rsidRDefault="00630643"/>
    <w:p w14:paraId="7B829ECD" w14:textId="77777777" w:rsidR="00630643" w:rsidRDefault="00630643"/>
    <w:p w14:paraId="5D1313BC" w14:textId="11039587" w:rsidR="00630643" w:rsidRDefault="002E1DC2">
      <w:r>
        <w:rPr>
          <w:b/>
          <w:color w:val="000000"/>
        </w:rPr>
        <w:t xml:space="preserve">PRIEBEŽNÁ TABUĽKA PO </w:t>
      </w:r>
      <w:r w:rsidR="00CB4CEB">
        <w:rPr>
          <w:b/>
          <w:color w:val="000000"/>
        </w:rPr>
        <w:t>1</w:t>
      </w:r>
      <w:r w:rsidR="003B23B2">
        <w:rPr>
          <w:b/>
          <w:color w:val="000000"/>
        </w:rPr>
        <w:t>5</w:t>
      </w:r>
      <w:r>
        <w:rPr>
          <w:b/>
          <w:color w:val="000000"/>
        </w:rPr>
        <w:t>. KOLE</w:t>
      </w:r>
    </w:p>
    <w:p w14:paraId="3FE8F77A" w14:textId="77777777" w:rsidR="00630643" w:rsidRDefault="00630643"/>
    <w:tbl>
      <w:tblPr>
        <w:tblW w:w="0" w:type="auto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11"/>
        <w:gridCol w:w="2835"/>
        <w:gridCol w:w="567"/>
        <w:gridCol w:w="567"/>
        <w:gridCol w:w="567"/>
        <w:gridCol w:w="567"/>
        <w:gridCol w:w="850"/>
        <w:gridCol w:w="567"/>
      </w:tblGrid>
      <w:tr w:rsidR="00630643" w:rsidRPr="00813A31" w14:paraId="6084F7BD" w14:textId="77777777" w:rsidTr="00891FCA">
        <w:trPr>
          <w:tblHeader/>
        </w:trPr>
        <w:tc>
          <w:tcPr>
            <w:tcW w:w="411" w:type="dxa"/>
            <w:shd w:val="clear" w:color="auto" w:fill="FFFFFF"/>
            <w:vAlign w:val="center"/>
          </w:tcPr>
          <w:p w14:paraId="676AD78A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Por</w:t>
            </w:r>
          </w:p>
        </w:tc>
        <w:tc>
          <w:tcPr>
            <w:tcW w:w="2835" w:type="dxa"/>
            <w:shd w:val="clear" w:color="auto" w:fill="FFFFFF"/>
            <w:vAlign w:val="center"/>
          </w:tcPr>
          <w:p w14:paraId="08DBA945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Názov tímu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6DF97143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Z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57B1632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V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2E0F4392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R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AA015DA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P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0A730F8F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Skóre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7B289FBC" w14:textId="77777777" w:rsidR="00630643" w:rsidRPr="00813A31" w:rsidRDefault="002E1DC2"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B</w:t>
            </w:r>
          </w:p>
        </w:tc>
      </w:tr>
      <w:tr w:rsidR="007455EF" w:rsidRPr="00813A31" w14:paraId="2BD65879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8210505" w14:textId="77777777" w:rsidR="007455EF" w:rsidRPr="00813A31" w:rsidRDefault="007455EF" w:rsidP="007455E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1.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5CA7837" w14:textId="39B4E3DD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HK Liesek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372C94B" w14:textId="70B340F7" w:rsidR="007455EF" w:rsidRPr="00813A31" w:rsidRDefault="009B3CEA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F4234C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5A130FD" w14:textId="7810A481" w:rsidR="007455EF" w:rsidRPr="00813A31" w:rsidRDefault="00D12453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F4234C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3E14595" w14:textId="1A5CC067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4373FB8" w14:textId="1753FC6A" w:rsidR="007455EF" w:rsidRPr="00813A31" w:rsidRDefault="009B3CEA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6944079" w14:textId="359C8A9E" w:rsidR="007455EF" w:rsidRPr="00813A31" w:rsidRDefault="00F4234C" w:rsidP="007455E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72</w:t>
            </w:r>
            <w:r w:rsidR="007455EF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9B3CEA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07A3880" w14:textId="03D05398" w:rsidR="007455EF" w:rsidRPr="00813A31" w:rsidRDefault="00D12453" w:rsidP="007455EF"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2</w:t>
            </w:r>
            <w:r w:rsidR="00F4234C">
              <w:rPr>
                <w:rFonts w:ascii="Arial" w:hAnsi="Arial" w:cs="Arial"/>
                <w:b/>
                <w:color w:val="000000"/>
                <w:sz w:val="20"/>
                <w:szCs w:val="20"/>
              </w:rPr>
              <w:t>4</w:t>
            </w:r>
          </w:p>
        </w:tc>
      </w:tr>
      <w:tr w:rsidR="00EF3469" w:rsidRPr="00813A31" w14:paraId="6DD52963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90CE8DB" w14:textId="77777777" w:rsidR="00EF3469" w:rsidRPr="00813A31" w:rsidRDefault="00EF3469" w:rsidP="00EF3469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2.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4DFDA9" w14:textId="178107B1" w:rsidR="00EF3469" w:rsidRPr="00813A31" w:rsidRDefault="00EF3469" w:rsidP="00EF346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HC Kláštor pod Znievom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E093002" w14:textId="0657798B" w:rsidR="00EF3469" w:rsidRPr="00813A31" w:rsidRDefault="00EF3469" w:rsidP="00EF346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A73A0A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83A0FB" w14:textId="484D3888" w:rsidR="00EF3469" w:rsidRPr="00813A31" w:rsidRDefault="00A73A0A" w:rsidP="00EF346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1C3985F" w14:textId="791E8208" w:rsidR="00EF3469" w:rsidRPr="00813A31" w:rsidRDefault="00BE0180" w:rsidP="00EF346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7B95087" w14:textId="3D777AC7" w:rsidR="00EF3469" w:rsidRPr="00813A31" w:rsidRDefault="00EF3469" w:rsidP="00EF346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53009D" w14:textId="6F03A618" w:rsidR="00EF3469" w:rsidRPr="00813A31" w:rsidRDefault="00A928DA" w:rsidP="00EF3469">
            <w:pPr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  <w:r w:rsidR="00A73A0A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  <w:r w:rsidR="00EF3469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A73A0A">
              <w:rPr>
                <w:rFonts w:ascii="Arial" w:hAnsi="Arial" w:cs="Arial"/>
                <w:color w:val="000000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6A4B825D" w14:textId="050F2457" w:rsidR="00EF3469" w:rsidRPr="00813A31" w:rsidRDefault="00A73A0A" w:rsidP="00EF3469"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21</w:t>
            </w:r>
          </w:p>
        </w:tc>
      </w:tr>
      <w:tr w:rsidR="007564AD" w:rsidRPr="00813A31" w14:paraId="78020340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5A1A19E" w14:textId="77777777" w:rsidR="007564AD" w:rsidRPr="00813A31" w:rsidRDefault="007564AD" w:rsidP="007564AD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color w:val="000000"/>
                <w:sz w:val="20"/>
                <w:szCs w:val="20"/>
              </w:rPr>
              <w:t>3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4C1FE8B" w14:textId="4D3427A1" w:rsidR="007564AD" w:rsidRPr="00813A31" w:rsidRDefault="007564AD" w:rsidP="007564A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Draci Dolný Kubín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14EF3A9" w14:textId="244E390D" w:rsidR="007564AD" w:rsidRPr="00813A31" w:rsidRDefault="007564AD" w:rsidP="007564A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F4234C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CE67A14" w14:textId="69CEA88B" w:rsidR="007564AD" w:rsidRPr="00813A31" w:rsidRDefault="00F4234C" w:rsidP="007564A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0E62962" w14:textId="204BD0D6" w:rsidR="007564AD" w:rsidRPr="00813A31" w:rsidRDefault="007564AD" w:rsidP="007564A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CE5F75" w14:textId="2789EA88" w:rsidR="007564AD" w:rsidRPr="00813A31" w:rsidRDefault="007564AD" w:rsidP="007564A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030D096" w14:textId="05EF32AE" w:rsidR="007564AD" w:rsidRPr="00813A31" w:rsidRDefault="00F4234C" w:rsidP="007564AD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67</w:t>
            </w:r>
            <w:r w:rsidR="007564AD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BBEF677" w14:textId="46CF9354" w:rsidR="007564AD" w:rsidRPr="00813A31" w:rsidRDefault="007564AD" w:rsidP="007564AD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1</w:t>
            </w:r>
            <w:r w:rsidR="00F4234C">
              <w:rPr>
                <w:rFonts w:ascii="Arial" w:hAnsi="Arial" w:cs="Arial"/>
                <w:b/>
                <w:bCs/>
                <w:color w:val="000000"/>
                <w:sz w:val="20"/>
              </w:rPr>
              <w:t>9</w:t>
            </w:r>
          </w:p>
        </w:tc>
      </w:tr>
      <w:tr w:rsidR="00327161" w:rsidRPr="00813A31" w14:paraId="1C755EE4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043AE28" w14:textId="77777777" w:rsidR="00327161" w:rsidRPr="00813A31" w:rsidRDefault="00327161" w:rsidP="00327161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4.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F7CEA68" w14:textId="5642FC03" w:rsidR="00327161" w:rsidRPr="00813A31" w:rsidRDefault="00327161" w:rsidP="003271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HK Slovan Trstená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6396243" w14:textId="20AD5E95" w:rsidR="00327161" w:rsidRPr="00813A31" w:rsidRDefault="00327161" w:rsidP="003271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1122E8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7B7B55" w14:textId="76B67393" w:rsidR="00327161" w:rsidRPr="00813A31" w:rsidRDefault="001122E8" w:rsidP="003271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637414C" w14:textId="06460CC0" w:rsidR="00327161" w:rsidRPr="00813A31" w:rsidRDefault="00327161" w:rsidP="003271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0D0DD25" w14:textId="3AACD016" w:rsidR="00327161" w:rsidRPr="00813A31" w:rsidRDefault="00327161" w:rsidP="003271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C0BACC" w14:textId="16E641A8" w:rsidR="00327161" w:rsidRPr="00813A31" w:rsidRDefault="00680359" w:rsidP="00327161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 w:rsidR="001122E8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  <w:r w:rsidR="00327161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32716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 w:rsidR="001122E8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7CADC61" w14:textId="0E05B71F" w:rsidR="00327161" w:rsidRPr="00813A31" w:rsidRDefault="00327161" w:rsidP="00327161"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1</w:t>
            </w:r>
            <w:r w:rsidR="001122E8">
              <w:rPr>
                <w:rFonts w:ascii="Arial" w:hAnsi="Arial" w:cs="Arial"/>
                <w:b/>
                <w:color w:val="000000"/>
                <w:sz w:val="20"/>
                <w:szCs w:val="20"/>
              </w:rPr>
              <w:t>5</w:t>
            </w:r>
          </w:p>
        </w:tc>
      </w:tr>
      <w:tr w:rsidR="00327161" w:rsidRPr="00813A31" w14:paraId="715F59E6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DC608A6" w14:textId="77777777" w:rsidR="00327161" w:rsidRPr="00813A31" w:rsidRDefault="00327161" w:rsidP="00327161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5.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46AE83" w14:textId="2642AF4F" w:rsidR="00327161" w:rsidRPr="00813A31" w:rsidRDefault="00327161" w:rsidP="003271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</w:t>
            </w: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K Pucov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A181C6" w14:textId="0C9522FB" w:rsidR="00327161" w:rsidRPr="00813A31" w:rsidRDefault="00327161" w:rsidP="003271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1</w:t>
            </w:r>
            <w:r w:rsidR="000A1BD2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FC6CE2" w14:textId="3AB6C8F7" w:rsidR="00327161" w:rsidRPr="00813A31" w:rsidRDefault="00327161" w:rsidP="003271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BE9FFC7" w14:textId="4F2B33CC" w:rsidR="00327161" w:rsidRPr="00813A31" w:rsidRDefault="000A1BD2" w:rsidP="003271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B0661CA" w14:textId="64AB4A82" w:rsidR="00327161" w:rsidRPr="00813A31" w:rsidRDefault="00C83C9C" w:rsidP="003271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7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EE25CD1" w14:textId="6DC00085" w:rsidR="00327161" w:rsidRPr="00813A31" w:rsidRDefault="00C22566" w:rsidP="00327161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 w:rsidR="000A1BD2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 w:rsidR="00327161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 w:rsidR="000A1BD2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D0FC758" w14:textId="4211D9C2" w:rsidR="00327161" w:rsidRPr="00813A31" w:rsidRDefault="00327161" w:rsidP="00327161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1</w:t>
            </w:r>
            <w:r w:rsidR="000A1BD2">
              <w:rPr>
                <w:rFonts w:ascii="Arial" w:hAnsi="Arial" w:cs="Arial"/>
                <w:b/>
                <w:bCs/>
                <w:color w:val="000000"/>
                <w:sz w:val="20"/>
              </w:rPr>
              <w:t>1</w:t>
            </w:r>
          </w:p>
        </w:tc>
      </w:tr>
      <w:tr w:rsidR="005C7E7F" w:rsidRPr="00813A31" w14:paraId="074AFE13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08D213" w14:textId="77777777" w:rsidR="005C7E7F" w:rsidRPr="00813A31" w:rsidRDefault="005C7E7F" w:rsidP="005C7E7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6.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770171D" w14:textId="3B53647A" w:rsidR="005C7E7F" w:rsidRPr="00813A31" w:rsidRDefault="005C7E7F" w:rsidP="005C7E7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Hviezda Dolný Kubín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233A940" w14:textId="258B9DFF" w:rsidR="005C7E7F" w:rsidRPr="00813A31" w:rsidRDefault="005C7E7F" w:rsidP="005C7E7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0A1BD2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2F0BD71" w14:textId="149F489E" w:rsidR="005C7E7F" w:rsidRPr="00813A31" w:rsidRDefault="005C7E7F" w:rsidP="005C7E7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A04C94" w14:textId="40D57787" w:rsidR="005C7E7F" w:rsidRPr="00813A31" w:rsidRDefault="000A1BD2" w:rsidP="005C7E7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8A6A0E7" w14:textId="33E702B0" w:rsidR="005C7E7F" w:rsidRPr="00813A31" w:rsidRDefault="005C7E7F" w:rsidP="005C7E7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B77C7A3" w14:textId="4271557D" w:rsidR="005C7E7F" w:rsidRPr="00813A31" w:rsidRDefault="000A1BD2" w:rsidP="005C7E7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40</w:t>
            </w:r>
            <w:r w:rsidR="005C7E7F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5C7E7F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D328CA9" w14:textId="1D24532B" w:rsidR="005C7E7F" w:rsidRPr="00813A31" w:rsidRDefault="000A1BD2" w:rsidP="005C7E7F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1</w:t>
            </w: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0</w:t>
            </w:r>
          </w:p>
        </w:tc>
      </w:tr>
      <w:tr w:rsidR="005C7E7F" w:rsidRPr="00813A31" w14:paraId="1AE37424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301C7BD" w14:textId="77777777" w:rsidR="005C7E7F" w:rsidRPr="00813A31" w:rsidRDefault="005C7E7F" w:rsidP="005C7E7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7.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6587746" w14:textId="567AF9CE" w:rsidR="005C7E7F" w:rsidRPr="00813A31" w:rsidRDefault="005C7E7F" w:rsidP="005C7E7F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HK Námestovo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AE49B90" w14:textId="73D6BD25" w:rsidR="005C7E7F" w:rsidRPr="00813A31" w:rsidRDefault="005C7E7F" w:rsidP="005C7E7F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F4234C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F30A2B4" w14:textId="4B2D92AC" w:rsidR="005C7E7F" w:rsidRPr="00813A31" w:rsidRDefault="005C7E7F" w:rsidP="005C7E7F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DEA07F" w14:textId="4DA3E1A0" w:rsidR="005C7E7F" w:rsidRPr="00813A31" w:rsidRDefault="005C7E7F" w:rsidP="005C7E7F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BFD817" w14:textId="2EBC1150" w:rsidR="005C7E7F" w:rsidRPr="00813A31" w:rsidRDefault="00F4234C" w:rsidP="005C7E7F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4D1CDCA" w14:textId="655BC0FF" w:rsidR="005C7E7F" w:rsidRPr="00813A31" w:rsidRDefault="005C7E7F" w:rsidP="005C7E7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 w:rsidR="00F4234C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F4234C">
              <w:rPr>
                <w:rFonts w:ascii="Arial" w:hAnsi="Arial" w:cs="Arial"/>
                <w:color w:val="000000"/>
                <w:sz w:val="20"/>
                <w:szCs w:val="20"/>
              </w:rPr>
              <w:t>68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1FD07349" w14:textId="6CF83F0E" w:rsidR="005C7E7F" w:rsidRPr="00813A31" w:rsidRDefault="005C7E7F" w:rsidP="005C7E7F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8</w:t>
            </w:r>
          </w:p>
        </w:tc>
      </w:tr>
      <w:tr w:rsidR="00F84D84" w:rsidRPr="00813A31" w14:paraId="6B6FA5A6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C27FD86" w14:textId="746955C6" w:rsidR="00F84D84" w:rsidRPr="00813A31" w:rsidRDefault="00F84D84" w:rsidP="00F84D84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8.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535DEF0" w14:textId="4BB31188" w:rsidR="00F84D84" w:rsidRPr="00813A31" w:rsidRDefault="00F84D84" w:rsidP="00F84D84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TJ Oravská Lesná 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EB66E2F" w14:textId="4681D4BA" w:rsidR="00F84D84" w:rsidRPr="00813A31" w:rsidRDefault="00EF0EB0" w:rsidP="00F84D8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A73A0A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ADE879" w14:textId="49E11DAD" w:rsidR="00F84D84" w:rsidRPr="00813A31" w:rsidRDefault="00225C1E" w:rsidP="00F84D8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5BC5D46" w14:textId="50CC0062" w:rsidR="00F84D84" w:rsidRPr="00813A31" w:rsidRDefault="00F84D84" w:rsidP="00F84D8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6530ECF" w14:textId="63B1EF42" w:rsidR="00F84D84" w:rsidRPr="00813A31" w:rsidRDefault="00A73A0A" w:rsidP="00F84D8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6C06DE" w14:textId="2B515619" w:rsidR="00F84D84" w:rsidRPr="00813A31" w:rsidRDefault="001122E8" w:rsidP="00F84D8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 w:rsidR="00A73A0A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 w:rsidR="00F84D84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  <w:r w:rsidR="00A73A0A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A50739A" w14:textId="67BCC061" w:rsidR="00F84D84" w:rsidRPr="00813A31" w:rsidRDefault="00225C1E" w:rsidP="00F84D84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7</w:t>
            </w:r>
          </w:p>
        </w:tc>
      </w:tr>
      <w:tr w:rsidR="007455EF" w:rsidRPr="00AD7C4B" w14:paraId="36A4AB0A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E09E75" w14:textId="6731F1F4" w:rsidR="007455EF" w:rsidRPr="00813A31" w:rsidRDefault="007455EF" w:rsidP="007455E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9</w:t>
            </w: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E2BF2C1" w14:textId="70AB9685" w:rsidR="007455EF" w:rsidRPr="00813A31" w:rsidRDefault="007455EF" w:rsidP="007455E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HK Klin 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0CA084" w14:textId="3DC78342" w:rsidR="007455EF" w:rsidRPr="00813A31" w:rsidRDefault="00EF0EB0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F4234C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A76CFF4" w14:textId="7CA5F189" w:rsidR="007455EF" w:rsidRPr="00813A31" w:rsidRDefault="00456FE5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14A1F9" w14:textId="34633A55" w:rsidR="007455EF" w:rsidRPr="00813A31" w:rsidRDefault="00BE0180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96C199" w14:textId="5E0D39C2" w:rsidR="007455EF" w:rsidRPr="00813A31" w:rsidRDefault="005C7E7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F4234C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8DD309" w14:textId="146FE853" w:rsidR="007455EF" w:rsidRPr="00813A31" w:rsidRDefault="00BE0180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 w:rsidR="00F4234C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  <w:r w:rsidR="007455EF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F4234C">
              <w:rPr>
                <w:rFonts w:ascii="Arial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EE5F2E9" w14:textId="459A05B9" w:rsidR="007455EF" w:rsidRPr="00AD7C4B" w:rsidRDefault="00BE0180" w:rsidP="007455E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5</w:t>
            </w:r>
          </w:p>
        </w:tc>
      </w:tr>
    </w:tbl>
    <w:p w14:paraId="22EB3A88" w14:textId="492EE271" w:rsidR="00630643" w:rsidRDefault="00630643" w:rsidP="0005313A">
      <w:pPr>
        <w:shd w:val="clear" w:color="auto" w:fill="FFFFFF"/>
        <w:rPr>
          <w:rFonts w:ascii="Arial" w:hAnsi="Arial" w:cs="Arial"/>
          <w:b/>
          <w:bCs/>
          <w:color w:val="000000"/>
          <w:sz w:val="20"/>
        </w:rPr>
      </w:pPr>
    </w:p>
    <w:p w14:paraId="353148C0" w14:textId="77777777" w:rsidR="00630643" w:rsidRDefault="002E1DC2" w:rsidP="005C5C79">
      <w:pPr>
        <w:shd w:val="clear" w:color="auto" w:fill="FFFFFF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bCs/>
          <w:color w:val="000000"/>
          <w:sz w:val="20"/>
        </w:rPr>
        <w:t>Por -</w:t>
      </w:r>
      <w:r>
        <w:rPr>
          <w:rFonts w:ascii="Arial" w:hAnsi="Arial" w:cs="Arial"/>
          <w:color w:val="000000"/>
          <w:sz w:val="20"/>
        </w:rPr>
        <w:t> </w:t>
      </w:r>
      <w:r>
        <w:rPr>
          <w:rFonts w:ascii="Arial" w:hAnsi="Arial" w:cs="Arial"/>
          <w:color w:val="000000"/>
          <w:sz w:val="20"/>
          <w:szCs w:val="20"/>
        </w:rPr>
        <w:t>poradie</w:t>
      </w:r>
      <w:r>
        <w:rPr>
          <w:rFonts w:ascii="Arial" w:hAnsi="Arial" w:cs="Arial"/>
          <w:b/>
          <w:bCs/>
          <w:color w:val="000000"/>
          <w:sz w:val="20"/>
        </w:rPr>
        <w:t>, Z - </w:t>
      </w:r>
      <w:r>
        <w:rPr>
          <w:rFonts w:ascii="Arial" w:hAnsi="Arial" w:cs="Arial"/>
          <w:color w:val="000000"/>
          <w:sz w:val="20"/>
          <w:szCs w:val="20"/>
        </w:rPr>
        <w:t>zápasy</w:t>
      </w:r>
      <w:r>
        <w:rPr>
          <w:rFonts w:ascii="Arial" w:hAnsi="Arial" w:cs="Arial"/>
          <w:b/>
          <w:bCs/>
          <w:color w:val="000000"/>
          <w:sz w:val="20"/>
        </w:rPr>
        <w:t>, V - </w:t>
      </w:r>
      <w:r>
        <w:rPr>
          <w:rFonts w:ascii="Arial" w:hAnsi="Arial" w:cs="Arial"/>
          <w:color w:val="000000"/>
          <w:sz w:val="20"/>
          <w:szCs w:val="20"/>
        </w:rPr>
        <w:t>výhry</w:t>
      </w:r>
      <w:r>
        <w:rPr>
          <w:rFonts w:ascii="Arial" w:hAnsi="Arial" w:cs="Arial"/>
          <w:b/>
          <w:bCs/>
          <w:color w:val="000000"/>
          <w:sz w:val="20"/>
        </w:rPr>
        <w:t>, R - </w:t>
      </w:r>
      <w:r>
        <w:rPr>
          <w:rFonts w:ascii="Arial" w:hAnsi="Arial" w:cs="Arial"/>
          <w:color w:val="000000"/>
          <w:sz w:val="20"/>
          <w:szCs w:val="20"/>
        </w:rPr>
        <w:t>remízy</w:t>
      </w:r>
      <w:r>
        <w:rPr>
          <w:rFonts w:ascii="Arial" w:hAnsi="Arial" w:cs="Arial"/>
          <w:b/>
          <w:bCs/>
          <w:color w:val="000000"/>
          <w:sz w:val="20"/>
        </w:rPr>
        <w:t>, P - </w:t>
      </w:r>
      <w:r>
        <w:rPr>
          <w:rFonts w:ascii="Arial" w:hAnsi="Arial" w:cs="Arial"/>
          <w:color w:val="000000"/>
          <w:sz w:val="20"/>
          <w:szCs w:val="20"/>
        </w:rPr>
        <w:t>prehry</w:t>
      </w:r>
      <w:r>
        <w:rPr>
          <w:rFonts w:ascii="Arial" w:hAnsi="Arial" w:cs="Arial"/>
          <w:b/>
          <w:bCs/>
          <w:color w:val="000000"/>
          <w:sz w:val="20"/>
        </w:rPr>
        <w:t>, B - </w:t>
      </w:r>
      <w:r>
        <w:rPr>
          <w:rFonts w:ascii="Arial" w:hAnsi="Arial" w:cs="Arial"/>
          <w:color w:val="000000"/>
          <w:sz w:val="20"/>
          <w:szCs w:val="20"/>
        </w:rPr>
        <w:t>body</w:t>
      </w:r>
    </w:p>
    <w:p w14:paraId="7060F4FB" w14:textId="77777777" w:rsidR="00813A31" w:rsidRDefault="00813A31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0411E4E7" w14:textId="68EE510E" w:rsidR="00630643" w:rsidRDefault="002E1DC2"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b/>
        </w:rPr>
        <w:t>V </w:t>
      </w:r>
      <w:r w:rsidR="003B23B2">
        <w:rPr>
          <w:b/>
        </w:rPr>
        <w:t>šest</w:t>
      </w:r>
      <w:r w:rsidR="00CB4CEB">
        <w:rPr>
          <w:b/>
        </w:rPr>
        <w:t>nás</w:t>
      </w:r>
      <w:r w:rsidR="00E07967">
        <w:rPr>
          <w:b/>
        </w:rPr>
        <w:t>t</w:t>
      </w:r>
      <w:r w:rsidR="00EA373D">
        <w:rPr>
          <w:b/>
        </w:rPr>
        <w:t>om</w:t>
      </w:r>
      <w:r>
        <w:rPr>
          <w:b/>
        </w:rPr>
        <w:t xml:space="preserve"> kole sa stretnú tieto dvojice:</w:t>
      </w:r>
    </w:p>
    <w:p w14:paraId="3D8729AA" w14:textId="77777777" w:rsidR="00630643" w:rsidRDefault="00630643"/>
    <w:tbl>
      <w:tblPr>
        <w:tblW w:w="100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3C3E89" w:rsidRPr="003C3E89" w14:paraId="08216D56" w14:textId="77777777" w:rsidTr="003C3E89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3F57CB" w14:textId="77777777" w:rsidR="003C3E89" w:rsidRPr="003C3E89" w:rsidRDefault="003C3E89" w:rsidP="003C3E89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C3E89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A17BF05" w14:textId="77777777" w:rsidR="003C3E89" w:rsidRPr="003C3E89" w:rsidRDefault="003C3E89" w:rsidP="003C3E89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C3E89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16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07E61A" w14:textId="77777777" w:rsidR="003C3E89" w:rsidRPr="003C3E89" w:rsidRDefault="003C3E89" w:rsidP="003C3E89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C3E89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15.2.2026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61351A1" w14:textId="77777777" w:rsidR="003C3E89" w:rsidRPr="003C3E89" w:rsidRDefault="003C3E89" w:rsidP="003C3E89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3C3E89">
              <w:rPr>
                <w:rFonts w:ascii="Calibri" w:hAnsi="Calibri" w:cs="Calibri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2F73B2" w14:textId="77777777" w:rsidR="003C3E89" w:rsidRPr="003C3E89" w:rsidRDefault="003C3E89" w:rsidP="003C3E89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C3E89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761DD9" w14:textId="77777777" w:rsidR="003C3E89" w:rsidRPr="003C3E89" w:rsidRDefault="003C3E89" w:rsidP="003C3E89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C3E89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voľno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763F1C9" w14:textId="77777777" w:rsidR="003C3E89" w:rsidRPr="003C3E89" w:rsidRDefault="003C3E89" w:rsidP="003C3E89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C3E89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3F91B2" w14:textId="77777777" w:rsidR="003C3E89" w:rsidRPr="003C3E89" w:rsidRDefault="003C3E89" w:rsidP="003C3E89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C3E89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A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C5462A" w14:textId="77777777" w:rsidR="003C3E89" w:rsidRPr="003C3E89" w:rsidRDefault="003C3E89" w:rsidP="003C3E89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3C3E89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3C3E89" w:rsidRPr="003C3E89" w14:paraId="00D4FF6E" w14:textId="77777777" w:rsidTr="003C3E89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56C38F1" w14:textId="77777777" w:rsidR="003C3E89" w:rsidRPr="003C3E89" w:rsidRDefault="003C3E89" w:rsidP="003C3E89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C3E89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61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D11E9B" w14:textId="77777777" w:rsidR="003C3E89" w:rsidRPr="003C3E89" w:rsidRDefault="003C3E89" w:rsidP="003C3E89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C3E89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8FD936" w14:textId="77777777" w:rsidR="003C3E89" w:rsidRPr="003C3E89" w:rsidRDefault="003C3E89" w:rsidP="003C3E89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C3E89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15.2.2026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18CA258" w14:textId="77777777" w:rsidR="003C3E89" w:rsidRPr="003C3E89" w:rsidRDefault="003C3E89" w:rsidP="003C3E89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3C3E89">
              <w:rPr>
                <w:rFonts w:ascii="Calibri" w:hAnsi="Calibri" w:cs="Calibri"/>
                <w:sz w:val="22"/>
                <w:szCs w:val="22"/>
                <w:lang w:eastAsia="sk-SK"/>
              </w:rPr>
              <w:t>20:00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3CC682" w14:textId="77777777" w:rsidR="003C3E89" w:rsidRPr="003C3E89" w:rsidRDefault="003C3E89" w:rsidP="003C3E89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C3E89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DK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98606F" w14:textId="77777777" w:rsidR="003C3E89" w:rsidRPr="003C3E89" w:rsidRDefault="003C3E89" w:rsidP="003C3E89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C3E89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Draci Dolný Kubín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B8823B" w14:textId="77777777" w:rsidR="003C3E89" w:rsidRPr="003C3E89" w:rsidRDefault="003C3E89" w:rsidP="003C3E89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C3E89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E68C73C" w14:textId="77777777" w:rsidR="003C3E89" w:rsidRPr="003C3E89" w:rsidRDefault="003C3E89" w:rsidP="003C3E89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C3E89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Pucov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B00C4E" w14:textId="77777777" w:rsidR="003C3E89" w:rsidRPr="003C3E89" w:rsidRDefault="003C3E89" w:rsidP="003C3E89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3C3E89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3C3E89" w:rsidRPr="003C3E89" w14:paraId="01830675" w14:textId="77777777" w:rsidTr="003C3E89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57D271" w14:textId="77777777" w:rsidR="003C3E89" w:rsidRPr="003C3E89" w:rsidRDefault="003C3E89" w:rsidP="003C3E89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C3E89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62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30E45C" w14:textId="77777777" w:rsidR="003C3E89" w:rsidRPr="003C3E89" w:rsidRDefault="003C3E89" w:rsidP="003C3E89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C3E89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8B5824F" w14:textId="77777777" w:rsidR="003C3E89" w:rsidRPr="003C3E89" w:rsidRDefault="003C3E89" w:rsidP="003C3E89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C3E89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15.2.2026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654E60B" w14:textId="77777777" w:rsidR="003C3E89" w:rsidRPr="003C3E89" w:rsidRDefault="003C3E89" w:rsidP="003C3E89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3C3E89">
              <w:rPr>
                <w:rFonts w:ascii="Calibri" w:hAnsi="Calibri" w:cs="Calibri"/>
                <w:sz w:val="22"/>
                <w:szCs w:val="22"/>
                <w:lang w:eastAsia="sk-SK"/>
              </w:rPr>
              <w:t>18:15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20A0990" w14:textId="77777777" w:rsidR="003C3E89" w:rsidRPr="003C3E89" w:rsidRDefault="003C3E89" w:rsidP="003C3E89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C3E89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DK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61DC3CA" w14:textId="77777777" w:rsidR="003C3E89" w:rsidRPr="003C3E89" w:rsidRDefault="003C3E89" w:rsidP="003C3E89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C3E89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Hviezda Dolný Kubín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ECD422" w14:textId="77777777" w:rsidR="003C3E89" w:rsidRPr="003C3E89" w:rsidRDefault="003C3E89" w:rsidP="003C3E89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C3E89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E92D539" w14:textId="77777777" w:rsidR="003C3E89" w:rsidRPr="003C3E89" w:rsidRDefault="003C3E89" w:rsidP="003C3E89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C3E89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Námestovo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0AC060" w14:textId="77777777" w:rsidR="003C3E89" w:rsidRPr="003C3E89" w:rsidRDefault="003C3E89" w:rsidP="003C3E89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3C3E89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3C3E89" w:rsidRPr="003C3E89" w14:paraId="1B55A951" w14:textId="77777777" w:rsidTr="003C3E89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9B7958" w14:textId="77777777" w:rsidR="003C3E89" w:rsidRPr="003C3E89" w:rsidRDefault="003C3E89" w:rsidP="003C3E89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C3E89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63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8AD958" w14:textId="77777777" w:rsidR="003C3E89" w:rsidRPr="003C3E89" w:rsidRDefault="003C3E89" w:rsidP="003C3E89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C3E89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EC0E909" w14:textId="77777777" w:rsidR="003C3E89" w:rsidRPr="003C3E89" w:rsidRDefault="003C3E89" w:rsidP="003C3E89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C3E89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15.2.2026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B8DB2F" w14:textId="77777777" w:rsidR="003C3E89" w:rsidRPr="003C3E89" w:rsidRDefault="003C3E89" w:rsidP="003C3E89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3C3E89">
              <w:rPr>
                <w:rFonts w:ascii="Calibri" w:hAnsi="Calibri" w:cs="Calibri"/>
                <w:sz w:val="22"/>
                <w:szCs w:val="22"/>
                <w:lang w:eastAsia="sk-SK"/>
              </w:rPr>
              <w:t>13:00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BD568B" w14:textId="77777777" w:rsidR="003C3E89" w:rsidRPr="003C3E89" w:rsidRDefault="003C3E89" w:rsidP="003C3E89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C3E89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1ADDC60" w14:textId="77777777" w:rsidR="003C3E89" w:rsidRPr="003C3E89" w:rsidRDefault="003C3E89" w:rsidP="003C3E89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C3E89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EC2C75" w14:textId="77777777" w:rsidR="003C3E89" w:rsidRPr="003C3E89" w:rsidRDefault="003C3E89" w:rsidP="003C3E89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C3E89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0727FB0" w14:textId="77777777" w:rsidR="003C3E89" w:rsidRPr="003C3E89" w:rsidRDefault="003C3E89" w:rsidP="003C3E89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C3E89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994E17" w14:textId="77777777" w:rsidR="003C3E89" w:rsidRPr="003C3E89" w:rsidRDefault="003C3E89" w:rsidP="003C3E89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3C3E89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3C3E89" w:rsidRPr="003C3E89" w14:paraId="6E8DEEF3" w14:textId="77777777" w:rsidTr="003C3E89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4D3D8D" w14:textId="77777777" w:rsidR="003C3E89" w:rsidRPr="003C3E89" w:rsidRDefault="003C3E89" w:rsidP="003C3E89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C3E89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64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3F1BBE" w14:textId="77777777" w:rsidR="003C3E89" w:rsidRPr="003C3E89" w:rsidRDefault="003C3E89" w:rsidP="003C3E89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C3E89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1839D8" w14:textId="77777777" w:rsidR="003C3E89" w:rsidRPr="003C3E89" w:rsidRDefault="003C3E89" w:rsidP="003C3E89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C3E89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15.2.2026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6FC3A5" w14:textId="77777777" w:rsidR="003C3E89" w:rsidRPr="003C3E89" w:rsidRDefault="003C3E89" w:rsidP="003C3E89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3C3E89">
              <w:rPr>
                <w:rFonts w:ascii="Calibri" w:hAnsi="Calibri" w:cs="Calibri"/>
                <w:sz w:val="22"/>
                <w:szCs w:val="22"/>
                <w:lang w:eastAsia="sk-SK"/>
              </w:rPr>
              <w:t>16:30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B18946" w14:textId="77777777" w:rsidR="003C3E89" w:rsidRPr="003C3E89" w:rsidRDefault="003C3E89" w:rsidP="003C3E89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C3E89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DK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EC37B2" w14:textId="77777777" w:rsidR="003C3E89" w:rsidRPr="003C3E89" w:rsidRDefault="003C3E89" w:rsidP="003C3E89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C3E89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HC Kláštor pod Znievom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E216567" w14:textId="77777777" w:rsidR="003C3E89" w:rsidRPr="003C3E89" w:rsidRDefault="003C3E89" w:rsidP="003C3E89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C3E89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23C1408" w14:textId="77777777" w:rsidR="003C3E89" w:rsidRPr="003C3E89" w:rsidRDefault="003C3E89" w:rsidP="003C3E89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C3E89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Slovan Trstená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D95B3C" w14:textId="77777777" w:rsidR="003C3E89" w:rsidRPr="003C3E89" w:rsidRDefault="003C3E89" w:rsidP="003C3E89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3C3E89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</w:tbl>
    <w:p w14:paraId="1848193D" w14:textId="77777777" w:rsidR="00630643" w:rsidRDefault="00630643"/>
    <w:p w14:paraId="20FCE944" w14:textId="77777777" w:rsidR="00630643" w:rsidRDefault="00630643">
      <w:pPr>
        <w:rPr>
          <w:b/>
          <w:bCs/>
        </w:rPr>
      </w:pPr>
    </w:p>
    <w:p w14:paraId="218DA0B5" w14:textId="333051CF" w:rsidR="00630643" w:rsidRDefault="009C1A25">
      <w:r>
        <w:rPr>
          <w:b/>
          <w:bCs/>
        </w:rPr>
        <w:t>Pripravil</w:t>
      </w:r>
      <w:r w:rsidR="002E1DC2">
        <w:rPr>
          <w:b/>
          <w:bCs/>
        </w:rPr>
        <w:t xml:space="preserve">: </w:t>
      </w:r>
      <w:r w:rsidR="001E066F">
        <w:rPr>
          <w:b/>
          <w:bCs/>
        </w:rPr>
        <w:t>Jozef Babinský</w:t>
      </w:r>
    </w:p>
    <w:sectPr w:rsidR="00630643">
      <w:pgSz w:w="11906" w:h="16838"/>
      <w:pgMar w:top="540" w:right="991" w:bottom="540" w:left="851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Times New Roman" w:eastAsia="Times New Roman" w:hAnsi="Times New Roman" w:cs="Times New Roman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7515423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672"/>
    <w:rsid w:val="000066C4"/>
    <w:rsid w:val="00010847"/>
    <w:rsid w:val="00021DED"/>
    <w:rsid w:val="0002285D"/>
    <w:rsid w:val="00024A53"/>
    <w:rsid w:val="00025AD0"/>
    <w:rsid w:val="0003355D"/>
    <w:rsid w:val="00051DFB"/>
    <w:rsid w:val="0005313A"/>
    <w:rsid w:val="00054E70"/>
    <w:rsid w:val="00066231"/>
    <w:rsid w:val="00067229"/>
    <w:rsid w:val="000751BA"/>
    <w:rsid w:val="0007673E"/>
    <w:rsid w:val="00085B6B"/>
    <w:rsid w:val="00093CEE"/>
    <w:rsid w:val="0009433F"/>
    <w:rsid w:val="000946B7"/>
    <w:rsid w:val="00097AA6"/>
    <w:rsid w:val="000A0AA4"/>
    <w:rsid w:val="000A1BD2"/>
    <w:rsid w:val="000A1F7F"/>
    <w:rsid w:val="000A57B0"/>
    <w:rsid w:val="000B0D49"/>
    <w:rsid w:val="000B660F"/>
    <w:rsid w:val="000B687D"/>
    <w:rsid w:val="000B73AE"/>
    <w:rsid w:val="000B7534"/>
    <w:rsid w:val="000C305C"/>
    <w:rsid w:val="000D37AB"/>
    <w:rsid w:val="000D3CB5"/>
    <w:rsid w:val="000D54EE"/>
    <w:rsid w:val="000E7B3E"/>
    <w:rsid w:val="00101127"/>
    <w:rsid w:val="00104724"/>
    <w:rsid w:val="001058E6"/>
    <w:rsid w:val="001122E8"/>
    <w:rsid w:val="00115074"/>
    <w:rsid w:val="00116356"/>
    <w:rsid w:val="001163D1"/>
    <w:rsid w:val="0011740C"/>
    <w:rsid w:val="00120925"/>
    <w:rsid w:val="00121B2C"/>
    <w:rsid w:val="0012279E"/>
    <w:rsid w:val="00122E29"/>
    <w:rsid w:val="00125291"/>
    <w:rsid w:val="00127672"/>
    <w:rsid w:val="00132032"/>
    <w:rsid w:val="00142361"/>
    <w:rsid w:val="00145E22"/>
    <w:rsid w:val="00152FEF"/>
    <w:rsid w:val="00154854"/>
    <w:rsid w:val="001557F0"/>
    <w:rsid w:val="00156461"/>
    <w:rsid w:val="00157ADE"/>
    <w:rsid w:val="00164C4E"/>
    <w:rsid w:val="0016707B"/>
    <w:rsid w:val="00176970"/>
    <w:rsid w:val="0018068D"/>
    <w:rsid w:val="00181AE4"/>
    <w:rsid w:val="00183AE1"/>
    <w:rsid w:val="00191757"/>
    <w:rsid w:val="001923BD"/>
    <w:rsid w:val="00197877"/>
    <w:rsid w:val="001A1D00"/>
    <w:rsid w:val="001A2029"/>
    <w:rsid w:val="001A2D47"/>
    <w:rsid w:val="001A7559"/>
    <w:rsid w:val="001A7584"/>
    <w:rsid w:val="001B18BC"/>
    <w:rsid w:val="001B5382"/>
    <w:rsid w:val="001B68FC"/>
    <w:rsid w:val="001C42AD"/>
    <w:rsid w:val="001D0F69"/>
    <w:rsid w:val="001D62A1"/>
    <w:rsid w:val="001D6C16"/>
    <w:rsid w:val="001D75EB"/>
    <w:rsid w:val="001D780A"/>
    <w:rsid w:val="001D7D5E"/>
    <w:rsid w:val="001E066F"/>
    <w:rsid w:val="001E632F"/>
    <w:rsid w:val="001E75E6"/>
    <w:rsid w:val="001F2BAD"/>
    <w:rsid w:val="001F3E55"/>
    <w:rsid w:val="001F5815"/>
    <w:rsid w:val="001F5A1F"/>
    <w:rsid w:val="001F708D"/>
    <w:rsid w:val="001F786D"/>
    <w:rsid w:val="00206E1D"/>
    <w:rsid w:val="00225C1E"/>
    <w:rsid w:val="002300DE"/>
    <w:rsid w:val="002319E2"/>
    <w:rsid w:val="00233238"/>
    <w:rsid w:val="0023345F"/>
    <w:rsid w:val="002443C1"/>
    <w:rsid w:val="00251CBF"/>
    <w:rsid w:val="00256C9B"/>
    <w:rsid w:val="0026199A"/>
    <w:rsid w:val="002662F6"/>
    <w:rsid w:val="002706E5"/>
    <w:rsid w:val="00272556"/>
    <w:rsid w:val="00273852"/>
    <w:rsid w:val="0027456A"/>
    <w:rsid w:val="00277EB4"/>
    <w:rsid w:val="00285DB3"/>
    <w:rsid w:val="00287A61"/>
    <w:rsid w:val="00290442"/>
    <w:rsid w:val="002926C7"/>
    <w:rsid w:val="00296240"/>
    <w:rsid w:val="00297BCC"/>
    <w:rsid w:val="002A04F7"/>
    <w:rsid w:val="002B32FE"/>
    <w:rsid w:val="002B38A4"/>
    <w:rsid w:val="002D1210"/>
    <w:rsid w:val="002D458E"/>
    <w:rsid w:val="002D7EEA"/>
    <w:rsid w:val="002E1DC2"/>
    <w:rsid w:val="002E2A1A"/>
    <w:rsid w:val="002F182A"/>
    <w:rsid w:val="002F2383"/>
    <w:rsid w:val="002F4B05"/>
    <w:rsid w:val="002F540B"/>
    <w:rsid w:val="003046B1"/>
    <w:rsid w:val="00305490"/>
    <w:rsid w:val="00306054"/>
    <w:rsid w:val="00314884"/>
    <w:rsid w:val="003155C9"/>
    <w:rsid w:val="00315F16"/>
    <w:rsid w:val="00325B10"/>
    <w:rsid w:val="00327161"/>
    <w:rsid w:val="00330189"/>
    <w:rsid w:val="003301EF"/>
    <w:rsid w:val="00331CDE"/>
    <w:rsid w:val="00331DF6"/>
    <w:rsid w:val="00340760"/>
    <w:rsid w:val="003452FD"/>
    <w:rsid w:val="003473EC"/>
    <w:rsid w:val="00347C0C"/>
    <w:rsid w:val="003533B6"/>
    <w:rsid w:val="003537B5"/>
    <w:rsid w:val="00361623"/>
    <w:rsid w:val="003619FA"/>
    <w:rsid w:val="00365779"/>
    <w:rsid w:val="003768A3"/>
    <w:rsid w:val="003806C4"/>
    <w:rsid w:val="00381D28"/>
    <w:rsid w:val="003A6E8A"/>
    <w:rsid w:val="003B00D7"/>
    <w:rsid w:val="003B23B2"/>
    <w:rsid w:val="003C3096"/>
    <w:rsid w:val="003C33C4"/>
    <w:rsid w:val="003C3E89"/>
    <w:rsid w:val="003D4F7F"/>
    <w:rsid w:val="003F2C65"/>
    <w:rsid w:val="003F62C4"/>
    <w:rsid w:val="003F7529"/>
    <w:rsid w:val="00404A03"/>
    <w:rsid w:val="00407E50"/>
    <w:rsid w:val="004148E8"/>
    <w:rsid w:val="00414B06"/>
    <w:rsid w:val="004308F5"/>
    <w:rsid w:val="004328BF"/>
    <w:rsid w:val="00436914"/>
    <w:rsid w:val="004437D8"/>
    <w:rsid w:val="004456EF"/>
    <w:rsid w:val="00451B72"/>
    <w:rsid w:val="00452279"/>
    <w:rsid w:val="0045296B"/>
    <w:rsid w:val="00456FE5"/>
    <w:rsid w:val="00465DB0"/>
    <w:rsid w:val="00472C0E"/>
    <w:rsid w:val="0047632C"/>
    <w:rsid w:val="004816D2"/>
    <w:rsid w:val="00487FE9"/>
    <w:rsid w:val="00491012"/>
    <w:rsid w:val="00495BF9"/>
    <w:rsid w:val="0049631A"/>
    <w:rsid w:val="004A1491"/>
    <w:rsid w:val="004B032A"/>
    <w:rsid w:val="004B18CD"/>
    <w:rsid w:val="004B23E2"/>
    <w:rsid w:val="004B72A0"/>
    <w:rsid w:val="004D3723"/>
    <w:rsid w:val="004D53BE"/>
    <w:rsid w:val="004E1C49"/>
    <w:rsid w:val="004F012E"/>
    <w:rsid w:val="004F0857"/>
    <w:rsid w:val="004F1583"/>
    <w:rsid w:val="004F234A"/>
    <w:rsid w:val="004F2F31"/>
    <w:rsid w:val="004F3FC0"/>
    <w:rsid w:val="00500942"/>
    <w:rsid w:val="005013D5"/>
    <w:rsid w:val="00502397"/>
    <w:rsid w:val="00514A26"/>
    <w:rsid w:val="0051675E"/>
    <w:rsid w:val="00531E71"/>
    <w:rsid w:val="00533D98"/>
    <w:rsid w:val="00535EFE"/>
    <w:rsid w:val="005370AB"/>
    <w:rsid w:val="00537E71"/>
    <w:rsid w:val="005412F0"/>
    <w:rsid w:val="00542EE8"/>
    <w:rsid w:val="00546DB1"/>
    <w:rsid w:val="00563F55"/>
    <w:rsid w:val="005658B7"/>
    <w:rsid w:val="005734BC"/>
    <w:rsid w:val="00574F78"/>
    <w:rsid w:val="00575157"/>
    <w:rsid w:val="005909EE"/>
    <w:rsid w:val="0059333E"/>
    <w:rsid w:val="005A116E"/>
    <w:rsid w:val="005A3946"/>
    <w:rsid w:val="005A68CF"/>
    <w:rsid w:val="005A6A64"/>
    <w:rsid w:val="005B45FA"/>
    <w:rsid w:val="005B48DC"/>
    <w:rsid w:val="005B4DF7"/>
    <w:rsid w:val="005B7263"/>
    <w:rsid w:val="005B78FB"/>
    <w:rsid w:val="005C04E8"/>
    <w:rsid w:val="005C5C79"/>
    <w:rsid w:val="005C7E7F"/>
    <w:rsid w:val="005D2A2B"/>
    <w:rsid w:val="005D4926"/>
    <w:rsid w:val="005E27CD"/>
    <w:rsid w:val="005E5375"/>
    <w:rsid w:val="005E6F92"/>
    <w:rsid w:val="005F7CCA"/>
    <w:rsid w:val="005F7EA4"/>
    <w:rsid w:val="00606097"/>
    <w:rsid w:val="006067D2"/>
    <w:rsid w:val="00607A46"/>
    <w:rsid w:val="00612728"/>
    <w:rsid w:val="00625F0D"/>
    <w:rsid w:val="00630643"/>
    <w:rsid w:val="00635D59"/>
    <w:rsid w:val="0064468C"/>
    <w:rsid w:val="006450AD"/>
    <w:rsid w:val="00645CB8"/>
    <w:rsid w:val="00645D3E"/>
    <w:rsid w:val="00656CDB"/>
    <w:rsid w:val="00657399"/>
    <w:rsid w:val="00660821"/>
    <w:rsid w:val="0066532B"/>
    <w:rsid w:val="0066584A"/>
    <w:rsid w:val="00666755"/>
    <w:rsid w:val="0067232A"/>
    <w:rsid w:val="00672F93"/>
    <w:rsid w:val="00680359"/>
    <w:rsid w:val="0068282C"/>
    <w:rsid w:val="00683CFC"/>
    <w:rsid w:val="006917ED"/>
    <w:rsid w:val="00692807"/>
    <w:rsid w:val="00695F15"/>
    <w:rsid w:val="00696273"/>
    <w:rsid w:val="00696CD2"/>
    <w:rsid w:val="006A5331"/>
    <w:rsid w:val="006B5F03"/>
    <w:rsid w:val="006B7176"/>
    <w:rsid w:val="006D1DCE"/>
    <w:rsid w:val="006D362F"/>
    <w:rsid w:val="006D6BA1"/>
    <w:rsid w:val="006E0195"/>
    <w:rsid w:val="006E3201"/>
    <w:rsid w:val="006E38D8"/>
    <w:rsid w:val="006F7FFD"/>
    <w:rsid w:val="0070027E"/>
    <w:rsid w:val="00705E6A"/>
    <w:rsid w:val="00715CFC"/>
    <w:rsid w:val="007202E1"/>
    <w:rsid w:val="00723A19"/>
    <w:rsid w:val="007338F9"/>
    <w:rsid w:val="0073500A"/>
    <w:rsid w:val="00735908"/>
    <w:rsid w:val="007361B1"/>
    <w:rsid w:val="007455EF"/>
    <w:rsid w:val="007500AC"/>
    <w:rsid w:val="0075189E"/>
    <w:rsid w:val="007519FE"/>
    <w:rsid w:val="00752727"/>
    <w:rsid w:val="007564AD"/>
    <w:rsid w:val="00761815"/>
    <w:rsid w:val="00762296"/>
    <w:rsid w:val="00765364"/>
    <w:rsid w:val="00765677"/>
    <w:rsid w:val="00770FC5"/>
    <w:rsid w:val="007768BA"/>
    <w:rsid w:val="0079137C"/>
    <w:rsid w:val="00794154"/>
    <w:rsid w:val="00796046"/>
    <w:rsid w:val="007A3E7C"/>
    <w:rsid w:val="007B0C65"/>
    <w:rsid w:val="007B39EB"/>
    <w:rsid w:val="007E0EC5"/>
    <w:rsid w:val="007E249E"/>
    <w:rsid w:val="0080260F"/>
    <w:rsid w:val="00803867"/>
    <w:rsid w:val="00806F32"/>
    <w:rsid w:val="00812D6E"/>
    <w:rsid w:val="00813A31"/>
    <w:rsid w:val="00814F57"/>
    <w:rsid w:val="008204FF"/>
    <w:rsid w:val="008221D8"/>
    <w:rsid w:val="00824BCC"/>
    <w:rsid w:val="00826EE3"/>
    <w:rsid w:val="0083073E"/>
    <w:rsid w:val="00834744"/>
    <w:rsid w:val="00843D8E"/>
    <w:rsid w:val="0084610B"/>
    <w:rsid w:val="0084781A"/>
    <w:rsid w:val="008557E4"/>
    <w:rsid w:val="00857FCA"/>
    <w:rsid w:val="008710B6"/>
    <w:rsid w:val="00873EF3"/>
    <w:rsid w:val="008867EC"/>
    <w:rsid w:val="0089097D"/>
    <w:rsid w:val="00891FCA"/>
    <w:rsid w:val="008925CC"/>
    <w:rsid w:val="00893334"/>
    <w:rsid w:val="00893771"/>
    <w:rsid w:val="00893E17"/>
    <w:rsid w:val="0089445F"/>
    <w:rsid w:val="0089703F"/>
    <w:rsid w:val="008C059A"/>
    <w:rsid w:val="008C50B6"/>
    <w:rsid w:val="008D1950"/>
    <w:rsid w:val="008D6C32"/>
    <w:rsid w:val="008D7724"/>
    <w:rsid w:val="008E29C6"/>
    <w:rsid w:val="008E65CE"/>
    <w:rsid w:val="008E7EE5"/>
    <w:rsid w:val="008F1514"/>
    <w:rsid w:val="008F18A8"/>
    <w:rsid w:val="008F2D2B"/>
    <w:rsid w:val="008F3CED"/>
    <w:rsid w:val="00900BD4"/>
    <w:rsid w:val="00904B96"/>
    <w:rsid w:val="00914686"/>
    <w:rsid w:val="0091731E"/>
    <w:rsid w:val="00920278"/>
    <w:rsid w:val="00926DC0"/>
    <w:rsid w:val="00933F09"/>
    <w:rsid w:val="009341E9"/>
    <w:rsid w:val="009356E8"/>
    <w:rsid w:val="0094511E"/>
    <w:rsid w:val="00950FB1"/>
    <w:rsid w:val="00951D6E"/>
    <w:rsid w:val="009532BC"/>
    <w:rsid w:val="009574F2"/>
    <w:rsid w:val="0096062C"/>
    <w:rsid w:val="00961E36"/>
    <w:rsid w:val="00964917"/>
    <w:rsid w:val="0096558F"/>
    <w:rsid w:val="009713FD"/>
    <w:rsid w:val="009808BE"/>
    <w:rsid w:val="00982E17"/>
    <w:rsid w:val="00983D72"/>
    <w:rsid w:val="00985CB1"/>
    <w:rsid w:val="00986EFD"/>
    <w:rsid w:val="00990738"/>
    <w:rsid w:val="00991709"/>
    <w:rsid w:val="00994C6C"/>
    <w:rsid w:val="00995B2C"/>
    <w:rsid w:val="009A3555"/>
    <w:rsid w:val="009A6C55"/>
    <w:rsid w:val="009A6EA7"/>
    <w:rsid w:val="009A7683"/>
    <w:rsid w:val="009A7836"/>
    <w:rsid w:val="009B2DE5"/>
    <w:rsid w:val="009B3CEA"/>
    <w:rsid w:val="009B786E"/>
    <w:rsid w:val="009B7E44"/>
    <w:rsid w:val="009C08E6"/>
    <w:rsid w:val="009C0AE2"/>
    <w:rsid w:val="009C1A25"/>
    <w:rsid w:val="009C77A5"/>
    <w:rsid w:val="009D0EA4"/>
    <w:rsid w:val="009D5480"/>
    <w:rsid w:val="009D6B39"/>
    <w:rsid w:val="009E1573"/>
    <w:rsid w:val="009E427C"/>
    <w:rsid w:val="009E51C4"/>
    <w:rsid w:val="009F7A32"/>
    <w:rsid w:val="00A001C8"/>
    <w:rsid w:val="00A13DC2"/>
    <w:rsid w:val="00A27298"/>
    <w:rsid w:val="00A27864"/>
    <w:rsid w:val="00A32A73"/>
    <w:rsid w:val="00A347BD"/>
    <w:rsid w:val="00A3549B"/>
    <w:rsid w:val="00A426AA"/>
    <w:rsid w:val="00A44114"/>
    <w:rsid w:val="00A4447A"/>
    <w:rsid w:val="00A4695C"/>
    <w:rsid w:val="00A52095"/>
    <w:rsid w:val="00A621C6"/>
    <w:rsid w:val="00A636D8"/>
    <w:rsid w:val="00A64758"/>
    <w:rsid w:val="00A66327"/>
    <w:rsid w:val="00A726BF"/>
    <w:rsid w:val="00A73A0A"/>
    <w:rsid w:val="00A74F81"/>
    <w:rsid w:val="00A823DC"/>
    <w:rsid w:val="00A90ABF"/>
    <w:rsid w:val="00A913AF"/>
    <w:rsid w:val="00A928DA"/>
    <w:rsid w:val="00AA3A65"/>
    <w:rsid w:val="00AA4604"/>
    <w:rsid w:val="00AA774F"/>
    <w:rsid w:val="00AB698D"/>
    <w:rsid w:val="00AB6D1E"/>
    <w:rsid w:val="00AC1FDD"/>
    <w:rsid w:val="00AC3C67"/>
    <w:rsid w:val="00AC68CB"/>
    <w:rsid w:val="00AD08AC"/>
    <w:rsid w:val="00AD3171"/>
    <w:rsid w:val="00AD7C4B"/>
    <w:rsid w:val="00AE119E"/>
    <w:rsid w:val="00AE25F5"/>
    <w:rsid w:val="00AF7382"/>
    <w:rsid w:val="00B05310"/>
    <w:rsid w:val="00B07E19"/>
    <w:rsid w:val="00B115D9"/>
    <w:rsid w:val="00B1523F"/>
    <w:rsid w:val="00B17292"/>
    <w:rsid w:val="00B25F61"/>
    <w:rsid w:val="00B27AAE"/>
    <w:rsid w:val="00B30C68"/>
    <w:rsid w:val="00B348ED"/>
    <w:rsid w:val="00B448CB"/>
    <w:rsid w:val="00B4552B"/>
    <w:rsid w:val="00B52516"/>
    <w:rsid w:val="00B54FF7"/>
    <w:rsid w:val="00B65D27"/>
    <w:rsid w:val="00B778ED"/>
    <w:rsid w:val="00B84AE5"/>
    <w:rsid w:val="00B87E61"/>
    <w:rsid w:val="00B93BC0"/>
    <w:rsid w:val="00B976EB"/>
    <w:rsid w:val="00BA4748"/>
    <w:rsid w:val="00BB2A8C"/>
    <w:rsid w:val="00BB372C"/>
    <w:rsid w:val="00BC2825"/>
    <w:rsid w:val="00BC2D43"/>
    <w:rsid w:val="00BC3222"/>
    <w:rsid w:val="00BC3236"/>
    <w:rsid w:val="00BC32C7"/>
    <w:rsid w:val="00BD072E"/>
    <w:rsid w:val="00BD1BAA"/>
    <w:rsid w:val="00BD42D8"/>
    <w:rsid w:val="00BD7C26"/>
    <w:rsid w:val="00BE0180"/>
    <w:rsid w:val="00BE18FF"/>
    <w:rsid w:val="00BE29A3"/>
    <w:rsid w:val="00BF650E"/>
    <w:rsid w:val="00BF70BD"/>
    <w:rsid w:val="00C00E0C"/>
    <w:rsid w:val="00C02B94"/>
    <w:rsid w:val="00C04282"/>
    <w:rsid w:val="00C1742E"/>
    <w:rsid w:val="00C22566"/>
    <w:rsid w:val="00C24CA1"/>
    <w:rsid w:val="00C329FB"/>
    <w:rsid w:val="00C37B7E"/>
    <w:rsid w:val="00C4140B"/>
    <w:rsid w:val="00C45EE0"/>
    <w:rsid w:val="00C53FF0"/>
    <w:rsid w:val="00C55B53"/>
    <w:rsid w:val="00C63415"/>
    <w:rsid w:val="00C67E0C"/>
    <w:rsid w:val="00C75156"/>
    <w:rsid w:val="00C8040F"/>
    <w:rsid w:val="00C805E0"/>
    <w:rsid w:val="00C81059"/>
    <w:rsid w:val="00C833A0"/>
    <w:rsid w:val="00C83AF9"/>
    <w:rsid w:val="00C83C9C"/>
    <w:rsid w:val="00C92254"/>
    <w:rsid w:val="00CA1ADF"/>
    <w:rsid w:val="00CB1CAC"/>
    <w:rsid w:val="00CB227B"/>
    <w:rsid w:val="00CB4CEB"/>
    <w:rsid w:val="00CB5E10"/>
    <w:rsid w:val="00CB77CB"/>
    <w:rsid w:val="00CC1CF4"/>
    <w:rsid w:val="00CC56CB"/>
    <w:rsid w:val="00CC5CFF"/>
    <w:rsid w:val="00CC7AEE"/>
    <w:rsid w:val="00CD144B"/>
    <w:rsid w:val="00CE1924"/>
    <w:rsid w:val="00CE2809"/>
    <w:rsid w:val="00CE5393"/>
    <w:rsid w:val="00CE6C8E"/>
    <w:rsid w:val="00CE7C6B"/>
    <w:rsid w:val="00CF0B13"/>
    <w:rsid w:val="00CF2411"/>
    <w:rsid w:val="00D00C26"/>
    <w:rsid w:val="00D07213"/>
    <w:rsid w:val="00D110FF"/>
    <w:rsid w:val="00D122BA"/>
    <w:rsid w:val="00D12453"/>
    <w:rsid w:val="00D2215F"/>
    <w:rsid w:val="00D30EFE"/>
    <w:rsid w:val="00D36AFC"/>
    <w:rsid w:val="00D478AD"/>
    <w:rsid w:val="00D507F7"/>
    <w:rsid w:val="00D51833"/>
    <w:rsid w:val="00D521BF"/>
    <w:rsid w:val="00D5257C"/>
    <w:rsid w:val="00D55074"/>
    <w:rsid w:val="00D550BA"/>
    <w:rsid w:val="00D63206"/>
    <w:rsid w:val="00D67CAD"/>
    <w:rsid w:val="00D733B8"/>
    <w:rsid w:val="00D82659"/>
    <w:rsid w:val="00D8712D"/>
    <w:rsid w:val="00D931A9"/>
    <w:rsid w:val="00DA5F33"/>
    <w:rsid w:val="00DA7103"/>
    <w:rsid w:val="00DA7480"/>
    <w:rsid w:val="00DC3CEA"/>
    <w:rsid w:val="00DC6343"/>
    <w:rsid w:val="00DD68D2"/>
    <w:rsid w:val="00DE40DE"/>
    <w:rsid w:val="00DF04CB"/>
    <w:rsid w:val="00DF1FC8"/>
    <w:rsid w:val="00DF2127"/>
    <w:rsid w:val="00DF6533"/>
    <w:rsid w:val="00DF7FC2"/>
    <w:rsid w:val="00E03220"/>
    <w:rsid w:val="00E07967"/>
    <w:rsid w:val="00E14225"/>
    <w:rsid w:val="00E33775"/>
    <w:rsid w:val="00E37DC1"/>
    <w:rsid w:val="00E4597D"/>
    <w:rsid w:val="00E45AB9"/>
    <w:rsid w:val="00E53C1C"/>
    <w:rsid w:val="00E55A70"/>
    <w:rsid w:val="00E55F10"/>
    <w:rsid w:val="00E5749B"/>
    <w:rsid w:val="00E64FA0"/>
    <w:rsid w:val="00E652B7"/>
    <w:rsid w:val="00E67695"/>
    <w:rsid w:val="00E70082"/>
    <w:rsid w:val="00E71AD0"/>
    <w:rsid w:val="00E71C86"/>
    <w:rsid w:val="00E736B5"/>
    <w:rsid w:val="00E73E1F"/>
    <w:rsid w:val="00E8004D"/>
    <w:rsid w:val="00E84189"/>
    <w:rsid w:val="00E93684"/>
    <w:rsid w:val="00E96D0E"/>
    <w:rsid w:val="00EA373D"/>
    <w:rsid w:val="00EA39EE"/>
    <w:rsid w:val="00EA6902"/>
    <w:rsid w:val="00EB0400"/>
    <w:rsid w:val="00EB30C2"/>
    <w:rsid w:val="00EB3B6E"/>
    <w:rsid w:val="00EB4071"/>
    <w:rsid w:val="00EB5022"/>
    <w:rsid w:val="00EB7763"/>
    <w:rsid w:val="00EC0291"/>
    <w:rsid w:val="00ED7045"/>
    <w:rsid w:val="00ED7B9F"/>
    <w:rsid w:val="00EE0BDF"/>
    <w:rsid w:val="00EE2116"/>
    <w:rsid w:val="00EE7E23"/>
    <w:rsid w:val="00EF0EB0"/>
    <w:rsid w:val="00EF1A9B"/>
    <w:rsid w:val="00EF3469"/>
    <w:rsid w:val="00EF6016"/>
    <w:rsid w:val="00F05C54"/>
    <w:rsid w:val="00F10151"/>
    <w:rsid w:val="00F2014E"/>
    <w:rsid w:val="00F3340F"/>
    <w:rsid w:val="00F33A49"/>
    <w:rsid w:val="00F36E75"/>
    <w:rsid w:val="00F41735"/>
    <w:rsid w:val="00F4234C"/>
    <w:rsid w:val="00F44436"/>
    <w:rsid w:val="00F4605E"/>
    <w:rsid w:val="00F54EE2"/>
    <w:rsid w:val="00F564BA"/>
    <w:rsid w:val="00F6040F"/>
    <w:rsid w:val="00F6210B"/>
    <w:rsid w:val="00F64784"/>
    <w:rsid w:val="00F705F6"/>
    <w:rsid w:val="00F84D84"/>
    <w:rsid w:val="00F86129"/>
    <w:rsid w:val="00F9145A"/>
    <w:rsid w:val="00F940E4"/>
    <w:rsid w:val="00F953D2"/>
    <w:rsid w:val="00FA2D3A"/>
    <w:rsid w:val="00FA7DF5"/>
    <w:rsid w:val="00FB0487"/>
    <w:rsid w:val="00FB34B5"/>
    <w:rsid w:val="00FB3807"/>
    <w:rsid w:val="00FC182A"/>
    <w:rsid w:val="00FE570C"/>
    <w:rsid w:val="00FF40AA"/>
    <w:rsid w:val="00FF6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5A1392B"/>
  <w15:chartTrackingRefBased/>
  <w15:docId w15:val="{AE2A5E7F-5E8A-984D-86CC-458ABF99E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uppressAutoHyphens/>
    </w:pPr>
    <w:rPr>
      <w:sz w:val="24"/>
      <w:szCs w:val="24"/>
      <w:lang w:eastAsia="ar-SA"/>
    </w:rPr>
  </w:style>
  <w:style w:type="paragraph" w:styleId="Nadpis1">
    <w:name w:val="heading 1"/>
    <w:basedOn w:val="Normlny"/>
    <w:next w:val="Normlny"/>
    <w:qFormat/>
    <w:pPr>
      <w:keepNext/>
      <w:numPr>
        <w:numId w:val="1"/>
      </w:numPr>
      <w:outlineLvl w:val="0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eastAsia="Times New Roman" w:hAnsi="Times New Roman" w:cs="Times New Roman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1z3">
    <w:name w:val="WW8Num1z3"/>
    <w:rPr>
      <w:rFonts w:ascii="Symbol" w:hAnsi="Symbol" w:cs="Symbol" w:hint="default"/>
    </w:rPr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eastAsia="Times New Roman" w:hAnsi="Times New Roman" w:cs="Times New Roman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ascii="Times New Roman" w:eastAsia="Times New Roman" w:hAnsi="Times New Roman" w:cs="Times New Roman" w:hint="default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3z3">
    <w:name w:val="WW8Num3z3"/>
    <w:rPr>
      <w:rFonts w:ascii="Symbol" w:hAnsi="Symbol" w:cs="Symbol" w:hint="default"/>
    </w:rPr>
  </w:style>
  <w:style w:type="character" w:customStyle="1" w:styleId="WW8Num4z0">
    <w:name w:val="WW8Num4z0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rPr>
      <w:rFonts w:ascii="Courier New" w:hAnsi="Courier New" w:cs="Courier New" w:hint="default"/>
    </w:rPr>
  </w:style>
  <w:style w:type="character" w:customStyle="1" w:styleId="WW8Num4z2">
    <w:name w:val="WW8Num4z2"/>
    <w:rPr>
      <w:rFonts w:ascii="Wingdings" w:hAnsi="Wingdings" w:cs="Wingdings" w:hint="default"/>
    </w:rPr>
  </w:style>
  <w:style w:type="character" w:customStyle="1" w:styleId="WW8Num4z3">
    <w:name w:val="WW8Num4z3"/>
    <w:rPr>
      <w:rFonts w:ascii="Symbol" w:hAnsi="Symbol" w:cs="Symbol" w:hint="default"/>
    </w:rPr>
  </w:style>
  <w:style w:type="character" w:customStyle="1" w:styleId="WW8Num5z0">
    <w:name w:val="WW8Num5z0"/>
    <w:rPr>
      <w:rFonts w:ascii="Times New Roman" w:eastAsia="Times New Roman" w:hAnsi="Times New Roman" w:cs="Times New Roman" w:hint="default"/>
    </w:rPr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2">
    <w:name w:val="WW8Num5z2"/>
    <w:rPr>
      <w:rFonts w:ascii="Wingdings" w:hAnsi="Wingdings" w:cs="Wingdings" w:hint="default"/>
    </w:rPr>
  </w:style>
  <w:style w:type="character" w:customStyle="1" w:styleId="WW8Num5z3">
    <w:name w:val="WW8Num5z3"/>
    <w:rPr>
      <w:rFonts w:ascii="Symbol" w:hAnsi="Symbol" w:cs="Symbol" w:hint="default"/>
    </w:rPr>
  </w:style>
  <w:style w:type="character" w:customStyle="1" w:styleId="WW8Num6z0">
    <w:name w:val="WW8Num6z0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6z3">
    <w:name w:val="WW8Num6z3"/>
    <w:rPr>
      <w:rFonts w:ascii="Symbol" w:hAnsi="Symbol" w:cs="Symbol" w:hint="default"/>
    </w:rPr>
  </w:style>
  <w:style w:type="character" w:customStyle="1" w:styleId="WW8Num7z0">
    <w:name w:val="WW8Num7z0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Predvolenpsmoodseku1">
    <w:name w:val="Predvolené písmo odseku1"/>
  </w:style>
  <w:style w:type="character" w:styleId="Vrazn">
    <w:name w:val="Strong"/>
    <w:qFormat/>
    <w:rPr>
      <w:b/>
      <w:bCs/>
    </w:rPr>
  </w:style>
  <w:style w:type="character" w:customStyle="1" w:styleId="apple-converted-space">
    <w:name w:val="apple-converted-space"/>
    <w:basedOn w:val="Predvolenpsmoodseku1"/>
  </w:style>
  <w:style w:type="character" w:styleId="Hypertextovprepojenie">
    <w:name w:val="Hyperlink"/>
    <w:rPr>
      <w:color w:val="0000FF"/>
      <w:u w:val="single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Arial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lny"/>
    <w:pPr>
      <w:suppressLineNumbers/>
    </w:pPr>
    <w:rPr>
      <w:rFonts w:cs="Arial"/>
    </w:rPr>
  </w:style>
  <w:style w:type="paragraph" w:styleId="Normlnywebov">
    <w:name w:val="Normal (Web)"/>
    <w:basedOn w:val="Normlny"/>
    <w:pPr>
      <w:spacing w:before="280" w:after="280"/>
    </w:pPr>
    <w:rPr>
      <w:lang w:val="en-US"/>
    </w:r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94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9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712CDA-CC70-434A-B75A-071F1A9B7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2344</TotalTime>
  <Pages>2</Pages>
  <Words>964</Words>
  <Characters>5498</Characters>
  <Application>Microsoft Office Word</Application>
  <DocSecurity>0</DocSecurity>
  <Lines>45</Lines>
  <Paragraphs>12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OHS</vt:lpstr>
      <vt:lpstr>OHS</vt:lpstr>
    </vt:vector>
  </TitlesOfParts>
  <Company/>
  <LinksUpToDate>false</LinksUpToDate>
  <CharactersWithSpaces>6450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OHS</dc:title>
  <dc:subject/>
  <dc:creator>Petit Press a.s.</dc:creator>
  <cp:keywords/>
  <cp:lastModifiedBy>Vojtech Babinský</cp:lastModifiedBy>
  <cp:revision>508</cp:revision>
  <cp:lastPrinted>1899-12-31T23:00:00Z</cp:lastPrinted>
  <dcterms:created xsi:type="dcterms:W3CDTF">2022-10-31T09:49:00Z</dcterms:created>
  <dcterms:modified xsi:type="dcterms:W3CDTF">2026-02-08T20:35:00Z</dcterms:modified>
</cp:coreProperties>
</file>