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69BB84A4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955BA6">
        <w:rPr>
          <w:b/>
        </w:rPr>
        <w:t>1</w:t>
      </w:r>
      <w:r w:rsidR="00BE1F28">
        <w:rPr>
          <w:b/>
        </w:rPr>
        <w:t>4</w:t>
      </w:r>
      <w:r>
        <w:rPr>
          <w:b/>
        </w:rPr>
        <w:t>. kolo</w:t>
      </w:r>
    </w:p>
    <w:p w14:paraId="6D2F00A6" w14:textId="77777777" w:rsidR="002133F5" w:rsidRDefault="002133F5"/>
    <w:p w14:paraId="06ED7EAF" w14:textId="77DBA658" w:rsidR="00630643" w:rsidRDefault="002E1DC2">
      <w:pPr>
        <w:rPr>
          <w:b/>
          <w:bCs/>
        </w:rPr>
      </w:pPr>
      <w:r>
        <w:t xml:space="preserve">V sobotu </w:t>
      </w:r>
      <w:r w:rsidR="00BE1F28">
        <w:t>31</w:t>
      </w:r>
      <w:r w:rsidR="00CB7699">
        <w:t xml:space="preserve">. </w:t>
      </w:r>
      <w:r w:rsidR="00955BA6">
        <w:t>januá</w:t>
      </w:r>
      <w:r w:rsidR="00CB7699">
        <w:t>ra 202</w:t>
      </w:r>
      <w:r w:rsidR="00955BA6">
        <w:t>6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6B45D4">
        <w:t>tr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6B45D4">
        <w:t>dv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03C5657C" w:rsidR="00920278" w:rsidRDefault="00920278">
      <w:r w:rsidRPr="000D7AA1">
        <w:t>V</w:t>
      </w:r>
      <w:r w:rsidR="00F6064C">
        <w:t xml:space="preserve"> týchto </w:t>
      </w:r>
      <w:r w:rsidR="00467936">
        <w:t>5</w:t>
      </w:r>
      <w:r w:rsidRPr="000D7AA1">
        <w:t xml:space="preserve"> zápasoch </w:t>
      </w:r>
      <w:r w:rsidR="009512F5">
        <w:t>štr</w:t>
      </w:r>
      <w:r w:rsidR="007279F1">
        <w:t>nás</w:t>
      </w:r>
      <w:r w:rsidR="009B7765">
        <w:t>t</w:t>
      </w:r>
      <w:r w:rsidR="00115D10">
        <w:t>e</w:t>
      </w:r>
      <w:r w:rsidRPr="000D7AA1">
        <w:t xml:space="preserve">ho kola sme zaznamenali </w:t>
      </w:r>
      <w:r w:rsidRPr="0050020C">
        <w:t>spolu</w:t>
      </w:r>
      <w:r w:rsidR="007279F1">
        <w:t xml:space="preserve"> </w:t>
      </w:r>
      <w:r w:rsidR="00354B96">
        <w:t>43</w:t>
      </w:r>
      <w:r w:rsidRPr="0050020C">
        <w:t xml:space="preserve"> gólov čo je </w:t>
      </w:r>
      <w:r w:rsidRPr="00354B96">
        <w:t>priemer</w:t>
      </w:r>
      <w:r w:rsidR="000D7AA1" w:rsidRPr="00354B96">
        <w:t xml:space="preserve">ne </w:t>
      </w:r>
      <w:r w:rsidR="00354B96" w:rsidRPr="00354B96">
        <w:t>8</w:t>
      </w:r>
      <w:r w:rsidR="00A011F5" w:rsidRPr="00354B96">
        <w:t>,</w:t>
      </w:r>
      <w:r w:rsidR="00354B96" w:rsidRPr="00354B96">
        <w:t>6</w:t>
      </w:r>
      <w:r w:rsidRPr="00354B96">
        <w:t xml:space="preserve"> gól</w:t>
      </w:r>
      <w:r w:rsidR="00BC2BD2" w:rsidRPr="00354B96">
        <w:t>a</w:t>
      </w:r>
      <w:r w:rsidRPr="00354B96">
        <w:t xml:space="preserve"> na</w:t>
      </w:r>
      <w:r w:rsidRPr="00600DC4">
        <w:t xml:space="preserve"> jedno stretnutie.</w:t>
      </w:r>
    </w:p>
    <w:p w14:paraId="75E0E5E4" w14:textId="55CABF44" w:rsidR="002D6304" w:rsidRDefault="002D6304"/>
    <w:p w14:paraId="7C57CFC6" w14:textId="77777777" w:rsidR="00A572FB" w:rsidRDefault="00A572FB"/>
    <w:p w14:paraId="76340F32" w14:textId="16F1CDDB" w:rsidR="007F662B" w:rsidRDefault="00BE1F28" w:rsidP="007C4003">
      <w:r w:rsidRPr="00A60CB5">
        <w:rPr>
          <w:b/>
          <w:bCs/>
        </w:rPr>
        <w:t>HK Nová Bystrica</w:t>
      </w:r>
      <w:r>
        <w:rPr>
          <w:b/>
          <w:bCs/>
        </w:rPr>
        <w:t xml:space="preserve"> </w:t>
      </w:r>
      <w:r w:rsidR="00A54039" w:rsidRPr="00A60CB5">
        <w:rPr>
          <w:b/>
          <w:bCs/>
        </w:rPr>
        <w:t xml:space="preserve">– </w:t>
      </w:r>
      <w:r w:rsidRPr="004B067F">
        <w:rPr>
          <w:b/>
          <w:bCs/>
        </w:rPr>
        <w:t>HK</w:t>
      </w:r>
      <w:r w:rsidRPr="00FE5EBD">
        <w:rPr>
          <w:b/>
          <w:bCs/>
        </w:rPr>
        <w:t xml:space="preserve"> Mútne</w:t>
      </w:r>
      <w:r w:rsidR="00A54039" w:rsidRPr="00A60CB5">
        <w:br/>
      </w:r>
      <w:r w:rsidR="008A1338" w:rsidRPr="008A1338">
        <w:t>Zápas priniesol hokej s vysokým tempom a jasným momentom, ktorý ho prakticky rozhodol už v úvode.</w:t>
      </w:r>
      <w:r w:rsidR="007F662B">
        <w:t xml:space="preserve"> </w:t>
      </w:r>
      <w:r w:rsidR="008A1338" w:rsidRPr="008A1338">
        <w:t xml:space="preserve">Prvá tretina patrila domácemu tímu. HK Nová Bystrica vstúpila do zápasu  aktívne, tlačila sa do zakončenia. Štyri góly v prvej </w:t>
      </w:r>
      <w:r w:rsidR="007F662B">
        <w:t>časti</w:t>
      </w:r>
      <w:r w:rsidR="008A1338" w:rsidRPr="008A1338">
        <w:t xml:space="preserve"> sú jasným dôkazom dobrej hry, rýchlej prechodovej fázy a bezchybných </w:t>
      </w:r>
      <w:r w:rsidR="007F662B">
        <w:t xml:space="preserve">kombinačných </w:t>
      </w:r>
      <w:r w:rsidR="008A1338" w:rsidRPr="008A1338">
        <w:t>prihrávok.</w:t>
      </w:r>
    </w:p>
    <w:p w14:paraId="6C13E0BE" w14:textId="77777777" w:rsidR="005016DA" w:rsidRDefault="008A1338" w:rsidP="007C4003">
      <w:r w:rsidRPr="008A1338">
        <w:t>V druhej tretine sa hr</w:t>
      </w:r>
      <w:r w:rsidR="005016DA">
        <w:t>a</w:t>
      </w:r>
      <w:r w:rsidRPr="008A1338">
        <w:t xml:space="preserve"> vyrovnal</w:t>
      </w:r>
      <w:r w:rsidR="005016DA">
        <w:t>a</w:t>
      </w:r>
      <w:r w:rsidRPr="008A1338">
        <w:t>. HK Mútne zlepšilo prácu v strednom pásme, spresnilo rozohrávky a dokázalo sa dostávať do gólových situácií. Ob</w:t>
      </w:r>
      <w:r w:rsidR="005016DA">
        <w:t>idve</w:t>
      </w:r>
      <w:r w:rsidRPr="008A1338">
        <w:t xml:space="preserve"> mužstvá strelili po dva góly, čo len potvrdzuje, že tempo zápasu zostalo vysoké.</w:t>
      </w:r>
    </w:p>
    <w:p w14:paraId="2C099E16" w14:textId="267C8F67" w:rsidR="00B16EA7" w:rsidRPr="008A1311" w:rsidRDefault="005016DA" w:rsidP="007C4003">
      <w:r>
        <w:t>Posledná tretina</w:t>
      </w:r>
      <w:r w:rsidR="008A1338" w:rsidRPr="008A1338">
        <w:t xml:space="preserve"> patril</w:t>
      </w:r>
      <w:r>
        <w:t>a</w:t>
      </w:r>
      <w:r w:rsidR="008A1338" w:rsidRPr="008A1338">
        <w:t xml:space="preserve"> opäť domácemu tímu , ktorý svojim prvým útokom dokázal </w:t>
      </w:r>
      <w:r>
        <w:t>prida</w:t>
      </w:r>
      <w:r w:rsidR="008A1338" w:rsidRPr="008A1338">
        <w:t xml:space="preserve">ť ešte </w:t>
      </w:r>
      <w:r>
        <w:t>ďalšie tri</w:t>
      </w:r>
      <w:r w:rsidR="008A1338" w:rsidRPr="008A1338">
        <w:t xml:space="preserve"> gól</w:t>
      </w:r>
      <w:r>
        <w:t>y</w:t>
      </w:r>
      <w:r w:rsidR="008A1338" w:rsidRPr="008A1338">
        <w:t>. Zápas skončil 9:2 pre domáce družstvo. Prvý útok domáceho družstva sa blysol výbornou hrou</w:t>
      </w:r>
      <w:r>
        <w:t>,</w:t>
      </w:r>
      <w:r w:rsidR="008A1338" w:rsidRPr="008A1338">
        <w:t xml:space="preserve"> skvelými nahrávkami</w:t>
      </w:r>
      <w:r>
        <w:t xml:space="preserve"> a siedmymi gólmi</w:t>
      </w:r>
      <w:r w:rsidR="008A1338" w:rsidRPr="008A1338">
        <w:t xml:space="preserve">. HK Nová Bystrica ukázala väčšiu hernú istotu a schopnosť kontrolovať vývoj zápasu, zatiaľ čo HK Mútne predviedlo dobrý výkon v ďalšom priebehu, </w:t>
      </w:r>
      <w:r>
        <w:t>ale</w:t>
      </w:r>
      <w:r w:rsidR="008A1338" w:rsidRPr="008A1338">
        <w:t xml:space="preserve"> rozhodujúce góly z úvodu sa im už nepodarilo </w:t>
      </w:r>
      <w:r>
        <w:t>dohnať</w:t>
      </w:r>
      <w:r w:rsidR="008A1338" w:rsidRPr="008A1338">
        <w:t>.</w:t>
      </w:r>
    </w:p>
    <w:p w14:paraId="742693C4" w14:textId="77777777" w:rsidR="00A60CB5" w:rsidRDefault="00A60CB5" w:rsidP="00A075C6"/>
    <w:p w14:paraId="5D3E3CC2" w14:textId="6D83A299" w:rsidR="00BD03E9" w:rsidRPr="00BD03E9" w:rsidRDefault="00BE1F28" w:rsidP="00BD03E9">
      <w:r w:rsidRPr="00FE5EBD">
        <w:rPr>
          <w:b/>
          <w:bCs/>
        </w:rPr>
        <w:t>HK Klin B</w:t>
      </w:r>
      <w:r w:rsidR="006B45D4">
        <w:rPr>
          <w:b/>
          <w:bCs/>
        </w:rPr>
        <w:t xml:space="preserve"> </w:t>
      </w:r>
      <w:r w:rsidR="00A54039" w:rsidRPr="00FE5EBD">
        <w:rPr>
          <w:b/>
          <w:bCs/>
        </w:rPr>
        <w:t xml:space="preserve">– </w:t>
      </w:r>
      <w:r w:rsidRPr="004B067F">
        <w:rPr>
          <w:b/>
          <w:bCs/>
        </w:rPr>
        <w:t>TJ Zákamenné</w:t>
      </w:r>
      <w:r w:rsidR="00A54039" w:rsidRPr="00FE5EBD">
        <w:br/>
      </w:r>
      <w:r w:rsidR="00BD03E9" w:rsidRPr="00BD03E9">
        <w:t xml:space="preserve">Prvý gól zápasu padol po tom </w:t>
      </w:r>
      <w:r w:rsidR="001F5AB6">
        <w:t>ako kapitán hostí</w:t>
      </w:r>
      <w:r w:rsidR="00BD03E9" w:rsidRPr="00BD03E9">
        <w:t xml:space="preserve"> Tomáš Čič </w:t>
      </w:r>
      <w:r w:rsidR="001F5AB6">
        <w:t xml:space="preserve">v 4. min </w:t>
      </w:r>
      <w:r w:rsidR="00BD03E9" w:rsidRPr="00BD03E9">
        <w:t>posunul puk vhodne stojacemu Lukášovi Šimjakovi, ktorý ho dorazil do brán</w:t>
      </w:r>
      <w:r w:rsidR="001F5AB6">
        <w:t>k</w:t>
      </w:r>
      <w:r w:rsidR="00BD03E9" w:rsidRPr="00BD03E9">
        <w:t>y Klina. Vedenie Zákamenčanov zvýšil v 8. min Tomáš Šimjak</w:t>
      </w:r>
      <w:r w:rsidR="001F5AB6">
        <w:t xml:space="preserve">, ktorému asistoval opäť </w:t>
      </w:r>
      <w:r w:rsidR="001F5AB6" w:rsidRPr="00BD03E9">
        <w:t>Tomáš Čič</w:t>
      </w:r>
      <w:r w:rsidR="00BD03E9" w:rsidRPr="00BD03E9">
        <w:t xml:space="preserve">. Klinu sa podarilo znížiť </w:t>
      </w:r>
      <w:r w:rsidR="001F5AB6">
        <w:t xml:space="preserve">v 11. min </w:t>
      </w:r>
      <w:r w:rsidR="00BD03E9" w:rsidRPr="00BD03E9">
        <w:t>počas presilovej hry o dvoch hráčov zásluhou Mareka Košťála.</w:t>
      </w:r>
    </w:p>
    <w:p w14:paraId="37ADB552" w14:textId="6FBF4CBA" w:rsidR="00BD03E9" w:rsidRPr="00BD03E9" w:rsidRDefault="00BD03E9" w:rsidP="00BD03E9">
      <w:r w:rsidRPr="00BD03E9">
        <w:t>Druhá tretina pokračovala s miernou prevahou Zákamenného. Tú však prelomil v 23. min Tadeáš Kubala keď pekne samostatne prekorčuľoval a zakončil polovysokou strelou švihom čím vyrovnal na 2:2. Následne sa Zákamenčanom naskytla presilová hra, ale nedokázali sa počas nej vrátiť do vedenia. V 29. min Tadeáš Kubala posl</w:t>
      </w:r>
      <w:r w:rsidR="00CE6A51">
        <w:t>al</w:t>
      </w:r>
      <w:r w:rsidRPr="00BD03E9">
        <w:t xml:space="preserve"> krížnu na Jakuba Demka, ktorého </w:t>
      </w:r>
      <w:r w:rsidR="00CE6A51">
        <w:t>zakončenie hosťujúci brankár Anton Laššák ľavým betónom vyrazil.</w:t>
      </w:r>
    </w:p>
    <w:p w14:paraId="46B24A80" w14:textId="02CF5700" w:rsidR="00F161CE" w:rsidRDefault="00BD03E9" w:rsidP="00BD03E9">
      <w:r w:rsidRPr="00BD03E9">
        <w:t>V</w:t>
      </w:r>
      <w:r w:rsidR="00CE6A51">
        <w:t xml:space="preserve"> poslednej tretine sa počas presilovky Klina v </w:t>
      </w:r>
      <w:r w:rsidRPr="00BD03E9">
        <w:t>35. min dostal do nájazdu Jozef</w:t>
      </w:r>
      <w:r w:rsidR="00CE6A51">
        <w:t xml:space="preserve"> Kozaňák</w:t>
      </w:r>
      <w:r w:rsidRPr="00BD03E9">
        <w:t xml:space="preserve">, ale vďaka usilovnému backcheckingu </w:t>
      </w:r>
      <w:r w:rsidR="00CE6A51">
        <w:t xml:space="preserve">hosťujúceho </w:t>
      </w:r>
      <w:r w:rsidRPr="00BD03E9">
        <w:t xml:space="preserve">obrancu sa mu nepodarilo zakončiť. </w:t>
      </w:r>
      <w:r w:rsidR="00CE6A51">
        <w:t>Víťazný gól Zákamenného</w:t>
      </w:r>
      <w:r w:rsidR="00A4004D">
        <w:t xml:space="preserve"> dal </w:t>
      </w:r>
      <w:r w:rsidRPr="00BD03E9">
        <w:t>v 38. min Matej Račák, ktorý úspešne tečoval strelu Jordána Habľáka od modrej. V závere stretnutia s postupne ob</w:t>
      </w:r>
      <w:r w:rsidR="00A4004D">
        <w:t>idv</w:t>
      </w:r>
      <w:r w:rsidRPr="00BD03E9">
        <w:t xml:space="preserve">e mužstvá zobrali oddychový čas. V poslednej minúte sa Klin ešte pokúsil o vyrovnanie a zmobilizoval svoje sily na </w:t>
      </w:r>
      <w:r w:rsidR="00A4004D">
        <w:t>závereč</w:t>
      </w:r>
      <w:r w:rsidRPr="00BD03E9">
        <w:t>ný nápor. Zákamenné však „zabetónovalo“ svoju obrannú tretinu štyrmi obrancami a okrem jedného prieniku šikovného Mareka Košťála, ktorého prihrávka pred brán</w:t>
      </w:r>
      <w:r w:rsidR="00A4004D">
        <w:t>k</w:t>
      </w:r>
      <w:r w:rsidRPr="00BD03E9">
        <w:t>u nenašla spoluhráča, zlikvidovali každé ohrozenie bránky.</w:t>
      </w:r>
    </w:p>
    <w:p w14:paraId="10B01017" w14:textId="77777777" w:rsidR="00F161CE" w:rsidRDefault="00F161CE" w:rsidP="00A54039"/>
    <w:p w14:paraId="19257014" w14:textId="0F8650B4" w:rsidR="00A54039" w:rsidRPr="004643E0" w:rsidRDefault="00BE1F28">
      <w:pPr>
        <w:rPr>
          <w:b/>
          <w:bCs/>
        </w:rPr>
      </w:pPr>
      <w:r w:rsidRPr="004B067F">
        <w:rPr>
          <w:b/>
          <w:bCs/>
        </w:rPr>
        <w:t>HK Oravské Veselé</w:t>
      </w:r>
      <w:r w:rsidR="00226235" w:rsidRPr="004643E0">
        <w:rPr>
          <w:b/>
          <w:bCs/>
        </w:rPr>
        <w:t xml:space="preserve"> </w:t>
      </w:r>
      <w:r w:rsidR="00A54039" w:rsidRPr="004643E0">
        <w:rPr>
          <w:b/>
          <w:bCs/>
        </w:rPr>
        <w:t xml:space="preserve">– </w:t>
      </w:r>
      <w:r w:rsidRPr="004643E0">
        <w:rPr>
          <w:b/>
          <w:bCs/>
        </w:rPr>
        <w:t>TJ Oravská Lesná B</w:t>
      </w:r>
    </w:p>
    <w:p w14:paraId="20731BF5" w14:textId="4AAD5A07" w:rsidR="008A1338" w:rsidRPr="008A1338" w:rsidRDefault="00B13471" w:rsidP="008A1338">
      <w:r>
        <w:t>Stretnutie</w:t>
      </w:r>
      <w:r w:rsidR="008A1338" w:rsidRPr="008A1338">
        <w:t xml:space="preserve"> priniesl</w:t>
      </w:r>
      <w:r>
        <w:t>o</w:t>
      </w:r>
      <w:r w:rsidR="008A1338" w:rsidRPr="008A1338">
        <w:t xml:space="preserve"> divákom pekný, dynamický hokej plný bojovnosti a nasadenia. Hoci Oravské Veselé vstupovalo do zápasu </w:t>
      </w:r>
      <w:r w:rsidR="003A5CF5">
        <w:t>ako favorit</w:t>
      </w:r>
      <w:r w:rsidR="008A1338" w:rsidRPr="008A1338">
        <w:t xml:space="preserve">, Oravská Lesná B ukázala svoje kvality už v prvej tretine, keď si </w:t>
      </w:r>
      <w:r w:rsidR="003A5CF5">
        <w:t xml:space="preserve">zásluhou kapitána mužstva Mateja Poleča a Jakuba Olberta </w:t>
      </w:r>
      <w:r w:rsidR="008A1338" w:rsidRPr="008A1338">
        <w:t xml:space="preserve">vypracovala </w:t>
      </w:r>
      <w:r w:rsidR="003A5CF5">
        <w:t xml:space="preserve">dvojgólové </w:t>
      </w:r>
      <w:r w:rsidR="008A1338" w:rsidRPr="008A1338">
        <w:t>vedenie.</w:t>
      </w:r>
    </w:p>
    <w:p w14:paraId="7B045B32" w14:textId="6B511F2C" w:rsidR="008A1338" w:rsidRPr="008A1338" w:rsidRDefault="008A1338" w:rsidP="008A1338">
      <w:r w:rsidRPr="008A1338">
        <w:t xml:space="preserve">V druhej tretine </w:t>
      </w:r>
      <w:r w:rsidR="00AA51B9" w:rsidRPr="008A1338">
        <w:t xml:space="preserve">Oravské Veselé </w:t>
      </w:r>
      <w:r w:rsidRPr="008A1338">
        <w:t xml:space="preserve">zvýšilo tempo a snaha o zvrat sa im vyplatila, keď </w:t>
      </w:r>
      <w:r w:rsidR="00AA51B9">
        <w:t xml:space="preserve">úspešnými zásahmi Jaroslava Zajaca a Igora Olberta </w:t>
      </w:r>
      <w:r w:rsidRPr="008A1338">
        <w:t xml:space="preserve">dokázali vyrovnať a vrátiť sa späť do zápasu. Radosť domácich však netrvala dlho. </w:t>
      </w:r>
      <w:r w:rsidR="00AA51B9">
        <w:t xml:space="preserve">V závere tejto časti sa </w:t>
      </w:r>
      <w:r w:rsidRPr="008A1338">
        <w:t xml:space="preserve">Jakub Tisoň presadil krásnym gólom z otočky v </w:t>
      </w:r>
      <w:r w:rsidR="00AA51B9" w:rsidRPr="008A1338">
        <w:t xml:space="preserve">priestore </w:t>
      </w:r>
      <w:r w:rsidRPr="008A1338">
        <w:t>medzi</w:t>
      </w:r>
      <w:r w:rsidR="00AA51B9">
        <w:t xml:space="preserve"> </w:t>
      </w:r>
      <w:r w:rsidRPr="008A1338">
        <w:t>kruhm</w:t>
      </w:r>
      <w:r w:rsidR="00AA51B9">
        <w:t>i</w:t>
      </w:r>
      <w:r w:rsidRPr="008A1338">
        <w:t xml:space="preserve"> a opäť </w:t>
      </w:r>
      <w:r w:rsidR="00AA51B9">
        <w:t>naklonil misku váh</w:t>
      </w:r>
      <w:r w:rsidRPr="008A1338">
        <w:t xml:space="preserve"> na stranu hostí.</w:t>
      </w:r>
    </w:p>
    <w:p w14:paraId="1F7D0F8E" w14:textId="5C6B6B56" w:rsidR="005B165B" w:rsidRPr="004643E0" w:rsidRDefault="008A1338" w:rsidP="008A1338">
      <w:r w:rsidRPr="008A1338">
        <w:t xml:space="preserve">V tretej tretine už Oravská Lesná B potvrdila svoje kvality. </w:t>
      </w:r>
      <w:r w:rsidR="00AA51B9">
        <w:t>Hosťom nielenže</w:t>
      </w:r>
      <w:r w:rsidRPr="008A1338">
        <w:t xml:space="preserve"> nedovolil</w:t>
      </w:r>
      <w:r w:rsidR="00AA51B9">
        <w:t>i</w:t>
      </w:r>
      <w:r w:rsidRPr="008A1338">
        <w:t xml:space="preserve"> </w:t>
      </w:r>
      <w:r w:rsidR="00AA51B9">
        <w:t>vyrovnať,</w:t>
      </w:r>
      <w:r w:rsidRPr="008A1338">
        <w:t xml:space="preserve"> </w:t>
      </w:r>
      <w:r w:rsidR="00AA51B9">
        <w:t>ale</w:t>
      </w:r>
      <w:r w:rsidRPr="008A1338">
        <w:t xml:space="preserve"> naopak </w:t>
      </w:r>
      <w:r w:rsidR="00AA51B9">
        <w:t xml:space="preserve">Jakub Tisoň v 38. min svojím druhým gólom stanovil na konečných </w:t>
      </w:r>
      <w:r w:rsidRPr="008A1338">
        <w:t>2</w:t>
      </w:r>
      <w:r w:rsidR="00AA51B9">
        <w:t>:4.</w:t>
      </w:r>
    </w:p>
    <w:p w14:paraId="03247575" w14:textId="77777777" w:rsidR="00A54039" w:rsidRPr="004643E0" w:rsidRDefault="00A54039"/>
    <w:p w14:paraId="2EDE6F40" w14:textId="55D739E8" w:rsidR="00A54039" w:rsidRPr="004B067F" w:rsidRDefault="00BE1F28" w:rsidP="00A54039">
      <w:pPr>
        <w:rPr>
          <w:b/>
          <w:bCs/>
        </w:rPr>
      </w:pPr>
      <w:r w:rsidRPr="004643E0">
        <w:rPr>
          <w:b/>
          <w:bCs/>
        </w:rPr>
        <w:t>HK Novoť</w:t>
      </w:r>
      <w:r w:rsidR="003C467C" w:rsidRPr="004B067F">
        <w:rPr>
          <w:b/>
          <w:bCs/>
        </w:rPr>
        <w:t xml:space="preserve"> </w:t>
      </w:r>
      <w:r w:rsidR="00A54039" w:rsidRPr="004B067F">
        <w:rPr>
          <w:b/>
          <w:bCs/>
        </w:rPr>
        <w:t xml:space="preserve">– </w:t>
      </w:r>
      <w:r w:rsidRPr="00FE5EBD">
        <w:rPr>
          <w:b/>
          <w:bCs/>
        </w:rPr>
        <w:t>HK Liesek B</w:t>
      </w:r>
    </w:p>
    <w:p w14:paraId="23F65E5B" w14:textId="1613223E" w:rsidR="00BD03E9" w:rsidRPr="00BD03E9" w:rsidRDefault="00BD03E9" w:rsidP="00BD03E9">
      <w:r w:rsidRPr="00BD03E9">
        <w:t xml:space="preserve">Zápas sa začal v slušnom tempe, v 2. min Peter Bartoš opečiatkoval vyrážačku brankára Novote. O chvíľu však útočili hostia a tí boli úspešní. Úvodný gól stretnutia si pripísal Šimon Bolek. V 6. min vysunul Juraj Bystričan Ervína Ganobjaka, ktorý z ľavého krídla prekonal Kristiána Stroku v bránke Liesku. V 9. min prihral Samuel Zboja Matúšovi Barutovi, ktorý spomedzi kruhov peknou strelou, ktorá </w:t>
      </w:r>
      <w:r w:rsidRPr="00BD03E9">
        <w:lastRenderedPageBreak/>
        <w:t xml:space="preserve">zacinkala na pravú žŕdku, znížil. Liesek predviedol veľmi peknú presilovú hru, uzavrel </w:t>
      </w:r>
      <w:r w:rsidR="00824CB9">
        <w:t>súpera</w:t>
      </w:r>
      <w:r w:rsidRPr="00BD03E9">
        <w:t xml:space="preserve">, vypracoval si viacero streleckých príležitostí a po dorážke Petra Bartoša </w:t>
      </w:r>
      <w:r w:rsidR="00824CB9">
        <w:t xml:space="preserve">sa </w:t>
      </w:r>
      <w:r w:rsidRPr="00BD03E9">
        <w:t xml:space="preserve">podarilo vyrovnať. V 14. min sa </w:t>
      </w:r>
      <w:r w:rsidR="00824CB9">
        <w:t>host</w:t>
      </w:r>
      <w:r w:rsidRPr="00BD03E9">
        <w:t>ia ujali vedenia keď v prečíslení prihral z pravého krídla Peter Bartoš Matúšovi Barutovi, ktorý v dueli sám proti brankárovi uspel</w:t>
      </w:r>
      <w:r w:rsidR="00824CB9">
        <w:t xml:space="preserve"> – 2:3</w:t>
      </w:r>
      <w:r w:rsidRPr="00BD03E9">
        <w:t>.</w:t>
      </w:r>
    </w:p>
    <w:p w14:paraId="3D8E85D3" w14:textId="0A2D505E" w:rsidR="00BD03E9" w:rsidRPr="00BD03E9" w:rsidRDefault="00BD03E9" w:rsidP="00BD03E9">
      <w:r w:rsidRPr="00BD03E9">
        <w:t xml:space="preserve">Liesek pokračoval v sympatickom výkone aj v druhej tretine, dôkazom čoho bol  presný zásah od modrej z hokejky Pavla Gnidu. Kapitán Novote </w:t>
      </w:r>
      <w:r w:rsidR="0023092C">
        <w:t xml:space="preserve">Jakub Jagnešák </w:t>
      </w:r>
      <w:r w:rsidRPr="00BD03E9">
        <w:t xml:space="preserve">to však zobral do vlastných rúk a po individuálnej akcii </w:t>
      </w:r>
      <w:r w:rsidR="0023092C">
        <w:t xml:space="preserve">v 18. min </w:t>
      </w:r>
      <w:r w:rsidRPr="00BD03E9">
        <w:t xml:space="preserve">znížil na 3:4. Novoťania vyvíjali tlak na brankára </w:t>
      </w:r>
      <w:r w:rsidR="0023092C">
        <w:t>hostí</w:t>
      </w:r>
      <w:r w:rsidRPr="00BD03E9">
        <w:t xml:space="preserve"> čo vyústilo do vyrovnávajúceho gólu Šimona Boleka na konci 21. min. Ervín Ganobjak vybojoval puk v strednom pásme a predviedol pekný individuálny prienik, ktorý zaváňal gólom. V 25. min síce Novoťania tlačili hostí, ale tí vzápätí zaútočili a po strele Samuela Zboju puk dorazil do brán</w:t>
      </w:r>
      <w:r w:rsidR="0023092C">
        <w:t>k</w:t>
      </w:r>
      <w:r w:rsidRPr="00BD03E9">
        <w:t xml:space="preserve">y </w:t>
      </w:r>
      <w:r w:rsidR="0023092C">
        <w:t xml:space="preserve">liesecký </w:t>
      </w:r>
      <w:r w:rsidRPr="00BD03E9">
        <w:t>kapitán Lukáš Kabáč. Vedenie Liesečania udržali len krátko nakoľko sa o necelú minútu z</w:t>
      </w:r>
      <w:r w:rsidR="0023092C">
        <w:t xml:space="preserve"> vyrovnávajúceho </w:t>
      </w:r>
      <w:r w:rsidRPr="00BD03E9">
        <w:t>gólu radoval domáci Martin Vojtaššák.</w:t>
      </w:r>
    </w:p>
    <w:p w14:paraId="6010D5E7" w14:textId="33EFEAE5" w:rsidR="005D7BF0" w:rsidRPr="004B067F" w:rsidRDefault="00BD03E9" w:rsidP="00BD03E9">
      <w:r w:rsidRPr="00BD03E9">
        <w:t xml:space="preserve">Hneď v úvode </w:t>
      </w:r>
      <w:r w:rsidR="00223A49">
        <w:t xml:space="preserve">poslednej </w:t>
      </w:r>
      <w:r w:rsidRPr="00BD03E9">
        <w:t>tretiny sa Novoť dostala do vedenia keď v početnej prevahe pretisol puk do brán</w:t>
      </w:r>
      <w:r w:rsidR="00223A49">
        <w:t>k</w:t>
      </w:r>
      <w:r w:rsidRPr="00BD03E9">
        <w:t xml:space="preserve">y Ervín Ganobjak. O chvíľu neskôr tečoval Miroslav Bolek strelu Šimona Boleka a Novoť viedla o dva góly. </w:t>
      </w:r>
      <w:r w:rsidR="00223A49">
        <w:t>Ubehlo iba 6 sekúnd a</w:t>
      </w:r>
      <w:r w:rsidRPr="00BD03E9">
        <w:t xml:space="preserve"> štadión </w:t>
      </w:r>
      <w:r w:rsidR="00223A49">
        <w:t xml:space="preserve">sa </w:t>
      </w:r>
      <w:r w:rsidR="00223A49" w:rsidRPr="00BD03E9">
        <w:t>znovu</w:t>
      </w:r>
      <w:r w:rsidR="00223A49" w:rsidRPr="00BD03E9">
        <w:t xml:space="preserve"> </w:t>
      </w:r>
      <w:r w:rsidRPr="00BD03E9">
        <w:t xml:space="preserve">rozburácal, tentokrát bol dôvodom gól Martina Vojtaššáka. Liesečania </w:t>
      </w:r>
      <w:r w:rsidR="00223A49">
        <w:t>cítili</w:t>
      </w:r>
      <w:r w:rsidRPr="00BD03E9">
        <w:t xml:space="preserve">, že doteraz pomerne vyrovnaný zápas im preteká pomedzi prsty požiadali </w:t>
      </w:r>
      <w:r w:rsidR="00223A49">
        <w:t xml:space="preserve">v 34. min </w:t>
      </w:r>
      <w:r w:rsidRPr="00BD03E9">
        <w:t xml:space="preserve">o oddychový čas. V poslednej minúte </w:t>
      </w:r>
      <w:r w:rsidR="00223A49">
        <w:t xml:space="preserve">zápasu </w:t>
      </w:r>
      <w:r w:rsidRPr="00BD03E9">
        <w:t xml:space="preserve">sa ešte </w:t>
      </w:r>
      <w:r w:rsidR="00223A49">
        <w:t>hosťom</w:t>
      </w:r>
      <w:r w:rsidRPr="00BD03E9">
        <w:t xml:space="preserve"> podarilo znížiť po tom čo Peter Bartoš dorazil strelu Denisa Šálku.</w:t>
      </w:r>
    </w:p>
    <w:p w14:paraId="2112B80A" w14:textId="77777777" w:rsidR="00A54039" w:rsidRPr="004B067F" w:rsidRDefault="00A54039" w:rsidP="00A54039"/>
    <w:p w14:paraId="3782AB2D" w14:textId="1106B122" w:rsidR="004F2269" w:rsidRPr="004F2269" w:rsidRDefault="00BE1F28" w:rsidP="004F2269">
      <w:r>
        <w:rPr>
          <w:b/>
          <w:bCs/>
        </w:rPr>
        <w:t>HK Rabča</w:t>
      </w:r>
      <w:r w:rsidR="006D3B09" w:rsidRPr="00A54039">
        <w:rPr>
          <w:b/>
          <w:bCs/>
        </w:rPr>
        <w:t xml:space="preserve"> </w:t>
      </w:r>
      <w:r w:rsidR="00A54039" w:rsidRPr="00A54039">
        <w:rPr>
          <w:b/>
          <w:bCs/>
        </w:rPr>
        <w:t>–</w:t>
      </w:r>
      <w:r w:rsidR="00A572FB">
        <w:rPr>
          <w:b/>
          <w:bCs/>
        </w:rPr>
        <w:t xml:space="preserve"> </w:t>
      </w:r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  <w:r w:rsidR="00A54039" w:rsidRPr="00A54039">
        <w:br/>
      </w:r>
      <w:r w:rsidR="004F2269" w:rsidRPr="004F2269">
        <w:t xml:space="preserve">V 6. min sa pokúsil otvoriť skóre </w:t>
      </w:r>
      <w:r w:rsidR="00D449FA">
        <w:t xml:space="preserve">hosťujúci </w:t>
      </w:r>
      <w:r w:rsidR="004F2269" w:rsidRPr="004F2269">
        <w:t>Martin Bugaj po tom ako pekne prekorčuľoval po pravom krídle a zakončil k bližšej žŕdke a následne dorážal. Patrik Buška v bráne Rabče však tyčku starostlivo pokryl. Na druhej strane sa Rabči podarilo streliť úvodný gól, z hokejky Matúša Skurcoňáka. V 10. min</w:t>
      </w:r>
      <w:r w:rsidR="00354B96">
        <w:t xml:space="preserve"> </w:t>
      </w:r>
      <w:r w:rsidR="004F2269" w:rsidRPr="004F2269">
        <w:t>počas presilovej hry, prekorčuľoval Tomáš Koľada z pravej strany na úrovni bránky do medzikružia odkiaľ poslal štipľavú strelu. Puk sa od brankárovej lapačky odrazil hore a následne dopadol za bránkovú čiaru</w:t>
      </w:r>
      <w:r w:rsidR="00354B96">
        <w:t xml:space="preserve"> – 2:0</w:t>
      </w:r>
      <w:r w:rsidR="004F2269" w:rsidRPr="004F2269">
        <w:t>. Lokca však nenechala súpera dlho čakať na odpoveď a kapitán Lukáš Socha znížil po prihrávke od vlastného gólmana. Lokca bojovala ďalej a aj napriek oslabovej hre strelila v 13. min dva góly v rozmedzí 35 s</w:t>
      </w:r>
      <w:r w:rsidR="00354B96">
        <w:t>ekúnd</w:t>
      </w:r>
      <w:r w:rsidR="004F2269" w:rsidRPr="004F2269">
        <w:t>. Ob</w:t>
      </w:r>
      <w:r w:rsidR="00354B96">
        <w:t>idv</w:t>
      </w:r>
      <w:r w:rsidR="004F2269" w:rsidRPr="004F2269">
        <w:t>a presné zásahy boli podobné, najprv unikol a skóroval Pavol Dopater, po ňom sa to podarilo Jozefovi Chajdiakovi.</w:t>
      </w:r>
    </w:p>
    <w:p w14:paraId="2AEDA08F" w14:textId="2E74E6DE" w:rsidR="004F2269" w:rsidRPr="004F2269" w:rsidRDefault="004F2269" w:rsidP="004F2269">
      <w:r w:rsidRPr="004F2269">
        <w:t>V</w:t>
      </w:r>
      <w:r w:rsidR="00354B96">
        <w:t xml:space="preserve"> druhej časti v </w:t>
      </w:r>
      <w:r w:rsidRPr="004F2269">
        <w:t xml:space="preserve">20. min sa najprv samostatne pokúsil prekonať Patrika Bušku </w:t>
      </w:r>
      <w:r w:rsidR="00354B96">
        <w:t xml:space="preserve">hosťujúci </w:t>
      </w:r>
      <w:r w:rsidRPr="004F2269">
        <w:t>Kristián Tomaštík. Gólmana Rabče jeho miešanie pukom neoklamalo a koncovku vyrazil. Kristián Tomaštík vzápätí vyrazen</w:t>
      </w:r>
      <w:r w:rsidR="00354B96">
        <w:t>ý</w:t>
      </w:r>
      <w:r w:rsidRPr="004F2269">
        <w:t xml:space="preserve"> puk prihral Pavlovi Dopaterovi, ktorého strela však bránku neohrozila nakoľko sa odrazila od hokejky obrancu. V 26. min vypálil od modrej Tibor Miklušák a po </w:t>
      </w:r>
      <w:r w:rsidR="00354B96">
        <w:t xml:space="preserve">šikovnom </w:t>
      </w:r>
      <w:r w:rsidRPr="004F2269">
        <w:t>teči Tomáša Sameliaka Lokca viedla o 2 góly.</w:t>
      </w:r>
    </w:p>
    <w:p w14:paraId="0FD5F46C" w14:textId="330A553D" w:rsidR="00BE1F28" w:rsidRDefault="004F2269" w:rsidP="004F2269">
      <w:r w:rsidRPr="004F2269">
        <w:t xml:space="preserve">V úvode poslednej tretiny sa </w:t>
      </w:r>
      <w:r w:rsidR="00354B96">
        <w:t>hostia</w:t>
      </w:r>
      <w:r w:rsidRPr="004F2269">
        <w:t xml:space="preserve"> dokázala ubrániť v oslabení. V 40. min počas vlastnej oslabovej hry zobral Kristián Tomaštík puk na vlastnej modrej, prešiel až k brankárovi a zakončil backhandom, ale nebol z toho tretí gól v oslabovke pre Lokcu. V 44. min prenechal prenikajúci Štefan Zboroň puk za ním korčuľujúcemu Michalovi Gužíkovi, ktorého strelu </w:t>
      </w:r>
      <w:r w:rsidR="00354B96">
        <w:t xml:space="preserve">hosťujúci </w:t>
      </w:r>
      <w:r w:rsidRPr="004F2269">
        <w:t xml:space="preserve">brankár </w:t>
      </w:r>
      <w:r w:rsidR="00354B96">
        <w:t xml:space="preserve">Jozef Socha </w:t>
      </w:r>
      <w:r w:rsidRPr="004F2269">
        <w:t xml:space="preserve">zlikvidoval vyrážačkou. V závere sa Rabča snažila ešte odvolaním zápas zdramatizovať, ale bez úspechu. Kristián Tomaštík strelou do prázdnej </w:t>
      </w:r>
      <w:r w:rsidR="00354B96">
        <w:t xml:space="preserve">bránky </w:t>
      </w:r>
      <w:r w:rsidRPr="004F2269">
        <w:t>upravil na výsledných 5:2 pre Lokcu.</w:t>
      </w:r>
    </w:p>
    <w:p w14:paraId="1D6F4BC9" w14:textId="7FFA1283" w:rsidR="00515C6F" w:rsidRDefault="00515C6F" w:rsidP="007C4003"/>
    <w:p w14:paraId="479AEA7D" w14:textId="77777777" w:rsidR="00F60E9A" w:rsidRDefault="00F60E9A"/>
    <w:p w14:paraId="476A5C0D" w14:textId="2F0ACE3F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955BA6">
        <w:rPr>
          <w:b/>
        </w:rPr>
        <w:t>1</w:t>
      </w:r>
      <w:r w:rsidR="00BE1F28">
        <w:rPr>
          <w:b/>
        </w:rPr>
        <w:t>4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72485E" w:rsidRPr="006B45D4" w14:paraId="54D32313" w14:textId="77777777" w:rsidTr="0072485E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085B41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A196DD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259CB7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31.1.2026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F9D8D9" w14:textId="230FEEAD" w:rsidR="0072485E" w:rsidRPr="005A37AB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</w:pPr>
            <w:r w:rsidRPr="005A37AB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12:15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00B16E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A3C1EE" w14:textId="77777777" w:rsidR="0072485E" w:rsidRPr="006B45D4" w:rsidRDefault="0072485E" w:rsidP="0072485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53BE85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C0E649" w14:textId="77777777" w:rsidR="0072485E" w:rsidRPr="006B45D4" w:rsidRDefault="0072485E" w:rsidP="0072485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F3C90" w14:textId="3BB0E236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9:2 (4:0, 2:2, 3:0)</w:t>
            </w:r>
          </w:p>
        </w:tc>
      </w:tr>
      <w:tr w:rsidR="0072485E" w:rsidRPr="006B45D4" w14:paraId="65DA2AF1" w14:textId="77777777" w:rsidTr="0072485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F563AC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FD9A2B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1057E9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095BE3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16EFED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FF367B" w14:textId="77777777" w:rsidR="0072485E" w:rsidRPr="006B45D4" w:rsidRDefault="0072485E" w:rsidP="0072485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D9EF4B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BDC539" w14:textId="77777777" w:rsidR="0072485E" w:rsidRPr="006B45D4" w:rsidRDefault="0072485E" w:rsidP="0072485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43DF4C" w14:textId="1CD1807E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2:3 (1:2, 1:0, 0:1)</w:t>
            </w:r>
          </w:p>
        </w:tc>
      </w:tr>
      <w:tr w:rsidR="0072485E" w:rsidRPr="006B45D4" w14:paraId="6B2B7416" w14:textId="77777777" w:rsidTr="0072485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AE5290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A2578C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056BCE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057E6D" w14:textId="150E202D" w:rsidR="0072485E" w:rsidRPr="00BE1F28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14:00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CFE51B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94F78E" w14:textId="77777777" w:rsidR="0072485E" w:rsidRPr="006B45D4" w:rsidRDefault="0072485E" w:rsidP="0072485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E9C5A6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503A96" w14:textId="77777777" w:rsidR="0072485E" w:rsidRPr="006B45D4" w:rsidRDefault="0072485E" w:rsidP="0072485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458B1" w14:textId="755F9F3E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2:4 (0:2, 2:1, 0:1)</w:t>
            </w:r>
          </w:p>
        </w:tc>
      </w:tr>
      <w:tr w:rsidR="0072485E" w:rsidRPr="006B45D4" w14:paraId="197E656E" w14:textId="77777777" w:rsidTr="0072485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115E82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639E6F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C1CFE1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50D67D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4134AD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8EC4B0" w14:textId="77777777" w:rsidR="0072485E" w:rsidRPr="006B45D4" w:rsidRDefault="0072485E" w:rsidP="0072485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1C66BB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9E091F" w14:textId="77777777" w:rsidR="0072485E" w:rsidRPr="006B45D4" w:rsidRDefault="0072485E" w:rsidP="0072485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0C766" w14:textId="200E08D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8:6 (2:3, 3:2, 3:1)</w:t>
            </w:r>
          </w:p>
        </w:tc>
      </w:tr>
      <w:tr w:rsidR="0072485E" w:rsidRPr="006B45D4" w14:paraId="3C977621" w14:textId="77777777" w:rsidTr="0072485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05EA7B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012907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8FE228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E41909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A13587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8F4BEB" w14:textId="77777777" w:rsidR="0072485E" w:rsidRPr="006B45D4" w:rsidRDefault="0072485E" w:rsidP="0072485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6041F9" w14:textId="77777777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CFD1DC" w14:textId="77777777" w:rsidR="0072485E" w:rsidRPr="006B45D4" w:rsidRDefault="0072485E" w:rsidP="0072485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B2CE0C" w14:textId="27452A25" w:rsidR="0072485E" w:rsidRPr="006B45D4" w:rsidRDefault="0072485E" w:rsidP="0072485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2:5 (2:3, 0:1, 0:1)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57F868FB" w:rsidR="00630643" w:rsidRDefault="002E1DC2">
      <w:r>
        <w:rPr>
          <w:b/>
          <w:color w:val="000000"/>
        </w:rPr>
        <w:t xml:space="preserve">PRIEBEŽNÁ TABUĽKA PO </w:t>
      </w:r>
      <w:r w:rsidR="00955BA6">
        <w:rPr>
          <w:b/>
          <w:color w:val="000000"/>
        </w:rPr>
        <w:t>1</w:t>
      </w:r>
      <w:r w:rsidR="00BE1F28">
        <w:rPr>
          <w:b/>
          <w:color w:val="000000"/>
        </w:rPr>
        <w:t>4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00F7F6AD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84CE5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115D85C2" w:rsidR="00330102" w:rsidRPr="00490E62" w:rsidRDefault="007F1A51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84CE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F892850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4F234391" w:rsidR="00330102" w:rsidRPr="00490E62" w:rsidRDefault="00C017CE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64A90847" w:rsidR="00330102" w:rsidRPr="00490E62" w:rsidRDefault="00484CE5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3CCEF305" w:rsidR="00330102" w:rsidRPr="00490E62" w:rsidRDefault="007F1A51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  <w:r w:rsidR="00484CE5"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534E1F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534E1F" w:rsidRPr="00490E62" w:rsidRDefault="00534E1F" w:rsidP="00534E1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7B8A7D7E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HK 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2EB9F29B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5531079C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26A8E31A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4E1840FC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76FA5D70" w:rsidR="00534E1F" w:rsidRPr="00490E62" w:rsidRDefault="00534E1F" w:rsidP="00534E1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02C1E29D" w:rsidR="00534E1F" w:rsidRPr="00490E62" w:rsidRDefault="00534E1F" w:rsidP="00534E1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19</w:t>
            </w:r>
          </w:p>
        </w:tc>
      </w:tr>
      <w:tr w:rsidR="00534E1F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534E1F" w:rsidRPr="00490E62" w:rsidRDefault="00534E1F" w:rsidP="00534E1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lastRenderedPageBreak/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4378AAF0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221A6DAE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585D97A4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28728733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0402F665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75892B6E" w:rsidR="00534E1F" w:rsidRPr="00490E62" w:rsidRDefault="00534E1F" w:rsidP="00534E1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7455DD90" w:rsidR="00534E1F" w:rsidRPr="00490E62" w:rsidRDefault="00534E1F" w:rsidP="00534E1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18</w:t>
            </w:r>
          </w:p>
        </w:tc>
      </w:tr>
      <w:tr w:rsidR="00534E1F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534E1F" w:rsidRPr="00490E62" w:rsidRDefault="00534E1F" w:rsidP="00534E1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23EC9109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10B9BBD8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73DBD459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4804D496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00088BC9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5DC4171A" w:rsidR="00534E1F" w:rsidRPr="00490E62" w:rsidRDefault="00534E1F" w:rsidP="00534E1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7E85B9FE" w:rsidR="00534E1F" w:rsidRPr="00490E62" w:rsidRDefault="00534E1F" w:rsidP="00534E1F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18</w:t>
            </w:r>
          </w:p>
        </w:tc>
      </w:tr>
      <w:tr w:rsidR="00534E1F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534E1F" w:rsidRPr="00490E62" w:rsidRDefault="00534E1F" w:rsidP="00534E1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74EA7227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290838E3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7E585D1A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4639BD80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7F71B543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6D06B81B" w:rsidR="00534E1F" w:rsidRPr="00490E62" w:rsidRDefault="00534E1F" w:rsidP="00534E1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59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4B3171F2" w:rsidR="00534E1F" w:rsidRPr="00490E62" w:rsidRDefault="00534E1F" w:rsidP="00534E1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17</w:t>
            </w:r>
          </w:p>
        </w:tc>
      </w:tr>
      <w:tr w:rsidR="0050020C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562BDC6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357B168C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72485E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40C965D9" w:rsidR="0050020C" w:rsidRPr="00490E62" w:rsidRDefault="0072485E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6DB299BB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62C2E50F" w:rsidR="0050020C" w:rsidRPr="00490E62" w:rsidRDefault="005948A3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61EFB077" w:rsidR="0050020C" w:rsidRPr="00490E62" w:rsidRDefault="00C017CE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72485E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72485E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2FDCC9DB" w:rsidR="0050020C" w:rsidRPr="00490E62" w:rsidRDefault="005E742D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72485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</w:tr>
      <w:tr w:rsidR="0050020C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93767AE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655A537F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B0D75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634ABA60" w:rsidR="0050020C" w:rsidRPr="00490E62" w:rsidRDefault="004B0D75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40D2A49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73B9CE02" w:rsidR="0050020C" w:rsidRPr="00490E62" w:rsidRDefault="00537772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3A508D74" w:rsidR="0050020C" w:rsidRPr="00490E62" w:rsidRDefault="00537772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4B0D75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4B0D75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6F1CD914" w:rsidR="0050020C" w:rsidRPr="00490E62" w:rsidRDefault="004B0D75" w:rsidP="0050020C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11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346D15CB" w:rsidR="00F60E9A" w:rsidRPr="00490E62" w:rsidRDefault="005E742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934F0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533ADE66" w:rsidR="00F60E9A" w:rsidRPr="00490E62" w:rsidRDefault="009C3398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5DDA15E4" w:rsidR="00F60E9A" w:rsidRPr="00490E62" w:rsidRDefault="00454F19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40125EC3" w:rsidR="00F60E9A" w:rsidRPr="00490E62" w:rsidRDefault="00934F03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11020130" w:rsidR="00F60E9A" w:rsidRPr="00490E62" w:rsidRDefault="005948A3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934F0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934F03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3134E7D9" w:rsidR="00F60E9A" w:rsidRPr="00490E62" w:rsidRDefault="00454F19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5E742D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2B0F356E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0DE9FCD0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E07D80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4353FD81" w:rsidR="005E742D" w:rsidRPr="00490E62" w:rsidRDefault="005948A3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46BDA93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2F7EB1EA" w:rsidR="005E742D" w:rsidRPr="00490E62" w:rsidRDefault="003C18A6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E07D8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258DC043" w:rsidR="005E742D" w:rsidRPr="00490E62" w:rsidRDefault="003C18A6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E07D80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5E742D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E07D80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190BE161" w:rsidR="005E742D" w:rsidRPr="00490E62" w:rsidRDefault="005948A3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</w:tr>
      <w:tr w:rsidR="005E742D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313E7506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4A654B0C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84CE5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402C09BD" w:rsidR="005E742D" w:rsidRPr="00490E62" w:rsidRDefault="001C4AF2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FD9A7EA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40FD7DB4" w:rsidR="005E742D" w:rsidRPr="00490E62" w:rsidRDefault="00D32379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84CE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68233F59" w:rsidR="005E742D" w:rsidRPr="00490E62" w:rsidRDefault="001C4AF2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484CE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5E742D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484CE5"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1913B310" w:rsidR="005E742D" w:rsidRDefault="001C4AF2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34B98F12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BE1F28">
        <w:rPr>
          <w:b/>
        </w:rPr>
        <w:t>pät</w:t>
      </w:r>
      <w:r w:rsidR="00955BA6">
        <w:rPr>
          <w:b/>
        </w:rPr>
        <w:t>nás</w:t>
      </w:r>
      <w:r w:rsidR="001C438D">
        <w:rPr>
          <w:b/>
        </w:rPr>
        <w:t>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BE1F28" w:rsidRPr="00BE1F28" w14:paraId="1D32B192" w14:textId="77777777" w:rsidTr="00BE1F28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4E57B7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87D0C3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60950A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7.2.2026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42966C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917564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515418" w14:textId="77777777" w:rsidR="00BE1F28" w:rsidRPr="00BE1F28" w:rsidRDefault="00BE1F28" w:rsidP="00BE1F2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140399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DAC733" w14:textId="77777777" w:rsidR="00BE1F28" w:rsidRPr="00BE1F28" w:rsidRDefault="00BE1F28" w:rsidP="00BE1F2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88EFF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BE1F28" w:rsidRPr="00BE1F28" w14:paraId="560A0735" w14:textId="77777777" w:rsidTr="00BE1F2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D2E051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F458B3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FB7344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81BFF0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AD1D07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3F49EB" w14:textId="77777777" w:rsidR="00BE1F28" w:rsidRPr="00BE1F28" w:rsidRDefault="00BE1F28" w:rsidP="00BE1F2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0394F1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75897E" w14:textId="77777777" w:rsidR="00BE1F28" w:rsidRPr="00BE1F28" w:rsidRDefault="00BE1F28" w:rsidP="00BE1F2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85321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BE1F28" w:rsidRPr="00BE1F28" w14:paraId="1C817DF0" w14:textId="77777777" w:rsidTr="00BE1F2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C35D96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EA1B75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2C3AC9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D7FE59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456131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AE6BDE" w14:textId="77777777" w:rsidR="00BE1F28" w:rsidRPr="00BE1F28" w:rsidRDefault="00BE1F28" w:rsidP="00BE1F2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6D000A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A731B0" w14:textId="77777777" w:rsidR="00BE1F28" w:rsidRPr="00BE1F28" w:rsidRDefault="00BE1F28" w:rsidP="00BE1F2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9ED4E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BE1F28" w:rsidRPr="00BE1F28" w14:paraId="09CFE366" w14:textId="77777777" w:rsidTr="00BE1F2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C9274C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F5508B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1FDEB4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AF831E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460D09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6EE4C3" w14:textId="77777777" w:rsidR="00BE1F28" w:rsidRPr="00BE1F28" w:rsidRDefault="00BE1F28" w:rsidP="00BE1F2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4B0C84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2C1193" w14:textId="77777777" w:rsidR="00BE1F28" w:rsidRPr="00BE1F28" w:rsidRDefault="00BE1F28" w:rsidP="00BE1F2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AB0447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BE1F28" w:rsidRPr="00BE1F28" w14:paraId="735E1D1D" w14:textId="77777777" w:rsidTr="00BE1F2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537E19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1947D8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E5FD3D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30E9D9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87F7C2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38A3B8" w14:textId="77777777" w:rsidR="00BE1F28" w:rsidRPr="00BE1F28" w:rsidRDefault="00BE1F28" w:rsidP="00BE1F2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EDA64E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11DDB9" w14:textId="77777777" w:rsidR="00BE1F28" w:rsidRPr="00BE1F28" w:rsidRDefault="00BE1F28" w:rsidP="00BE1F2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3BE74" w14:textId="77777777" w:rsidR="00BE1F28" w:rsidRPr="00BE1F28" w:rsidRDefault="00BE1F28" w:rsidP="00BE1F2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78C87569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  <w:r w:rsidR="00A322B3">
        <w:rPr>
          <w:b/>
          <w:bCs/>
        </w:rPr>
        <w:t xml:space="preserve"> (Vojtech Babinský</w:t>
      </w:r>
      <w:r w:rsidR="00AC17A8">
        <w:rPr>
          <w:b/>
          <w:bCs/>
        </w:rPr>
        <w:t xml:space="preserve">, </w:t>
      </w:r>
      <w:r w:rsidR="007F662B">
        <w:rPr>
          <w:b/>
          <w:bCs/>
        </w:rPr>
        <w:t>Nikola Holubčík</w:t>
      </w:r>
      <w:r w:rsidR="00AC17A8">
        <w:rPr>
          <w:b/>
          <w:bCs/>
        </w:rPr>
        <w:t>ová</w:t>
      </w:r>
      <w:r w:rsidR="00A322B3">
        <w:rPr>
          <w:b/>
          <w:bCs/>
        </w:rPr>
        <w:t>)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2428"/>
    <w:rsid w:val="00013450"/>
    <w:rsid w:val="00015B3C"/>
    <w:rsid w:val="00016039"/>
    <w:rsid w:val="00017C6B"/>
    <w:rsid w:val="00021DED"/>
    <w:rsid w:val="0002405A"/>
    <w:rsid w:val="00025D52"/>
    <w:rsid w:val="00027425"/>
    <w:rsid w:val="00033C26"/>
    <w:rsid w:val="000347AE"/>
    <w:rsid w:val="0004031E"/>
    <w:rsid w:val="00041DF8"/>
    <w:rsid w:val="000439A1"/>
    <w:rsid w:val="00044DCC"/>
    <w:rsid w:val="000467FE"/>
    <w:rsid w:val="00047063"/>
    <w:rsid w:val="00051AE3"/>
    <w:rsid w:val="00052BB2"/>
    <w:rsid w:val="0005313A"/>
    <w:rsid w:val="00062C5E"/>
    <w:rsid w:val="00063822"/>
    <w:rsid w:val="00066CF9"/>
    <w:rsid w:val="000742D3"/>
    <w:rsid w:val="00074C50"/>
    <w:rsid w:val="00077241"/>
    <w:rsid w:val="0008776C"/>
    <w:rsid w:val="000941B1"/>
    <w:rsid w:val="000946B7"/>
    <w:rsid w:val="000A4513"/>
    <w:rsid w:val="000A47D4"/>
    <w:rsid w:val="000B0F00"/>
    <w:rsid w:val="000B20F6"/>
    <w:rsid w:val="000B31A2"/>
    <w:rsid w:val="000B4D7B"/>
    <w:rsid w:val="000B73AE"/>
    <w:rsid w:val="000C5BB2"/>
    <w:rsid w:val="000C6D18"/>
    <w:rsid w:val="000D06A4"/>
    <w:rsid w:val="000D06BD"/>
    <w:rsid w:val="000D1390"/>
    <w:rsid w:val="000D4FBF"/>
    <w:rsid w:val="000D7AA1"/>
    <w:rsid w:val="000E1420"/>
    <w:rsid w:val="000E158F"/>
    <w:rsid w:val="000E26E2"/>
    <w:rsid w:val="000E6F61"/>
    <w:rsid w:val="000E7609"/>
    <w:rsid w:val="000F0C51"/>
    <w:rsid w:val="000F1035"/>
    <w:rsid w:val="000F342A"/>
    <w:rsid w:val="0010277E"/>
    <w:rsid w:val="00104724"/>
    <w:rsid w:val="001058E6"/>
    <w:rsid w:val="00114E34"/>
    <w:rsid w:val="00115D10"/>
    <w:rsid w:val="00120BEB"/>
    <w:rsid w:val="00121142"/>
    <w:rsid w:val="00125291"/>
    <w:rsid w:val="001266B3"/>
    <w:rsid w:val="00127672"/>
    <w:rsid w:val="00130680"/>
    <w:rsid w:val="00130EFF"/>
    <w:rsid w:val="001342B4"/>
    <w:rsid w:val="00134FBE"/>
    <w:rsid w:val="0013678E"/>
    <w:rsid w:val="001371D3"/>
    <w:rsid w:val="00142361"/>
    <w:rsid w:val="00142709"/>
    <w:rsid w:val="00144241"/>
    <w:rsid w:val="00146A7A"/>
    <w:rsid w:val="00146ECF"/>
    <w:rsid w:val="00153211"/>
    <w:rsid w:val="001555E8"/>
    <w:rsid w:val="001557F0"/>
    <w:rsid w:val="00156461"/>
    <w:rsid w:val="00160233"/>
    <w:rsid w:val="0016238A"/>
    <w:rsid w:val="00162428"/>
    <w:rsid w:val="00163676"/>
    <w:rsid w:val="00163C96"/>
    <w:rsid w:val="00170D06"/>
    <w:rsid w:val="0019185F"/>
    <w:rsid w:val="00192A88"/>
    <w:rsid w:val="00197877"/>
    <w:rsid w:val="001A08A6"/>
    <w:rsid w:val="001A67ED"/>
    <w:rsid w:val="001A6E41"/>
    <w:rsid w:val="001A7117"/>
    <w:rsid w:val="001B129C"/>
    <w:rsid w:val="001B18BC"/>
    <w:rsid w:val="001B2412"/>
    <w:rsid w:val="001B3D7A"/>
    <w:rsid w:val="001B584A"/>
    <w:rsid w:val="001B7690"/>
    <w:rsid w:val="001C05A7"/>
    <w:rsid w:val="001C438D"/>
    <w:rsid w:val="001C48D9"/>
    <w:rsid w:val="001C4AF2"/>
    <w:rsid w:val="001C5E51"/>
    <w:rsid w:val="001C65D0"/>
    <w:rsid w:val="001D236C"/>
    <w:rsid w:val="001D54A1"/>
    <w:rsid w:val="001D780A"/>
    <w:rsid w:val="001E066F"/>
    <w:rsid w:val="001F5AB6"/>
    <w:rsid w:val="0020036E"/>
    <w:rsid w:val="00202FBC"/>
    <w:rsid w:val="00203B71"/>
    <w:rsid w:val="00203B97"/>
    <w:rsid w:val="0020401B"/>
    <w:rsid w:val="00205AE7"/>
    <w:rsid w:val="002107F4"/>
    <w:rsid w:val="002133F5"/>
    <w:rsid w:val="00223A19"/>
    <w:rsid w:val="00223A49"/>
    <w:rsid w:val="00226235"/>
    <w:rsid w:val="002270C6"/>
    <w:rsid w:val="0023092C"/>
    <w:rsid w:val="00230986"/>
    <w:rsid w:val="00233490"/>
    <w:rsid w:val="00236DDF"/>
    <w:rsid w:val="00241CA8"/>
    <w:rsid w:val="0024218F"/>
    <w:rsid w:val="00244ACA"/>
    <w:rsid w:val="00250FE7"/>
    <w:rsid w:val="002541EF"/>
    <w:rsid w:val="00254ACB"/>
    <w:rsid w:val="00263372"/>
    <w:rsid w:val="00265BC0"/>
    <w:rsid w:val="002711D5"/>
    <w:rsid w:val="0027169F"/>
    <w:rsid w:val="00272A1D"/>
    <w:rsid w:val="002742A5"/>
    <w:rsid w:val="00280974"/>
    <w:rsid w:val="002818F3"/>
    <w:rsid w:val="002839BB"/>
    <w:rsid w:val="00290479"/>
    <w:rsid w:val="00291544"/>
    <w:rsid w:val="00291A1E"/>
    <w:rsid w:val="00295F4D"/>
    <w:rsid w:val="002A217D"/>
    <w:rsid w:val="002A4A56"/>
    <w:rsid w:val="002A5918"/>
    <w:rsid w:val="002B0E21"/>
    <w:rsid w:val="002B2EA2"/>
    <w:rsid w:val="002B6FF0"/>
    <w:rsid w:val="002C10D5"/>
    <w:rsid w:val="002C14B5"/>
    <w:rsid w:val="002C1E6B"/>
    <w:rsid w:val="002C5E24"/>
    <w:rsid w:val="002D6304"/>
    <w:rsid w:val="002D68AD"/>
    <w:rsid w:val="002E0581"/>
    <w:rsid w:val="002E1DC2"/>
    <w:rsid w:val="002E2312"/>
    <w:rsid w:val="002E4ADC"/>
    <w:rsid w:val="002F000C"/>
    <w:rsid w:val="002F18A9"/>
    <w:rsid w:val="002F25C5"/>
    <w:rsid w:val="002F420D"/>
    <w:rsid w:val="002F7DE4"/>
    <w:rsid w:val="00300C8D"/>
    <w:rsid w:val="00303A61"/>
    <w:rsid w:val="00306462"/>
    <w:rsid w:val="00325168"/>
    <w:rsid w:val="003270D9"/>
    <w:rsid w:val="00330102"/>
    <w:rsid w:val="00332599"/>
    <w:rsid w:val="00333742"/>
    <w:rsid w:val="00334D49"/>
    <w:rsid w:val="00337D0F"/>
    <w:rsid w:val="00340995"/>
    <w:rsid w:val="00342BEB"/>
    <w:rsid w:val="00343CD6"/>
    <w:rsid w:val="0035010C"/>
    <w:rsid w:val="00350735"/>
    <w:rsid w:val="003537B5"/>
    <w:rsid w:val="00354B96"/>
    <w:rsid w:val="00357BD4"/>
    <w:rsid w:val="00362586"/>
    <w:rsid w:val="003628AB"/>
    <w:rsid w:val="003652AA"/>
    <w:rsid w:val="0036587A"/>
    <w:rsid w:val="00381D28"/>
    <w:rsid w:val="00394CF5"/>
    <w:rsid w:val="003952BB"/>
    <w:rsid w:val="003955A8"/>
    <w:rsid w:val="00395E34"/>
    <w:rsid w:val="00397A6C"/>
    <w:rsid w:val="003A37D9"/>
    <w:rsid w:val="003A5CF5"/>
    <w:rsid w:val="003B6AB0"/>
    <w:rsid w:val="003C18A6"/>
    <w:rsid w:val="003C260F"/>
    <w:rsid w:val="003C33C4"/>
    <w:rsid w:val="003C3E96"/>
    <w:rsid w:val="003C467C"/>
    <w:rsid w:val="003C7F97"/>
    <w:rsid w:val="003D0E2B"/>
    <w:rsid w:val="003D44D4"/>
    <w:rsid w:val="003D66CD"/>
    <w:rsid w:val="003E1889"/>
    <w:rsid w:val="003E195B"/>
    <w:rsid w:val="003E50AA"/>
    <w:rsid w:val="003E617E"/>
    <w:rsid w:val="00402537"/>
    <w:rsid w:val="0040449C"/>
    <w:rsid w:val="00411D9B"/>
    <w:rsid w:val="0041610B"/>
    <w:rsid w:val="00423E19"/>
    <w:rsid w:val="004308F9"/>
    <w:rsid w:val="004407AC"/>
    <w:rsid w:val="00444F06"/>
    <w:rsid w:val="00447DB4"/>
    <w:rsid w:val="00451B72"/>
    <w:rsid w:val="0045492E"/>
    <w:rsid w:val="00454F14"/>
    <w:rsid w:val="00454F19"/>
    <w:rsid w:val="00455594"/>
    <w:rsid w:val="0045607F"/>
    <w:rsid w:val="00456ADF"/>
    <w:rsid w:val="0046221A"/>
    <w:rsid w:val="00462584"/>
    <w:rsid w:val="0046297D"/>
    <w:rsid w:val="004631A1"/>
    <w:rsid w:val="004643E0"/>
    <w:rsid w:val="00465271"/>
    <w:rsid w:val="004658C3"/>
    <w:rsid w:val="00465D25"/>
    <w:rsid w:val="00465FE8"/>
    <w:rsid w:val="00467154"/>
    <w:rsid w:val="00467936"/>
    <w:rsid w:val="00467CE4"/>
    <w:rsid w:val="004730E8"/>
    <w:rsid w:val="0048086C"/>
    <w:rsid w:val="00484CE5"/>
    <w:rsid w:val="00490E62"/>
    <w:rsid w:val="00491012"/>
    <w:rsid w:val="0049512D"/>
    <w:rsid w:val="004A3456"/>
    <w:rsid w:val="004A4309"/>
    <w:rsid w:val="004A6C1C"/>
    <w:rsid w:val="004A77F7"/>
    <w:rsid w:val="004B067F"/>
    <w:rsid w:val="004B0D75"/>
    <w:rsid w:val="004B72A0"/>
    <w:rsid w:val="004C4CF4"/>
    <w:rsid w:val="004C69F4"/>
    <w:rsid w:val="004D2C6C"/>
    <w:rsid w:val="004D53BE"/>
    <w:rsid w:val="004D72FC"/>
    <w:rsid w:val="004E313D"/>
    <w:rsid w:val="004F2269"/>
    <w:rsid w:val="004F612B"/>
    <w:rsid w:val="004F6F89"/>
    <w:rsid w:val="0050020C"/>
    <w:rsid w:val="00500E18"/>
    <w:rsid w:val="005013D5"/>
    <w:rsid w:val="005016DA"/>
    <w:rsid w:val="00501E8E"/>
    <w:rsid w:val="0050532B"/>
    <w:rsid w:val="00515C6F"/>
    <w:rsid w:val="0051615B"/>
    <w:rsid w:val="0051675E"/>
    <w:rsid w:val="00517136"/>
    <w:rsid w:val="00527880"/>
    <w:rsid w:val="00531135"/>
    <w:rsid w:val="00531E71"/>
    <w:rsid w:val="00532CD9"/>
    <w:rsid w:val="00532E82"/>
    <w:rsid w:val="00534E1F"/>
    <w:rsid w:val="00537772"/>
    <w:rsid w:val="00540343"/>
    <w:rsid w:val="00542C26"/>
    <w:rsid w:val="00543FED"/>
    <w:rsid w:val="005472A9"/>
    <w:rsid w:val="005473AA"/>
    <w:rsid w:val="00550A82"/>
    <w:rsid w:val="0055373E"/>
    <w:rsid w:val="005562D3"/>
    <w:rsid w:val="00562344"/>
    <w:rsid w:val="00563104"/>
    <w:rsid w:val="00567841"/>
    <w:rsid w:val="005714BA"/>
    <w:rsid w:val="00577FC1"/>
    <w:rsid w:val="00580185"/>
    <w:rsid w:val="00582B4C"/>
    <w:rsid w:val="00585AFC"/>
    <w:rsid w:val="005909EE"/>
    <w:rsid w:val="00594515"/>
    <w:rsid w:val="005948A3"/>
    <w:rsid w:val="005957DD"/>
    <w:rsid w:val="005A11C1"/>
    <w:rsid w:val="005A365E"/>
    <w:rsid w:val="005A37AB"/>
    <w:rsid w:val="005A3AF3"/>
    <w:rsid w:val="005B165B"/>
    <w:rsid w:val="005B2BBA"/>
    <w:rsid w:val="005B301F"/>
    <w:rsid w:val="005B5E32"/>
    <w:rsid w:val="005C4F00"/>
    <w:rsid w:val="005C5C79"/>
    <w:rsid w:val="005D0FAB"/>
    <w:rsid w:val="005D2C4E"/>
    <w:rsid w:val="005D546E"/>
    <w:rsid w:val="005D66BE"/>
    <w:rsid w:val="005D7BF0"/>
    <w:rsid w:val="005E0488"/>
    <w:rsid w:val="005E11A8"/>
    <w:rsid w:val="005E428E"/>
    <w:rsid w:val="005E4A34"/>
    <w:rsid w:val="005E6438"/>
    <w:rsid w:val="005E742D"/>
    <w:rsid w:val="00600AE4"/>
    <w:rsid w:val="00600DC4"/>
    <w:rsid w:val="006020CA"/>
    <w:rsid w:val="00612166"/>
    <w:rsid w:val="00616786"/>
    <w:rsid w:val="006174B1"/>
    <w:rsid w:val="00617759"/>
    <w:rsid w:val="006215B5"/>
    <w:rsid w:val="00625F0D"/>
    <w:rsid w:val="00630643"/>
    <w:rsid w:val="006308EF"/>
    <w:rsid w:val="006321E4"/>
    <w:rsid w:val="0063639A"/>
    <w:rsid w:val="00641A22"/>
    <w:rsid w:val="006450AD"/>
    <w:rsid w:val="00645D3E"/>
    <w:rsid w:val="00647205"/>
    <w:rsid w:val="00650FF6"/>
    <w:rsid w:val="00653531"/>
    <w:rsid w:val="00657E68"/>
    <w:rsid w:val="00661F39"/>
    <w:rsid w:val="0066264D"/>
    <w:rsid w:val="00664246"/>
    <w:rsid w:val="0066552E"/>
    <w:rsid w:val="00674CA6"/>
    <w:rsid w:val="006779E9"/>
    <w:rsid w:val="00683D32"/>
    <w:rsid w:val="00684448"/>
    <w:rsid w:val="00686FE4"/>
    <w:rsid w:val="0069275D"/>
    <w:rsid w:val="006972A8"/>
    <w:rsid w:val="006A3B98"/>
    <w:rsid w:val="006A3FD4"/>
    <w:rsid w:val="006B36BA"/>
    <w:rsid w:val="006B45D4"/>
    <w:rsid w:val="006B5288"/>
    <w:rsid w:val="006C2174"/>
    <w:rsid w:val="006C3938"/>
    <w:rsid w:val="006C476C"/>
    <w:rsid w:val="006C5071"/>
    <w:rsid w:val="006C7DD6"/>
    <w:rsid w:val="006D1DCE"/>
    <w:rsid w:val="006D3B09"/>
    <w:rsid w:val="006D45FB"/>
    <w:rsid w:val="006E0195"/>
    <w:rsid w:val="006E434C"/>
    <w:rsid w:val="006F7FFD"/>
    <w:rsid w:val="00704CEB"/>
    <w:rsid w:val="00705E6A"/>
    <w:rsid w:val="00712FA1"/>
    <w:rsid w:val="00717DB6"/>
    <w:rsid w:val="007246E2"/>
    <w:rsid w:val="0072485E"/>
    <w:rsid w:val="0072731E"/>
    <w:rsid w:val="007279F1"/>
    <w:rsid w:val="00746BE3"/>
    <w:rsid w:val="00751799"/>
    <w:rsid w:val="0076071A"/>
    <w:rsid w:val="007804F9"/>
    <w:rsid w:val="0078572C"/>
    <w:rsid w:val="00797303"/>
    <w:rsid w:val="007A3E7C"/>
    <w:rsid w:val="007A4951"/>
    <w:rsid w:val="007A55A0"/>
    <w:rsid w:val="007A560E"/>
    <w:rsid w:val="007B05E6"/>
    <w:rsid w:val="007C09F1"/>
    <w:rsid w:val="007C213F"/>
    <w:rsid w:val="007C4003"/>
    <w:rsid w:val="007D4569"/>
    <w:rsid w:val="007E249E"/>
    <w:rsid w:val="007F009B"/>
    <w:rsid w:val="007F0A6E"/>
    <w:rsid w:val="007F10D3"/>
    <w:rsid w:val="007F1A51"/>
    <w:rsid w:val="007F24BB"/>
    <w:rsid w:val="007F253A"/>
    <w:rsid w:val="007F662B"/>
    <w:rsid w:val="00800C3E"/>
    <w:rsid w:val="00801FFE"/>
    <w:rsid w:val="00803217"/>
    <w:rsid w:val="0080667D"/>
    <w:rsid w:val="00806F32"/>
    <w:rsid w:val="008100D6"/>
    <w:rsid w:val="00812D6E"/>
    <w:rsid w:val="00814066"/>
    <w:rsid w:val="00814F57"/>
    <w:rsid w:val="00816CB7"/>
    <w:rsid w:val="0081758A"/>
    <w:rsid w:val="00821C5E"/>
    <w:rsid w:val="00823258"/>
    <w:rsid w:val="00824CB9"/>
    <w:rsid w:val="00830A3D"/>
    <w:rsid w:val="00831238"/>
    <w:rsid w:val="00831AF8"/>
    <w:rsid w:val="008427C7"/>
    <w:rsid w:val="00843D1A"/>
    <w:rsid w:val="0084610B"/>
    <w:rsid w:val="0085003B"/>
    <w:rsid w:val="008504CF"/>
    <w:rsid w:val="008565ED"/>
    <w:rsid w:val="00864421"/>
    <w:rsid w:val="00864863"/>
    <w:rsid w:val="00864FB6"/>
    <w:rsid w:val="008668A3"/>
    <w:rsid w:val="00872905"/>
    <w:rsid w:val="00880FED"/>
    <w:rsid w:val="008833F6"/>
    <w:rsid w:val="0088393A"/>
    <w:rsid w:val="00887E91"/>
    <w:rsid w:val="00891BD8"/>
    <w:rsid w:val="00893771"/>
    <w:rsid w:val="00895B71"/>
    <w:rsid w:val="0089703F"/>
    <w:rsid w:val="008A076B"/>
    <w:rsid w:val="008A1311"/>
    <w:rsid w:val="008A1338"/>
    <w:rsid w:val="008A1F75"/>
    <w:rsid w:val="008A2A6C"/>
    <w:rsid w:val="008A2BE1"/>
    <w:rsid w:val="008A3C4A"/>
    <w:rsid w:val="008A4EDB"/>
    <w:rsid w:val="008A7300"/>
    <w:rsid w:val="008B3B06"/>
    <w:rsid w:val="008B66AD"/>
    <w:rsid w:val="008B73B5"/>
    <w:rsid w:val="008C059A"/>
    <w:rsid w:val="008C250E"/>
    <w:rsid w:val="008C4D14"/>
    <w:rsid w:val="008C6A07"/>
    <w:rsid w:val="008D0E98"/>
    <w:rsid w:val="008D546B"/>
    <w:rsid w:val="008D6988"/>
    <w:rsid w:val="008E5163"/>
    <w:rsid w:val="008E681D"/>
    <w:rsid w:val="008F762C"/>
    <w:rsid w:val="00901389"/>
    <w:rsid w:val="00904B96"/>
    <w:rsid w:val="00920278"/>
    <w:rsid w:val="00926A5B"/>
    <w:rsid w:val="0093304A"/>
    <w:rsid w:val="00934737"/>
    <w:rsid w:val="00934F03"/>
    <w:rsid w:val="00936BAA"/>
    <w:rsid w:val="00947E19"/>
    <w:rsid w:val="009512F5"/>
    <w:rsid w:val="009553CE"/>
    <w:rsid w:val="00955BA6"/>
    <w:rsid w:val="00957059"/>
    <w:rsid w:val="0096036B"/>
    <w:rsid w:val="00960ADF"/>
    <w:rsid w:val="00961CED"/>
    <w:rsid w:val="00961CF7"/>
    <w:rsid w:val="00964C68"/>
    <w:rsid w:val="009730E3"/>
    <w:rsid w:val="00982C78"/>
    <w:rsid w:val="00983426"/>
    <w:rsid w:val="00983741"/>
    <w:rsid w:val="009875F4"/>
    <w:rsid w:val="00991709"/>
    <w:rsid w:val="00996131"/>
    <w:rsid w:val="009A0F0F"/>
    <w:rsid w:val="009A0FAC"/>
    <w:rsid w:val="009A7232"/>
    <w:rsid w:val="009B15C3"/>
    <w:rsid w:val="009B2045"/>
    <w:rsid w:val="009B3971"/>
    <w:rsid w:val="009B7765"/>
    <w:rsid w:val="009C08E6"/>
    <w:rsid w:val="009C1A25"/>
    <w:rsid w:val="009C1C15"/>
    <w:rsid w:val="009C3398"/>
    <w:rsid w:val="009C38E3"/>
    <w:rsid w:val="009C4CAD"/>
    <w:rsid w:val="009D0EA4"/>
    <w:rsid w:val="009D159A"/>
    <w:rsid w:val="009D2350"/>
    <w:rsid w:val="009E248C"/>
    <w:rsid w:val="009E3577"/>
    <w:rsid w:val="009F1449"/>
    <w:rsid w:val="009F1C5F"/>
    <w:rsid w:val="009F637C"/>
    <w:rsid w:val="00A011F5"/>
    <w:rsid w:val="00A029BB"/>
    <w:rsid w:val="00A04C91"/>
    <w:rsid w:val="00A075C6"/>
    <w:rsid w:val="00A1505D"/>
    <w:rsid w:val="00A15B89"/>
    <w:rsid w:val="00A24734"/>
    <w:rsid w:val="00A322B3"/>
    <w:rsid w:val="00A3549B"/>
    <w:rsid w:val="00A4004D"/>
    <w:rsid w:val="00A415FB"/>
    <w:rsid w:val="00A4267E"/>
    <w:rsid w:val="00A4447A"/>
    <w:rsid w:val="00A4459B"/>
    <w:rsid w:val="00A449DD"/>
    <w:rsid w:val="00A45114"/>
    <w:rsid w:val="00A54039"/>
    <w:rsid w:val="00A55973"/>
    <w:rsid w:val="00A55EEC"/>
    <w:rsid w:val="00A572FB"/>
    <w:rsid w:val="00A60CB5"/>
    <w:rsid w:val="00A66327"/>
    <w:rsid w:val="00A726BF"/>
    <w:rsid w:val="00A76FAA"/>
    <w:rsid w:val="00AA51B9"/>
    <w:rsid w:val="00AA626F"/>
    <w:rsid w:val="00AC05CA"/>
    <w:rsid w:val="00AC17A8"/>
    <w:rsid w:val="00AC3C67"/>
    <w:rsid w:val="00AC63C3"/>
    <w:rsid w:val="00AE58D0"/>
    <w:rsid w:val="00AE5C90"/>
    <w:rsid w:val="00AF0E28"/>
    <w:rsid w:val="00AF1BE0"/>
    <w:rsid w:val="00B03665"/>
    <w:rsid w:val="00B071FD"/>
    <w:rsid w:val="00B07DBA"/>
    <w:rsid w:val="00B07E19"/>
    <w:rsid w:val="00B13471"/>
    <w:rsid w:val="00B15241"/>
    <w:rsid w:val="00B16EA7"/>
    <w:rsid w:val="00B2050C"/>
    <w:rsid w:val="00B2190B"/>
    <w:rsid w:val="00B244B1"/>
    <w:rsid w:val="00B25323"/>
    <w:rsid w:val="00B25D95"/>
    <w:rsid w:val="00B25F61"/>
    <w:rsid w:val="00B334D4"/>
    <w:rsid w:val="00B51D49"/>
    <w:rsid w:val="00B60B81"/>
    <w:rsid w:val="00B64614"/>
    <w:rsid w:val="00B666C9"/>
    <w:rsid w:val="00B70B33"/>
    <w:rsid w:val="00B72249"/>
    <w:rsid w:val="00B901B4"/>
    <w:rsid w:val="00B91D2B"/>
    <w:rsid w:val="00B967B5"/>
    <w:rsid w:val="00B96997"/>
    <w:rsid w:val="00B97F75"/>
    <w:rsid w:val="00BA29FC"/>
    <w:rsid w:val="00BA6B61"/>
    <w:rsid w:val="00BB0D29"/>
    <w:rsid w:val="00BB4825"/>
    <w:rsid w:val="00BC194D"/>
    <w:rsid w:val="00BC2BD2"/>
    <w:rsid w:val="00BD03E9"/>
    <w:rsid w:val="00BD0876"/>
    <w:rsid w:val="00BE0D39"/>
    <w:rsid w:val="00BE1F28"/>
    <w:rsid w:val="00BE29A3"/>
    <w:rsid w:val="00BF689E"/>
    <w:rsid w:val="00C017CE"/>
    <w:rsid w:val="00C01E25"/>
    <w:rsid w:val="00C04282"/>
    <w:rsid w:val="00C0443D"/>
    <w:rsid w:val="00C067F8"/>
    <w:rsid w:val="00C10EC2"/>
    <w:rsid w:val="00C34905"/>
    <w:rsid w:val="00C459D5"/>
    <w:rsid w:val="00C45EE0"/>
    <w:rsid w:val="00C5121F"/>
    <w:rsid w:val="00C51498"/>
    <w:rsid w:val="00C51F1E"/>
    <w:rsid w:val="00C52BB3"/>
    <w:rsid w:val="00C52C28"/>
    <w:rsid w:val="00C52E3A"/>
    <w:rsid w:val="00C54E33"/>
    <w:rsid w:val="00C64C61"/>
    <w:rsid w:val="00C67E0C"/>
    <w:rsid w:val="00C70EA6"/>
    <w:rsid w:val="00C73F11"/>
    <w:rsid w:val="00C76917"/>
    <w:rsid w:val="00C805E0"/>
    <w:rsid w:val="00C8157C"/>
    <w:rsid w:val="00C92580"/>
    <w:rsid w:val="00C92768"/>
    <w:rsid w:val="00C94425"/>
    <w:rsid w:val="00CA19EE"/>
    <w:rsid w:val="00CA7E0D"/>
    <w:rsid w:val="00CB37AB"/>
    <w:rsid w:val="00CB3813"/>
    <w:rsid w:val="00CB593E"/>
    <w:rsid w:val="00CB7265"/>
    <w:rsid w:val="00CB7699"/>
    <w:rsid w:val="00CC0951"/>
    <w:rsid w:val="00CC56CB"/>
    <w:rsid w:val="00CC6DA5"/>
    <w:rsid w:val="00CE03DC"/>
    <w:rsid w:val="00CE10BC"/>
    <w:rsid w:val="00CE20E0"/>
    <w:rsid w:val="00CE5863"/>
    <w:rsid w:val="00CE6A51"/>
    <w:rsid w:val="00CF4485"/>
    <w:rsid w:val="00D0140D"/>
    <w:rsid w:val="00D04B83"/>
    <w:rsid w:val="00D11939"/>
    <w:rsid w:val="00D14281"/>
    <w:rsid w:val="00D2183B"/>
    <w:rsid w:val="00D2491E"/>
    <w:rsid w:val="00D2515E"/>
    <w:rsid w:val="00D2683F"/>
    <w:rsid w:val="00D27C2D"/>
    <w:rsid w:val="00D30A62"/>
    <w:rsid w:val="00D31FB7"/>
    <w:rsid w:val="00D32379"/>
    <w:rsid w:val="00D374E6"/>
    <w:rsid w:val="00D449FA"/>
    <w:rsid w:val="00D4590D"/>
    <w:rsid w:val="00D47E35"/>
    <w:rsid w:val="00D5257C"/>
    <w:rsid w:val="00D5296C"/>
    <w:rsid w:val="00D550BA"/>
    <w:rsid w:val="00D6207F"/>
    <w:rsid w:val="00D641DE"/>
    <w:rsid w:val="00D64CCB"/>
    <w:rsid w:val="00D6737A"/>
    <w:rsid w:val="00D75B30"/>
    <w:rsid w:val="00D84AAD"/>
    <w:rsid w:val="00D852C6"/>
    <w:rsid w:val="00D86B95"/>
    <w:rsid w:val="00D8712D"/>
    <w:rsid w:val="00D879C7"/>
    <w:rsid w:val="00D916B4"/>
    <w:rsid w:val="00D95509"/>
    <w:rsid w:val="00DA204E"/>
    <w:rsid w:val="00DA5A28"/>
    <w:rsid w:val="00DA5D2B"/>
    <w:rsid w:val="00DB0946"/>
    <w:rsid w:val="00DB12F5"/>
    <w:rsid w:val="00DB3603"/>
    <w:rsid w:val="00DB4D51"/>
    <w:rsid w:val="00DC121F"/>
    <w:rsid w:val="00DC3260"/>
    <w:rsid w:val="00DC56FF"/>
    <w:rsid w:val="00DD018B"/>
    <w:rsid w:val="00DD06C9"/>
    <w:rsid w:val="00DD6D01"/>
    <w:rsid w:val="00DE1D48"/>
    <w:rsid w:val="00DE40DE"/>
    <w:rsid w:val="00DF1288"/>
    <w:rsid w:val="00DF1FC8"/>
    <w:rsid w:val="00E011CF"/>
    <w:rsid w:val="00E07D80"/>
    <w:rsid w:val="00E10AAB"/>
    <w:rsid w:val="00E16616"/>
    <w:rsid w:val="00E17AF4"/>
    <w:rsid w:val="00E24C73"/>
    <w:rsid w:val="00E25E5A"/>
    <w:rsid w:val="00E264E6"/>
    <w:rsid w:val="00E27EC6"/>
    <w:rsid w:val="00E27EDC"/>
    <w:rsid w:val="00E34A3C"/>
    <w:rsid w:val="00E4528C"/>
    <w:rsid w:val="00E570BA"/>
    <w:rsid w:val="00E603C8"/>
    <w:rsid w:val="00E6062C"/>
    <w:rsid w:val="00E661F6"/>
    <w:rsid w:val="00E6673C"/>
    <w:rsid w:val="00E66E5B"/>
    <w:rsid w:val="00E70A2A"/>
    <w:rsid w:val="00E70C3A"/>
    <w:rsid w:val="00E71CE6"/>
    <w:rsid w:val="00E72A1F"/>
    <w:rsid w:val="00E73E1F"/>
    <w:rsid w:val="00E763A5"/>
    <w:rsid w:val="00E8008B"/>
    <w:rsid w:val="00E841B5"/>
    <w:rsid w:val="00E84AFF"/>
    <w:rsid w:val="00E86CF5"/>
    <w:rsid w:val="00E90805"/>
    <w:rsid w:val="00E93684"/>
    <w:rsid w:val="00E96D0E"/>
    <w:rsid w:val="00EB398B"/>
    <w:rsid w:val="00EB39F5"/>
    <w:rsid w:val="00EB4A1D"/>
    <w:rsid w:val="00EB4F73"/>
    <w:rsid w:val="00ED2520"/>
    <w:rsid w:val="00ED3D85"/>
    <w:rsid w:val="00EE587B"/>
    <w:rsid w:val="00EE6412"/>
    <w:rsid w:val="00EF1BD5"/>
    <w:rsid w:val="00EF6F5F"/>
    <w:rsid w:val="00F017AA"/>
    <w:rsid w:val="00F03501"/>
    <w:rsid w:val="00F03873"/>
    <w:rsid w:val="00F07491"/>
    <w:rsid w:val="00F10496"/>
    <w:rsid w:val="00F161CE"/>
    <w:rsid w:val="00F168FC"/>
    <w:rsid w:val="00F205A5"/>
    <w:rsid w:val="00F21015"/>
    <w:rsid w:val="00F22DF3"/>
    <w:rsid w:val="00F2589B"/>
    <w:rsid w:val="00F26304"/>
    <w:rsid w:val="00F30D10"/>
    <w:rsid w:val="00F314D8"/>
    <w:rsid w:val="00F32CB8"/>
    <w:rsid w:val="00F3340F"/>
    <w:rsid w:val="00F34AB8"/>
    <w:rsid w:val="00F37173"/>
    <w:rsid w:val="00F43007"/>
    <w:rsid w:val="00F4387F"/>
    <w:rsid w:val="00F47CC5"/>
    <w:rsid w:val="00F52387"/>
    <w:rsid w:val="00F54C86"/>
    <w:rsid w:val="00F6064C"/>
    <w:rsid w:val="00F60B51"/>
    <w:rsid w:val="00F60E9A"/>
    <w:rsid w:val="00F6210B"/>
    <w:rsid w:val="00F63D59"/>
    <w:rsid w:val="00F707AD"/>
    <w:rsid w:val="00F72837"/>
    <w:rsid w:val="00F73D4A"/>
    <w:rsid w:val="00F73F41"/>
    <w:rsid w:val="00F865C8"/>
    <w:rsid w:val="00F9160B"/>
    <w:rsid w:val="00F91FD9"/>
    <w:rsid w:val="00F92D49"/>
    <w:rsid w:val="00F9508D"/>
    <w:rsid w:val="00FA1A11"/>
    <w:rsid w:val="00FA1D44"/>
    <w:rsid w:val="00FA55C5"/>
    <w:rsid w:val="00FB12BE"/>
    <w:rsid w:val="00FB1F13"/>
    <w:rsid w:val="00FB4922"/>
    <w:rsid w:val="00FC4315"/>
    <w:rsid w:val="00FC7601"/>
    <w:rsid w:val="00FD19D7"/>
    <w:rsid w:val="00FD4966"/>
    <w:rsid w:val="00FE0796"/>
    <w:rsid w:val="00FE194D"/>
    <w:rsid w:val="00FE1BBE"/>
    <w:rsid w:val="00F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3351</TotalTime>
  <Pages>3</Pages>
  <Words>1315</Words>
  <Characters>7498</Characters>
  <Application>Microsoft Office Word</Application>
  <DocSecurity>0</DocSecurity>
  <Lines>62</Lines>
  <Paragraphs>17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8796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755</cp:revision>
  <cp:lastPrinted>1899-12-31T23:00:00Z</cp:lastPrinted>
  <dcterms:created xsi:type="dcterms:W3CDTF">2022-10-31T09:49:00Z</dcterms:created>
  <dcterms:modified xsi:type="dcterms:W3CDTF">2026-01-31T20:30:00Z</dcterms:modified>
</cp:coreProperties>
</file>