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CCFC5AB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CB4CEB">
        <w:rPr>
          <w:b/>
        </w:rPr>
        <w:t>1</w:t>
      </w:r>
      <w:r w:rsidR="002706E5">
        <w:rPr>
          <w:b/>
        </w:rPr>
        <w:t>4</w:t>
      </w:r>
      <w:r>
        <w:rPr>
          <w:b/>
        </w:rPr>
        <w:t>. kolo</w:t>
      </w:r>
    </w:p>
    <w:p w14:paraId="0F1C3BCD" w14:textId="77777777" w:rsidR="00813A31" w:rsidRDefault="00813A31"/>
    <w:p w14:paraId="06ED7EAF" w14:textId="0593B3CB" w:rsidR="00630643" w:rsidRDefault="002E1DC2">
      <w:r>
        <w:t>V </w:t>
      </w:r>
      <w:r w:rsidR="000D54EE">
        <w:t>nedeľu</w:t>
      </w:r>
      <w:r>
        <w:t xml:space="preserve"> </w:t>
      </w:r>
      <w:r w:rsidR="002706E5">
        <w:t>1</w:t>
      </w:r>
      <w:r>
        <w:t xml:space="preserve">. </w:t>
      </w:r>
      <w:r w:rsidR="002706E5">
        <w:t>febr</w:t>
      </w:r>
      <w:r w:rsidR="00CB4CEB">
        <w:t>uá</w:t>
      </w:r>
      <w:r>
        <w:t>ra 202</w:t>
      </w:r>
      <w:r w:rsidR="00CB4CEB">
        <w:t>6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07673E">
        <w:t>dvoma</w:t>
      </w:r>
      <w:r w:rsidR="00EA373D">
        <w:t xml:space="preserve"> </w:t>
      </w:r>
      <w:r w:rsidR="00FB34B5">
        <w:t>na Altise v</w:t>
      </w:r>
      <w:r w:rsidR="00606097">
        <w:t> </w:t>
      </w:r>
      <w:r w:rsidR="00FB34B5">
        <w:t>Trstenej</w:t>
      </w:r>
      <w:r w:rsidR="00606097">
        <w:t>,</w:t>
      </w:r>
      <w:r w:rsidR="00E07967">
        <w:t xml:space="preserve"> </w:t>
      </w:r>
      <w:r w:rsidR="00EF3469">
        <w:t>a </w:t>
      </w:r>
      <w:r w:rsidR="00A4695C">
        <w:t>dvoma</w:t>
      </w:r>
      <w:r w:rsidR="00EF3469">
        <w:t xml:space="preserve">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255CBAE5" w:rsidR="00EA373D" w:rsidRDefault="00EA373D">
      <w:pPr>
        <w:rPr>
          <w:b/>
          <w:bCs/>
        </w:rPr>
      </w:pPr>
      <w:r w:rsidRPr="00E70082">
        <w:t xml:space="preserve">V týchto </w:t>
      </w:r>
      <w:r w:rsidR="009E427C" w:rsidRPr="00E70082">
        <w:t>4</w:t>
      </w:r>
      <w:r w:rsidRPr="00E70082">
        <w:t xml:space="preserve"> zápasoch </w:t>
      </w:r>
      <w:r w:rsidR="002706E5">
        <w:t>štr</w:t>
      </w:r>
      <w:r w:rsidR="00AA774F" w:rsidRPr="00E70082">
        <w:t>nás</w:t>
      </w:r>
      <w:r w:rsidR="00606097" w:rsidRPr="00E70082">
        <w:t>te</w:t>
      </w:r>
      <w:r w:rsidRPr="00E70082">
        <w:t>ho kola s</w:t>
      </w:r>
      <w:r w:rsidR="0023345F" w:rsidRPr="00E70082">
        <w:t>trelci</w:t>
      </w:r>
      <w:r w:rsidRPr="00E70082">
        <w:t xml:space="preserve"> zaznamenali </w:t>
      </w:r>
      <w:r w:rsidRPr="005C7E7F">
        <w:t xml:space="preserve">spolu </w:t>
      </w:r>
      <w:r w:rsidR="005C7E7F" w:rsidRPr="005C7E7F">
        <w:t>2</w:t>
      </w:r>
      <w:r w:rsidR="00E70082" w:rsidRPr="005C7E7F">
        <w:t>4</w:t>
      </w:r>
      <w:r w:rsidRPr="005C7E7F">
        <w:t xml:space="preserve"> gólov, čo je priemerne </w:t>
      </w:r>
      <w:r w:rsidR="005C7E7F" w:rsidRPr="005C7E7F">
        <w:t>6</w:t>
      </w:r>
      <w:r w:rsidRPr="005C7E7F">
        <w:t xml:space="preserve"> gól</w:t>
      </w:r>
      <w:r w:rsidR="005C7E7F" w:rsidRPr="005C7E7F">
        <w:t>ov</w:t>
      </w:r>
      <w:r w:rsidRPr="00E70082">
        <w:t xml:space="preserve"> na jedno stretnutie.</w:t>
      </w:r>
    </w:p>
    <w:p w14:paraId="0225C0BC" w14:textId="77777777" w:rsidR="007500AC" w:rsidRDefault="007500AC" w:rsidP="007500AC"/>
    <w:p w14:paraId="1697F440" w14:textId="77777777" w:rsidR="001A2D47" w:rsidRDefault="001A2D47" w:rsidP="007500AC"/>
    <w:p w14:paraId="7511E29A" w14:textId="0A09C0D7" w:rsidR="009A7683" w:rsidRDefault="001D62A1" w:rsidP="00495BF9">
      <w:r>
        <w:rPr>
          <w:b/>
          <w:bCs/>
        </w:rPr>
        <w:t xml:space="preserve">Hviezda Dolný Kubín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Klin A</w:t>
      </w:r>
      <w:r w:rsidR="00E5749B" w:rsidRPr="00A54039">
        <w:br/>
      </w:r>
      <w:r w:rsidR="005C7E7F">
        <w:t>Už v 2. min domáci Jakub Šinál</w:t>
      </w:r>
      <w:r w:rsidR="004B18CD">
        <w:t xml:space="preserve"> otvoril skóre tohto, na góly najbohatšieho, stretnutia 14. kola. Neubehla ani celá minúta a Hviezda, zásluhou Vladimíra Hrkeľa, pridala druhý úspešný zásah. Stav </w:t>
      </w:r>
      <w:r w:rsidR="00340760">
        <w:t xml:space="preserve">2:1 po </w:t>
      </w:r>
      <w:r w:rsidR="004B18CD">
        <w:t>prvej tretin</w:t>
      </w:r>
      <w:r w:rsidR="00340760">
        <w:t>e</w:t>
      </w:r>
      <w:r w:rsidR="004B18CD">
        <w:t xml:space="preserve"> stanovil v 7. min hosťujúci Jakub Volček.</w:t>
      </w:r>
      <w:r w:rsidR="00340760">
        <w:t xml:space="preserve"> O vysokom víťazstve rozhodli domáci štyrmi gólmi v druhej tretine. Konečný výsledok 7:2 stanovil v 40. min </w:t>
      </w:r>
      <w:r w:rsidR="00340760">
        <w:t>Jakub Šinál</w:t>
      </w:r>
      <w:r w:rsidR="00340760">
        <w:t>, teda domáci útočník, ktorý aj skóre tohto duelu otváral.</w:t>
      </w:r>
    </w:p>
    <w:p w14:paraId="21139809" w14:textId="77777777" w:rsidR="00F953D2" w:rsidRDefault="00F953D2" w:rsidP="007500AC"/>
    <w:p w14:paraId="270C2AC4" w14:textId="055851C9" w:rsidR="0068282C" w:rsidRPr="0068282C" w:rsidRDefault="001D62A1" w:rsidP="0068282C">
      <w:r>
        <w:rPr>
          <w:b/>
          <w:bCs/>
        </w:rPr>
        <w:t>HK Liesek A</w:t>
      </w:r>
      <w:r w:rsidR="001D6C16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Pucov</w:t>
      </w:r>
      <w:r w:rsidR="00E5749B" w:rsidRPr="00A54039">
        <w:br/>
      </w:r>
      <w:r w:rsidR="0068282C" w:rsidRPr="0068282C">
        <w:t xml:space="preserve">Už </w:t>
      </w:r>
      <w:r w:rsidR="00C83C9C">
        <w:t>na začiatku</w:t>
      </w:r>
      <w:r w:rsidR="0068282C" w:rsidRPr="0068282C">
        <w:t> tretej minút</w:t>
      </w:r>
      <w:r w:rsidR="00C83C9C">
        <w:t>y</w:t>
      </w:r>
      <w:r w:rsidR="0068282C" w:rsidRPr="0068282C">
        <w:t xml:space="preserve"> </w:t>
      </w:r>
      <w:r w:rsidR="00C83C9C">
        <w:t>videla necelá stovka prítomných divákov</w:t>
      </w:r>
      <w:r w:rsidR="0068282C" w:rsidRPr="0068282C">
        <w:t xml:space="preserve"> veľmi peknú akciu Liesku s gólovou koncovkou. Kevin Jendroľ prihral krížom Máriovi Jendroľovi, ktorý zamieril a polovysokou strelou otvoril skóre. </w:t>
      </w:r>
      <w:r w:rsidR="00C83C9C">
        <w:t>Ubehlo iba 48 sekúnd a do</w:t>
      </w:r>
      <w:r w:rsidR="0068282C" w:rsidRPr="0068282C">
        <w:t xml:space="preserve"> streleckej listiny </w:t>
      </w:r>
      <w:r w:rsidR="00C83C9C">
        <w:t>sa</w:t>
      </w:r>
      <w:r w:rsidR="005B48DC">
        <w:t>, po spolupráci s Petrom Bartošom a Timotejom Kuráňom,</w:t>
      </w:r>
      <w:r w:rsidR="00C83C9C">
        <w:t xml:space="preserve"> </w:t>
      </w:r>
      <w:r w:rsidR="0068282C" w:rsidRPr="0068282C">
        <w:t>zapísal Andrej Šuvada</w:t>
      </w:r>
      <w:r w:rsidR="00C83C9C">
        <w:t xml:space="preserve"> – 2:0</w:t>
      </w:r>
      <w:r w:rsidR="0068282C" w:rsidRPr="0068282C">
        <w:t>. V 9. min pekne prešiel modrou Boris Kuráň</w:t>
      </w:r>
      <w:r w:rsidR="00C83C9C">
        <w:t>,</w:t>
      </w:r>
      <w:r w:rsidR="0068282C" w:rsidRPr="0068282C">
        <w:t xml:space="preserve"> následne poslal zadovku Kevinovi Jendroľovi, ktorý po obkorčuľovaní obrancov oblúkom vystrelil, ale gól z tejto akcie nebol.</w:t>
      </w:r>
    </w:p>
    <w:p w14:paraId="18D15A87" w14:textId="45B9D620" w:rsidR="0068282C" w:rsidRPr="0068282C" w:rsidRDefault="0068282C" w:rsidP="0068282C">
      <w:r w:rsidRPr="0068282C">
        <w:t>V</w:t>
      </w:r>
      <w:r w:rsidR="005B48DC">
        <w:t xml:space="preserve"> druhej tretine v </w:t>
      </w:r>
      <w:r w:rsidRPr="0068282C">
        <w:t>20. min Peter Bartoš priam naservíroval Borisovi Kuráňovi stojacemu pred brán</w:t>
      </w:r>
      <w:r w:rsidR="005B48DC">
        <w:t>k</w:t>
      </w:r>
      <w:r w:rsidRPr="0068282C">
        <w:t>ou, ten sa napriahol</w:t>
      </w:r>
      <w:r w:rsidR="005B48DC">
        <w:t>,</w:t>
      </w:r>
      <w:r w:rsidRPr="0068282C">
        <w:t xml:space="preserve"> ale pohotový Jozef </w:t>
      </w:r>
      <w:r w:rsidR="005B48DC" w:rsidRPr="0068282C">
        <w:t>Žilinec</w:t>
      </w:r>
      <w:r w:rsidRPr="0068282C">
        <w:t xml:space="preserve"> </w:t>
      </w:r>
      <w:r w:rsidR="00E652B7">
        <w:t xml:space="preserve">v bránke Pucova </w:t>
      </w:r>
      <w:r w:rsidRPr="0068282C">
        <w:t xml:space="preserve">sa stihol presunúť. </w:t>
      </w:r>
      <w:r w:rsidR="00E652B7">
        <w:t>Obidve mužstvá ďalej p</w:t>
      </w:r>
      <w:r w:rsidRPr="0068282C">
        <w:t>okračoval</w:t>
      </w:r>
      <w:r w:rsidR="00E652B7">
        <w:t>i</w:t>
      </w:r>
      <w:r w:rsidRPr="0068282C">
        <w:t xml:space="preserve"> v plynulej a divácky atraktívnej hre s malým množstvom prerušení. V 24. min sa po peknom blafáku, ktorý</w:t>
      </w:r>
      <w:r w:rsidR="00E652B7">
        <w:t>m</w:t>
      </w:r>
      <w:r w:rsidRPr="0068282C">
        <w:t xml:space="preserve"> oklamal brankára, </w:t>
      </w:r>
      <w:r w:rsidR="00E652B7">
        <w:t xml:space="preserve">presadil </w:t>
      </w:r>
      <w:r w:rsidRPr="0068282C">
        <w:t>Kevin Jendroľ</w:t>
      </w:r>
      <w:r w:rsidR="00E652B7">
        <w:t xml:space="preserve"> (Timotej Kuráň, Lukáš Miklúšek), čím ako sa neskôr ukázalo stanovil konečný výsledok 3:0</w:t>
      </w:r>
      <w:r w:rsidRPr="0068282C">
        <w:t>.</w:t>
      </w:r>
    </w:p>
    <w:p w14:paraId="16EC61D6" w14:textId="22B2F04F" w:rsidR="00F10151" w:rsidRPr="00995B2C" w:rsidRDefault="00E652B7" w:rsidP="0068282C">
      <w:r>
        <w:t>Obojstranne korektný, rýchly kombinačný hokej pokračoval aj v poslednej tretine. V</w:t>
      </w:r>
      <w:r w:rsidR="0068282C" w:rsidRPr="0068282C">
        <w:t xml:space="preserve"> 38. min ukázal </w:t>
      </w:r>
      <w:r>
        <w:t>Kevin Jendroľ</w:t>
      </w:r>
      <w:r w:rsidR="0068282C" w:rsidRPr="0068282C">
        <w:t xml:space="preserve"> hokejový um keď počkal so strelou</w:t>
      </w:r>
      <w:r>
        <w:t>,</w:t>
      </w:r>
      <w:r w:rsidR="0068282C" w:rsidRPr="0068282C">
        <w:t xml:space="preserve"> čím obalamutil pred ním stojaceho obrancu a po odkrytí výhľadu na bránku vypálil. </w:t>
      </w:r>
      <w:r>
        <w:t>Táto individuálna akcia si zaslúžila gól, ale bola z toho iba tyčka hosťujúcej bránky.</w:t>
      </w:r>
    </w:p>
    <w:p w14:paraId="379BD486" w14:textId="77777777" w:rsidR="00E5749B" w:rsidRDefault="00E5749B" w:rsidP="007500AC"/>
    <w:p w14:paraId="76E3C044" w14:textId="7FC83E6C" w:rsidR="00B65D27" w:rsidRDefault="001D62A1" w:rsidP="00495BF9">
      <w:r>
        <w:rPr>
          <w:b/>
          <w:bCs/>
        </w:rPr>
        <w:t>HC Kláštor pod Znievom</w:t>
      </w:r>
      <w:r w:rsidR="00233238">
        <w:rPr>
          <w:b/>
          <w:bCs/>
        </w:rPr>
        <w:t xml:space="preserve"> </w:t>
      </w:r>
      <w:r w:rsidR="008867EC" w:rsidRPr="00A54039">
        <w:rPr>
          <w:b/>
          <w:bCs/>
        </w:rPr>
        <w:t>–</w:t>
      </w:r>
      <w:r w:rsidR="001D6C16">
        <w:rPr>
          <w:b/>
          <w:bCs/>
        </w:rPr>
        <w:t xml:space="preserve"> </w:t>
      </w:r>
      <w:r>
        <w:rPr>
          <w:b/>
          <w:bCs/>
        </w:rPr>
        <w:t>HK Námestovo</w:t>
      </w:r>
      <w:r w:rsidR="008867EC" w:rsidRPr="00A54039">
        <w:br/>
      </w:r>
      <w:r w:rsidR="00A928DA">
        <w:t>Jediný gól v prvej tretine dal v 10. min domáci Michal Žáčik. V druhej časti na za</w:t>
      </w:r>
      <w:r w:rsidR="009356E8">
        <w:t>čiatku 22. min, počas dvojnásobnej početnej výhody, zvýšil vedenie Kláštora Dominik Libutka. Na 3:0 dal v 28. min autor prvého gólu Michal Žáčik. Námestovčania uspeli v poslednej minúte tejto tretiny keď sa presadil Adam Sirota. Iba 16 sekúnd po začiatku poslednej tretiny stačilo Dominikovi Libutkovi na štvrtý gól domácich. Richard Uhliarik v 36. min zaznamenal druhý gól hostí. Konečný výsledok 5:2 stanovil v predposlednej minúte stretnutia Jakub Mišík.</w:t>
      </w:r>
    </w:p>
    <w:p w14:paraId="3C17BA3E" w14:textId="77777777" w:rsidR="008867EC" w:rsidRDefault="008867EC" w:rsidP="007500AC"/>
    <w:p w14:paraId="555EEAC1" w14:textId="22CD36B2" w:rsidR="0068282C" w:rsidRPr="0068282C" w:rsidRDefault="001D62A1" w:rsidP="0068282C">
      <w:r>
        <w:rPr>
          <w:b/>
          <w:bCs/>
        </w:rPr>
        <w:t>HK Slovan Trstená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>TJ Oravská Lesná A</w:t>
      </w:r>
      <w:r w:rsidR="00C833A0" w:rsidRPr="00A54039">
        <w:br/>
      </w:r>
      <w:r w:rsidR="0068282C" w:rsidRPr="0068282C">
        <w:t xml:space="preserve">Zápas sa hral od začiatku v poriadnom tempe a akcie sa striedali jedna za druhou. Adrián </w:t>
      </w:r>
      <w:r w:rsidR="001122E8" w:rsidRPr="0068282C">
        <w:t>Betušťák</w:t>
      </w:r>
      <w:r w:rsidR="0068282C" w:rsidRPr="0068282C">
        <w:t xml:space="preserve"> </w:t>
      </w:r>
      <w:r w:rsidR="00206E1D" w:rsidRPr="0068282C">
        <w:t>v 7.</w:t>
      </w:r>
      <w:r w:rsidR="00206E1D">
        <w:t xml:space="preserve"> </w:t>
      </w:r>
      <w:r w:rsidR="00206E1D" w:rsidRPr="0068282C">
        <w:t xml:space="preserve">min </w:t>
      </w:r>
      <w:r w:rsidR="0068282C" w:rsidRPr="0068282C">
        <w:t xml:space="preserve">nepremenil trestné strieľanie, jeho kľučku na </w:t>
      </w:r>
      <w:r w:rsidR="00206E1D" w:rsidRPr="0068282C">
        <w:t>back</w:t>
      </w:r>
      <w:r w:rsidR="00206E1D">
        <w:t>h</w:t>
      </w:r>
      <w:r w:rsidR="00206E1D" w:rsidRPr="0068282C">
        <w:t>and</w:t>
      </w:r>
      <w:r w:rsidR="0068282C" w:rsidRPr="0068282C">
        <w:t xml:space="preserve"> </w:t>
      </w:r>
      <w:r w:rsidR="00206E1D">
        <w:t xml:space="preserve">hosťujúci gólman </w:t>
      </w:r>
      <w:r w:rsidR="0068282C" w:rsidRPr="0068282C">
        <w:t xml:space="preserve">Matej Kojda vystihol. O minútu neskôr to na druhej strane skúšal Tibor Holubčík, najprv strieľal a potom dorážal </w:t>
      </w:r>
      <w:r w:rsidR="00206E1D">
        <w:t>vy</w:t>
      </w:r>
      <w:r w:rsidR="0068282C" w:rsidRPr="0068282C">
        <w:t>razený puk</w:t>
      </w:r>
      <w:r w:rsidR="00206E1D">
        <w:t>, ale</w:t>
      </w:r>
      <w:r w:rsidR="0068282C" w:rsidRPr="0068282C">
        <w:t xml:space="preserve"> neúspešne. Tlak Lesňanov predsa len skončil gólom, ktorý v 10. min vsietil Dávid Olbert. </w:t>
      </w:r>
      <w:r w:rsidR="00206E1D">
        <w:t xml:space="preserve">Následne </w:t>
      </w:r>
      <w:r w:rsidR="0068282C" w:rsidRPr="0068282C">
        <w:t>Lukáš Brňák prihral spoza brány pred ňu Adamovi Kurekovi</w:t>
      </w:r>
      <w:r w:rsidR="00206E1D">
        <w:t>,</w:t>
      </w:r>
      <w:r w:rsidR="0068282C" w:rsidRPr="0068282C">
        <w:t xml:space="preserve"> ktor</w:t>
      </w:r>
      <w:r w:rsidR="00206E1D">
        <w:t>ý</w:t>
      </w:r>
      <w:r w:rsidR="0068282C" w:rsidRPr="0068282C">
        <w:t xml:space="preserve"> delovk</w:t>
      </w:r>
      <w:r w:rsidR="00206E1D">
        <w:t>ou</w:t>
      </w:r>
      <w:r w:rsidR="0068282C" w:rsidRPr="0068282C">
        <w:t xml:space="preserve"> z blízkosti neprekonal </w:t>
      </w:r>
      <w:r w:rsidR="00206E1D">
        <w:t xml:space="preserve">domáceho brankára </w:t>
      </w:r>
      <w:r w:rsidR="0068282C" w:rsidRPr="0068282C">
        <w:t xml:space="preserve">Jozefa Sochu. Adrián Betušťák sa predsa len dočkal presného zásahu keď v poslednej minúte </w:t>
      </w:r>
      <w:r w:rsidR="00206E1D">
        <w:t xml:space="preserve">tejto </w:t>
      </w:r>
      <w:r w:rsidR="0068282C" w:rsidRPr="0068282C">
        <w:t>tretiny vyrovnal.</w:t>
      </w:r>
    </w:p>
    <w:p w14:paraId="3560C182" w14:textId="6FA9C385" w:rsidR="0068282C" w:rsidRPr="0068282C" w:rsidRDefault="00683CFC" w:rsidP="00C02B94">
      <w:r>
        <w:t xml:space="preserve">Oravská </w:t>
      </w:r>
      <w:r w:rsidR="0068282C" w:rsidRPr="0068282C">
        <w:t xml:space="preserve">Lesná mala na začiatku druhej tretiny prevahu. V 21. min útočil na bránku Tibor Holubčík, </w:t>
      </w:r>
      <w:r>
        <w:t>ale</w:t>
      </w:r>
      <w:r w:rsidR="0068282C" w:rsidRPr="0068282C">
        <w:t xml:space="preserve"> gólman Trstenej situáciu vyriešil poho</w:t>
      </w:r>
      <w:r w:rsidR="00C02B94">
        <w:t>t</w:t>
      </w:r>
      <w:r w:rsidR="0068282C" w:rsidRPr="0068282C">
        <w:t xml:space="preserve">ovým výpadom </w:t>
      </w:r>
      <w:r w:rsidR="00C02B94">
        <w:t>s</w:t>
      </w:r>
      <w:r w:rsidR="0068282C" w:rsidRPr="0068282C">
        <w:t> hokejkou a vypichnutím puku. V 24. min</w:t>
      </w:r>
      <w:r w:rsidR="00C02B94">
        <w:t>,</w:t>
      </w:r>
      <w:r w:rsidR="0068282C" w:rsidRPr="0068282C">
        <w:t xml:space="preserve"> počas presilovej hry o dvoch hráčov</w:t>
      </w:r>
      <w:r w:rsidR="00C02B94">
        <w:t>,</w:t>
      </w:r>
      <w:r w:rsidR="0068282C" w:rsidRPr="0068282C">
        <w:t xml:space="preserve"> dosiahol </w:t>
      </w:r>
      <w:r w:rsidR="008E65CE">
        <w:t xml:space="preserve">domáci </w:t>
      </w:r>
      <w:r w:rsidR="0068282C" w:rsidRPr="0068282C">
        <w:t xml:space="preserve">Adrián Betušťák </w:t>
      </w:r>
      <w:r w:rsidR="008E65CE">
        <w:t xml:space="preserve">čistý </w:t>
      </w:r>
      <w:r w:rsidR="0068282C" w:rsidRPr="0068282C">
        <w:t>hattrick.</w:t>
      </w:r>
      <w:r w:rsidR="005734BC">
        <w:t xml:space="preserve"> </w:t>
      </w:r>
      <w:r w:rsidR="0068282C" w:rsidRPr="0068282C">
        <w:t>Filip Jasenek v </w:t>
      </w:r>
      <w:r w:rsidR="005734BC">
        <w:t>2</w:t>
      </w:r>
      <w:r w:rsidR="0068282C" w:rsidRPr="0068282C">
        <w:t>5. min zacinkal na ľavú žŕdku les</w:t>
      </w:r>
      <w:r w:rsidR="008E65CE">
        <w:t>ni</w:t>
      </w:r>
      <w:r w:rsidR="0068282C" w:rsidRPr="0068282C">
        <w:t xml:space="preserve">anskej bránky. Napriek viacerým pokusom Trstenčanov o navýšenie náskoku, oslavy sa konali na druhej strane. Ervín Ganobjak </w:t>
      </w:r>
      <w:r w:rsidR="008E65CE">
        <w:t>v </w:t>
      </w:r>
      <w:r w:rsidR="005734BC">
        <w:t>2</w:t>
      </w:r>
      <w:r w:rsidR="008E65CE">
        <w:t xml:space="preserve">6. min </w:t>
      </w:r>
      <w:r w:rsidR="0068282C" w:rsidRPr="0068282C">
        <w:t>sám na brankára dokázal znížiť. Celá situácia bola veľmi dynamická o čom svedčila aj posunutá bránka na jej konci.</w:t>
      </w:r>
      <w:r w:rsidR="005734BC">
        <w:t xml:space="preserve"> </w:t>
      </w:r>
      <w:r w:rsidR="0068282C" w:rsidRPr="0068282C">
        <w:t xml:space="preserve">Trstená hrala v útoku krásny kombinačný hokej. Štvrtý gól možno </w:t>
      </w:r>
      <w:r w:rsidR="008E65CE">
        <w:t>o</w:t>
      </w:r>
      <w:r w:rsidR="0068282C" w:rsidRPr="0068282C">
        <w:t xml:space="preserve">písať presne takýmito slovami. Filip Jasenek </w:t>
      </w:r>
      <w:r w:rsidR="0068282C" w:rsidRPr="0068282C">
        <w:lastRenderedPageBreak/>
        <w:t xml:space="preserve">posunul </w:t>
      </w:r>
      <w:r w:rsidR="008E65CE">
        <w:t xml:space="preserve">bratovi </w:t>
      </w:r>
      <w:r w:rsidR="0068282C" w:rsidRPr="0068282C">
        <w:t xml:space="preserve">Alexovi, </w:t>
      </w:r>
      <w:r w:rsidR="008E65CE">
        <w:t>ten</w:t>
      </w:r>
      <w:r w:rsidR="0068282C" w:rsidRPr="0068282C">
        <w:t xml:space="preserve"> poslal puk krížom na Filipa Šuhaja, ktorý v pohybe vysokou strelou úspešne zakončil</w:t>
      </w:r>
      <w:r w:rsidR="005734BC">
        <w:t xml:space="preserve"> – 4:2</w:t>
      </w:r>
      <w:r w:rsidR="0068282C" w:rsidRPr="0068282C">
        <w:t>.</w:t>
      </w:r>
    </w:p>
    <w:p w14:paraId="364AEAE1" w14:textId="2262B494" w:rsidR="0016707B" w:rsidRDefault="005734BC" w:rsidP="0068282C">
      <w:r>
        <w:t xml:space="preserve">Jediný gól v poslednej časti padol na začiatku 33. min tak, že </w:t>
      </w:r>
      <w:r w:rsidR="0068282C" w:rsidRPr="0068282C">
        <w:t>Jakub Mažári prihral do medzikružia Filipovi Jasenekovi, ktorý z prvej poslal puk do siete. V 42. min opäť Trstenčania tlačili a švihom to vyskúšali Filip Jasenek a krátko po ňom Adrián Betušťák – obaja neúspešne. Zápas sa v poslednej tretine vyostril a boli udelené až tri tresty 5+</w:t>
      </w:r>
      <w:r>
        <w:t>OK</w:t>
      </w:r>
      <w:r w:rsidR="0068282C" w:rsidRPr="0068282C">
        <w:t>.</w:t>
      </w:r>
      <w:r>
        <w:t xml:space="preserve"> Negatívom zápasu bolo spolu udelených </w:t>
      </w:r>
      <w:r w:rsidR="002319E2">
        <w:t>až 105 trestných minút (Oravská Lesná 68, Trstená 37).</w:t>
      </w:r>
    </w:p>
    <w:p w14:paraId="043DE0AF" w14:textId="77777777" w:rsidR="001A2D47" w:rsidRDefault="001A2D47" w:rsidP="007500AC"/>
    <w:p w14:paraId="476A5C0D" w14:textId="39E6DC6E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CB4CEB">
        <w:rPr>
          <w:b/>
        </w:rPr>
        <w:t>1</w:t>
      </w:r>
      <w:r w:rsidR="002706E5">
        <w:rPr>
          <w:b/>
        </w:rPr>
        <w:t>4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2706E5" w:rsidRPr="001923BD" w14:paraId="7EF4227F" w14:textId="77777777" w:rsidTr="004C717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DCC31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EF69E2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BE0D7F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1.2.2026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18877E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12DC1E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934198" w14:textId="77777777" w:rsidR="002706E5" w:rsidRPr="001923BD" w:rsidRDefault="002706E5" w:rsidP="004C71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481DC3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AAEDD" w14:textId="77777777" w:rsidR="002706E5" w:rsidRPr="001923BD" w:rsidRDefault="002706E5" w:rsidP="004C717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312C6" w14:textId="77777777" w:rsidR="002706E5" w:rsidRPr="001923BD" w:rsidRDefault="002706E5" w:rsidP="004C717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C7E7F" w:rsidRPr="001923BD" w14:paraId="70FF3A17" w14:textId="77777777" w:rsidTr="004C71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DC69E7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7C838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28C536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22A3A7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9</w:t>
            </w: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D066B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C4563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9EAD06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6092A7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6D17B" w14:textId="32199138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7:2 (2:1, 4:1, 1:0)</w:t>
            </w:r>
          </w:p>
        </w:tc>
      </w:tr>
      <w:tr w:rsidR="005C7E7F" w:rsidRPr="001923BD" w14:paraId="77FF5841" w14:textId="77777777" w:rsidTr="004C71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647F77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ABC7D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DF376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91A680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D2B8F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6CC320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6629D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81FF85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4787F" w14:textId="7D338659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3:0 (2:0, 1:0, 0:0)</w:t>
            </w:r>
          </w:p>
        </w:tc>
      </w:tr>
      <w:tr w:rsidR="005C7E7F" w:rsidRPr="001923BD" w14:paraId="150E84CC" w14:textId="77777777" w:rsidTr="004C71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9B7B1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8CFC0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86D968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4F50C3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8</w:t>
            </w: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A047C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EAD301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AD8B8D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CF9749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B970D" w14:textId="2CADDAF8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5:2 (1:0, 2:1, 2:1)</w:t>
            </w:r>
          </w:p>
        </w:tc>
      </w:tr>
      <w:tr w:rsidR="005C7E7F" w:rsidRPr="001923BD" w14:paraId="566410C9" w14:textId="77777777" w:rsidTr="004C71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094CFD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DB7FAC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BDA355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2FB00B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8190BA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9A1DCA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75AFA3" w14:textId="77777777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FF793" w14:textId="77777777" w:rsidR="005C7E7F" w:rsidRPr="001923BD" w:rsidRDefault="005C7E7F" w:rsidP="005C7E7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923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9A9CE" w14:textId="79772F13" w:rsidR="005C7E7F" w:rsidRPr="001923BD" w:rsidRDefault="005C7E7F" w:rsidP="005C7E7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5:2 (1:1, 3:1, 1:0)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B95D655" w:rsidR="00630643" w:rsidRDefault="002E1DC2">
      <w:r>
        <w:rPr>
          <w:b/>
          <w:color w:val="000000"/>
        </w:rPr>
        <w:t xml:space="preserve">PRIEBEŽNÁ TABUĽKA PO </w:t>
      </w:r>
      <w:r w:rsidR="00CB4CEB">
        <w:rPr>
          <w:b/>
          <w:color w:val="000000"/>
        </w:rPr>
        <w:t>1</w:t>
      </w:r>
      <w:r w:rsidR="002706E5">
        <w:rPr>
          <w:b/>
          <w:color w:val="000000"/>
        </w:rPr>
        <w:t>4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71623A29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83C9C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7B9DFBF" w:rsidR="007455EF" w:rsidRPr="00813A31" w:rsidRDefault="00D12453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83C9C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1753FC6A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3951A7D" w:rsidR="007455EF" w:rsidRPr="00813A31" w:rsidRDefault="00C83C9C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B3CEA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D1245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6BB264CE" w:rsidR="007455EF" w:rsidRPr="00813A31" w:rsidRDefault="00D12453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="00C83C9C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  <w:tr w:rsidR="00EF346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EF3469" w:rsidRPr="00813A31" w:rsidRDefault="00EF3469" w:rsidP="00EF346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78107B1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790CBD3E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928DA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3562885B" w:rsidR="00EF3469" w:rsidRPr="00813A31" w:rsidRDefault="00A928DA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1E8208" w:rsidR="00EF3469" w:rsidRPr="00813A31" w:rsidRDefault="00BE0180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D777AC7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05B20A53" w:rsidR="00EF3469" w:rsidRPr="00813A31" w:rsidRDefault="00A928DA" w:rsidP="00EF346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  <w:r w:rsidR="00EF346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BE0180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CF8366F" w:rsidR="00EF3469" w:rsidRPr="00813A31" w:rsidRDefault="00EF3469" w:rsidP="00EF346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A928DA"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</w:p>
        </w:tc>
      </w:tr>
      <w:tr w:rsidR="007564A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7564AD" w:rsidRPr="00813A31" w:rsidRDefault="007564AD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D3427A1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61E49E07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341E9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B9F41A8" w:rsidR="007564AD" w:rsidRPr="00813A31" w:rsidRDefault="009341E9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04BD0D6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789EA88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5CE2FF78" w:rsidR="007564AD" w:rsidRPr="00813A31" w:rsidRDefault="009B3CEA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9341E9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7564A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7564A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9341E9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51CA6533" w:rsidR="007564AD" w:rsidRPr="00813A31" w:rsidRDefault="007564AD" w:rsidP="007564A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9341E9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327161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642FC0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0AD5E95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6B67393" w:rsidR="00327161" w:rsidRPr="00813A31" w:rsidRDefault="001122E8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6460CC0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3AACD016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16E641A8" w:rsidR="00327161" w:rsidRPr="00813A31" w:rsidRDefault="00680359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327161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2716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0E05B71F" w:rsidR="00327161" w:rsidRPr="00813A31" w:rsidRDefault="00327161" w:rsidP="00327161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1122E8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327161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642AF4F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59A6F347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C83C9C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AB6C8F7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23BDC04B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64AB4A82" w:rsidR="00327161" w:rsidRPr="00813A31" w:rsidRDefault="00C83C9C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7CC9E7F6" w:rsidR="00327161" w:rsidRPr="00813A31" w:rsidRDefault="00C22566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327161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C83C9C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611FBC4E" w:rsidR="00327161" w:rsidRPr="00813A31" w:rsidRDefault="00327161" w:rsidP="00327161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5C7E7F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3B53647A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5288996C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49F489E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DAEF8A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33E702B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118ABB35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394F9ADB" w:rsidR="005C7E7F" w:rsidRPr="00813A31" w:rsidRDefault="005C7E7F" w:rsidP="005C7E7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5C7E7F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67AF9CE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72DCE7ED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4B2D92AC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4DA3E1A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419BBAAB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0230940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6CF83F0E" w:rsidR="005C7E7F" w:rsidRPr="00813A31" w:rsidRDefault="005C7E7F" w:rsidP="005C7E7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87C7B8E" w:rsidR="00F84D84" w:rsidRPr="00813A31" w:rsidRDefault="00EF0EB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49E11DAD" w:rsidR="00F84D84" w:rsidRPr="00813A31" w:rsidRDefault="00225C1E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1C483F08" w:rsidR="00F84D84" w:rsidRPr="00813A31" w:rsidRDefault="001122E8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10F261F7" w:rsidR="00F84D84" w:rsidRPr="00813A31" w:rsidRDefault="001122E8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 w:rsidR="00F84D8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7BCC061" w:rsidR="00F84D84" w:rsidRPr="00813A31" w:rsidRDefault="00225C1E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A402080" w:rsidR="007455EF" w:rsidRPr="00813A31" w:rsidRDefault="00EF0EB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C7E7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CA5F189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34633A55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512CBE8B" w:rsidR="007455EF" w:rsidRPr="00813A31" w:rsidRDefault="005C7E7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BC480A2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C7E7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C7E7F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59A05B9" w:rsidR="007455EF" w:rsidRPr="00AD7C4B" w:rsidRDefault="00BE0180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0C18DBE0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2706E5">
        <w:rPr>
          <w:b/>
        </w:rPr>
        <w:t>pät</w:t>
      </w:r>
      <w:r w:rsidR="00CB4CEB">
        <w:rPr>
          <w:b/>
        </w:rPr>
        <w:t>nás</w:t>
      </w:r>
      <w:r w:rsidR="00E07967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2706E5" w:rsidRPr="002706E5" w14:paraId="36D97CC3" w14:textId="77777777" w:rsidTr="002706E5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1BD087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B778D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C63203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799C77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747957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5FDEF6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F973D5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DDA4F2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DA756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2706E5" w:rsidRPr="002706E5" w14:paraId="4FBB3059" w14:textId="77777777" w:rsidTr="002706E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41B9B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3F02F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5223FA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AECB0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96DE9F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76CEE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4AA0FB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E91B4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87C08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2706E5" w:rsidRPr="002706E5" w14:paraId="6987E693" w14:textId="77777777" w:rsidTr="002706E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3AA052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54965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7D9F33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515CF2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67554D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05D50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48A718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3F262D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859C0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2706E5" w:rsidRPr="002706E5" w14:paraId="35CCADC7" w14:textId="77777777" w:rsidTr="002706E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A58EB7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0B8E0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A164A1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9E6D0D" w14:textId="77777777" w:rsidR="002706E5" w:rsidRPr="00361623" w:rsidRDefault="002706E5" w:rsidP="002706E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61623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CA492B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5A7FF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EAD661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2EFA91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F506A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2706E5" w:rsidRPr="002706E5" w14:paraId="5ADF6A92" w14:textId="77777777" w:rsidTr="002706E5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3378C6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CF05D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DEE9C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07B3CE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89DD93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060E12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568ED2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B1F6A9" w14:textId="77777777" w:rsidR="002706E5" w:rsidRPr="002706E5" w:rsidRDefault="002706E5" w:rsidP="002706E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0B292" w14:textId="77777777" w:rsidR="002706E5" w:rsidRPr="002706E5" w:rsidRDefault="002706E5" w:rsidP="002706E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CC1EFD8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680359">
        <w:rPr>
          <w:b/>
          <w:bCs/>
        </w:rPr>
        <w:t xml:space="preserve"> a Vojtech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2285D"/>
    <w:rsid w:val="00024A53"/>
    <w:rsid w:val="00025AD0"/>
    <w:rsid w:val="0003355D"/>
    <w:rsid w:val="00051DFB"/>
    <w:rsid w:val="0005313A"/>
    <w:rsid w:val="00054E70"/>
    <w:rsid w:val="00066231"/>
    <w:rsid w:val="00067229"/>
    <w:rsid w:val="000751BA"/>
    <w:rsid w:val="0007673E"/>
    <w:rsid w:val="00085B6B"/>
    <w:rsid w:val="0009433F"/>
    <w:rsid w:val="000946B7"/>
    <w:rsid w:val="00097AA6"/>
    <w:rsid w:val="000A0AA4"/>
    <w:rsid w:val="000A1F7F"/>
    <w:rsid w:val="000A57B0"/>
    <w:rsid w:val="000B660F"/>
    <w:rsid w:val="000B687D"/>
    <w:rsid w:val="000B73AE"/>
    <w:rsid w:val="000B7534"/>
    <w:rsid w:val="000C305C"/>
    <w:rsid w:val="000D37AB"/>
    <w:rsid w:val="000D3CB5"/>
    <w:rsid w:val="000D54EE"/>
    <w:rsid w:val="000E7B3E"/>
    <w:rsid w:val="00101127"/>
    <w:rsid w:val="00104724"/>
    <w:rsid w:val="001058E6"/>
    <w:rsid w:val="001122E8"/>
    <w:rsid w:val="00116356"/>
    <w:rsid w:val="001163D1"/>
    <w:rsid w:val="0011740C"/>
    <w:rsid w:val="00120925"/>
    <w:rsid w:val="00121B2C"/>
    <w:rsid w:val="0012279E"/>
    <w:rsid w:val="00122E29"/>
    <w:rsid w:val="00125291"/>
    <w:rsid w:val="00127672"/>
    <w:rsid w:val="00132032"/>
    <w:rsid w:val="00142361"/>
    <w:rsid w:val="00145E22"/>
    <w:rsid w:val="00152FEF"/>
    <w:rsid w:val="00154854"/>
    <w:rsid w:val="001557F0"/>
    <w:rsid w:val="00156461"/>
    <w:rsid w:val="00157ADE"/>
    <w:rsid w:val="00164C4E"/>
    <w:rsid w:val="0016707B"/>
    <w:rsid w:val="00176970"/>
    <w:rsid w:val="0018068D"/>
    <w:rsid w:val="00181AE4"/>
    <w:rsid w:val="00183AE1"/>
    <w:rsid w:val="00191757"/>
    <w:rsid w:val="001923BD"/>
    <w:rsid w:val="00197877"/>
    <w:rsid w:val="001A1D00"/>
    <w:rsid w:val="001A2029"/>
    <w:rsid w:val="001A2D47"/>
    <w:rsid w:val="001A7559"/>
    <w:rsid w:val="001A7584"/>
    <w:rsid w:val="001B18BC"/>
    <w:rsid w:val="001B5382"/>
    <w:rsid w:val="001B68FC"/>
    <w:rsid w:val="001D62A1"/>
    <w:rsid w:val="001D6C16"/>
    <w:rsid w:val="001D75EB"/>
    <w:rsid w:val="001D780A"/>
    <w:rsid w:val="001D7D5E"/>
    <w:rsid w:val="001E066F"/>
    <w:rsid w:val="001E632F"/>
    <w:rsid w:val="001E75E6"/>
    <w:rsid w:val="001F2BAD"/>
    <w:rsid w:val="001F3E55"/>
    <w:rsid w:val="001F5A1F"/>
    <w:rsid w:val="001F708D"/>
    <w:rsid w:val="001F786D"/>
    <w:rsid w:val="00206E1D"/>
    <w:rsid w:val="00225C1E"/>
    <w:rsid w:val="002300DE"/>
    <w:rsid w:val="002319E2"/>
    <w:rsid w:val="00233238"/>
    <w:rsid w:val="0023345F"/>
    <w:rsid w:val="002443C1"/>
    <w:rsid w:val="00251CBF"/>
    <w:rsid w:val="00256C9B"/>
    <w:rsid w:val="0026199A"/>
    <w:rsid w:val="002662F6"/>
    <w:rsid w:val="002706E5"/>
    <w:rsid w:val="00272556"/>
    <w:rsid w:val="00273852"/>
    <w:rsid w:val="0027456A"/>
    <w:rsid w:val="00277EB4"/>
    <w:rsid w:val="00285DB3"/>
    <w:rsid w:val="00287A61"/>
    <w:rsid w:val="00290442"/>
    <w:rsid w:val="002926C7"/>
    <w:rsid w:val="00297BCC"/>
    <w:rsid w:val="002A04F7"/>
    <w:rsid w:val="002B32FE"/>
    <w:rsid w:val="002B38A4"/>
    <w:rsid w:val="002D458E"/>
    <w:rsid w:val="002D7EEA"/>
    <w:rsid w:val="002E1DC2"/>
    <w:rsid w:val="002E2A1A"/>
    <w:rsid w:val="002F2383"/>
    <w:rsid w:val="002F4B05"/>
    <w:rsid w:val="002F540B"/>
    <w:rsid w:val="003046B1"/>
    <w:rsid w:val="00305490"/>
    <w:rsid w:val="00306054"/>
    <w:rsid w:val="00314884"/>
    <w:rsid w:val="003155C9"/>
    <w:rsid w:val="00315F16"/>
    <w:rsid w:val="00325B10"/>
    <w:rsid w:val="00327161"/>
    <w:rsid w:val="00330189"/>
    <w:rsid w:val="00331CDE"/>
    <w:rsid w:val="00340760"/>
    <w:rsid w:val="003452FD"/>
    <w:rsid w:val="003473EC"/>
    <w:rsid w:val="00347C0C"/>
    <w:rsid w:val="003533B6"/>
    <w:rsid w:val="003537B5"/>
    <w:rsid w:val="00361623"/>
    <w:rsid w:val="003619FA"/>
    <w:rsid w:val="00365779"/>
    <w:rsid w:val="003768A3"/>
    <w:rsid w:val="003806C4"/>
    <w:rsid w:val="00381D28"/>
    <w:rsid w:val="003A6E8A"/>
    <w:rsid w:val="003B00D7"/>
    <w:rsid w:val="003C3096"/>
    <w:rsid w:val="003C33C4"/>
    <w:rsid w:val="003D4F7F"/>
    <w:rsid w:val="003F62C4"/>
    <w:rsid w:val="00404A03"/>
    <w:rsid w:val="00407E50"/>
    <w:rsid w:val="004308F5"/>
    <w:rsid w:val="004328BF"/>
    <w:rsid w:val="00436914"/>
    <w:rsid w:val="004437D8"/>
    <w:rsid w:val="004456EF"/>
    <w:rsid w:val="00451B72"/>
    <w:rsid w:val="00452279"/>
    <w:rsid w:val="0045296B"/>
    <w:rsid w:val="00456FE5"/>
    <w:rsid w:val="00465DB0"/>
    <w:rsid w:val="0047632C"/>
    <w:rsid w:val="004816D2"/>
    <w:rsid w:val="00487FE9"/>
    <w:rsid w:val="00491012"/>
    <w:rsid w:val="00495BF9"/>
    <w:rsid w:val="0049631A"/>
    <w:rsid w:val="004A1491"/>
    <w:rsid w:val="004B032A"/>
    <w:rsid w:val="004B18CD"/>
    <w:rsid w:val="004B72A0"/>
    <w:rsid w:val="004D3723"/>
    <w:rsid w:val="004D53BE"/>
    <w:rsid w:val="004E1C49"/>
    <w:rsid w:val="004F012E"/>
    <w:rsid w:val="004F1583"/>
    <w:rsid w:val="004F234A"/>
    <w:rsid w:val="004F2F31"/>
    <w:rsid w:val="004F3FC0"/>
    <w:rsid w:val="00500942"/>
    <w:rsid w:val="005013D5"/>
    <w:rsid w:val="00514A26"/>
    <w:rsid w:val="0051675E"/>
    <w:rsid w:val="00531E71"/>
    <w:rsid w:val="00535EFE"/>
    <w:rsid w:val="00537E71"/>
    <w:rsid w:val="005412F0"/>
    <w:rsid w:val="00542EE8"/>
    <w:rsid w:val="00563F55"/>
    <w:rsid w:val="005658B7"/>
    <w:rsid w:val="005734BC"/>
    <w:rsid w:val="00574F78"/>
    <w:rsid w:val="00575157"/>
    <w:rsid w:val="005909EE"/>
    <w:rsid w:val="0059333E"/>
    <w:rsid w:val="005A116E"/>
    <w:rsid w:val="005A3946"/>
    <w:rsid w:val="005A68CF"/>
    <w:rsid w:val="005A6A64"/>
    <w:rsid w:val="005B45FA"/>
    <w:rsid w:val="005B48DC"/>
    <w:rsid w:val="005B4DF7"/>
    <w:rsid w:val="005B7263"/>
    <w:rsid w:val="005B78FB"/>
    <w:rsid w:val="005C04E8"/>
    <w:rsid w:val="005C5C79"/>
    <w:rsid w:val="005C7E7F"/>
    <w:rsid w:val="005D2A2B"/>
    <w:rsid w:val="005D4926"/>
    <w:rsid w:val="005E27CD"/>
    <w:rsid w:val="005E5375"/>
    <w:rsid w:val="005F7CCA"/>
    <w:rsid w:val="005F7EA4"/>
    <w:rsid w:val="00606097"/>
    <w:rsid w:val="006067D2"/>
    <w:rsid w:val="00607A46"/>
    <w:rsid w:val="00612728"/>
    <w:rsid w:val="00625F0D"/>
    <w:rsid w:val="00630643"/>
    <w:rsid w:val="00635D59"/>
    <w:rsid w:val="0064468C"/>
    <w:rsid w:val="006450AD"/>
    <w:rsid w:val="00645CB8"/>
    <w:rsid w:val="00645D3E"/>
    <w:rsid w:val="00656CDB"/>
    <w:rsid w:val="00657399"/>
    <w:rsid w:val="00660821"/>
    <w:rsid w:val="0066532B"/>
    <w:rsid w:val="0066584A"/>
    <w:rsid w:val="00666755"/>
    <w:rsid w:val="0067232A"/>
    <w:rsid w:val="00672F93"/>
    <w:rsid w:val="00680359"/>
    <w:rsid w:val="0068282C"/>
    <w:rsid w:val="00683CFC"/>
    <w:rsid w:val="006917ED"/>
    <w:rsid w:val="00692807"/>
    <w:rsid w:val="00696273"/>
    <w:rsid w:val="00696CD2"/>
    <w:rsid w:val="006A5331"/>
    <w:rsid w:val="006B5F03"/>
    <w:rsid w:val="006B7176"/>
    <w:rsid w:val="006D1DCE"/>
    <w:rsid w:val="006D362F"/>
    <w:rsid w:val="006D6BA1"/>
    <w:rsid w:val="006E0195"/>
    <w:rsid w:val="006E3201"/>
    <w:rsid w:val="006E38D8"/>
    <w:rsid w:val="006F7FFD"/>
    <w:rsid w:val="0070027E"/>
    <w:rsid w:val="00705E6A"/>
    <w:rsid w:val="00715CFC"/>
    <w:rsid w:val="007202E1"/>
    <w:rsid w:val="00723A19"/>
    <w:rsid w:val="007338F9"/>
    <w:rsid w:val="00735908"/>
    <w:rsid w:val="007361B1"/>
    <w:rsid w:val="007455EF"/>
    <w:rsid w:val="007500AC"/>
    <w:rsid w:val="0075189E"/>
    <w:rsid w:val="00752727"/>
    <w:rsid w:val="007564AD"/>
    <w:rsid w:val="00761815"/>
    <w:rsid w:val="00762296"/>
    <w:rsid w:val="00765364"/>
    <w:rsid w:val="00770FC5"/>
    <w:rsid w:val="007768BA"/>
    <w:rsid w:val="0079137C"/>
    <w:rsid w:val="00794154"/>
    <w:rsid w:val="00796046"/>
    <w:rsid w:val="007A3E7C"/>
    <w:rsid w:val="007B0C65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204FF"/>
    <w:rsid w:val="008221D8"/>
    <w:rsid w:val="00826EE3"/>
    <w:rsid w:val="00834744"/>
    <w:rsid w:val="00843D8E"/>
    <w:rsid w:val="0084610B"/>
    <w:rsid w:val="0084781A"/>
    <w:rsid w:val="008557E4"/>
    <w:rsid w:val="00857FCA"/>
    <w:rsid w:val="008710B6"/>
    <w:rsid w:val="00873EF3"/>
    <w:rsid w:val="008867EC"/>
    <w:rsid w:val="0089097D"/>
    <w:rsid w:val="00891FCA"/>
    <w:rsid w:val="008925CC"/>
    <w:rsid w:val="00893771"/>
    <w:rsid w:val="0089445F"/>
    <w:rsid w:val="0089703F"/>
    <w:rsid w:val="008C059A"/>
    <w:rsid w:val="008C50B6"/>
    <w:rsid w:val="008D1950"/>
    <w:rsid w:val="008D6C32"/>
    <w:rsid w:val="008E29C6"/>
    <w:rsid w:val="008E65CE"/>
    <w:rsid w:val="008F1514"/>
    <w:rsid w:val="008F18A8"/>
    <w:rsid w:val="008F2D2B"/>
    <w:rsid w:val="008F3CED"/>
    <w:rsid w:val="00900BD4"/>
    <w:rsid w:val="00904B96"/>
    <w:rsid w:val="00914686"/>
    <w:rsid w:val="0091731E"/>
    <w:rsid w:val="00920278"/>
    <w:rsid w:val="00933F09"/>
    <w:rsid w:val="009341E9"/>
    <w:rsid w:val="009356E8"/>
    <w:rsid w:val="0094511E"/>
    <w:rsid w:val="00950FB1"/>
    <w:rsid w:val="00951D6E"/>
    <w:rsid w:val="009532BC"/>
    <w:rsid w:val="009574F2"/>
    <w:rsid w:val="0096062C"/>
    <w:rsid w:val="00961E36"/>
    <w:rsid w:val="00964917"/>
    <w:rsid w:val="0096558F"/>
    <w:rsid w:val="009713FD"/>
    <w:rsid w:val="009808BE"/>
    <w:rsid w:val="00982E17"/>
    <w:rsid w:val="00983D72"/>
    <w:rsid w:val="00986EFD"/>
    <w:rsid w:val="00991709"/>
    <w:rsid w:val="00995B2C"/>
    <w:rsid w:val="009A6EA7"/>
    <w:rsid w:val="009A7683"/>
    <w:rsid w:val="009A7836"/>
    <w:rsid w:val="009B2DE5"/>
    <w:rsid w:val="009B3CEA"/>
    <w:rsid w:val="009B786E"/>
    <w:rsid w:val="009B7E44"/>
    <w:rsid w:val="009C08E6"/>
    <w:rsid w:val="009C0AE2"/>
    <w:rsid w:val="009C1A25"/>
    <w:rsid w:val="009C77A5"/>
    <w:rsid w:val="009D0EA4"/>
    <w:rsid w:val="009D5480"/>
    <w:rsid w:val="009D6B39"/>
    <w:rsid w:val="009E1573"/>
    <w:rsid w:val="009E427C"/>
    <w:rsid w:val="009E51C4"/>
    <w:rsid w:val="009F7A32"/>
    <w:rsid w:val="00A001C8"/>
    <w:rsid w:val="00A27298"/>
    <w:rsid w:val="00A27864"/>
    <w:rsid w:val="00A32A73"/>
    <w:rsid w:val="00A347BD"/>
    <w:rsid w:val="00A3549B"/>
    <w:rsid w:val="00A426AA"/>
    <w:rsid w:val="00A44114"/>
    <w:rsid w:val="00A4447A"/>
    <w:rsid w:val="00A4695C"/>
    <w:rsid w:val="00A52095"/>
    <w:rsid w:val="00A621C6"/>
    <w:rsid w:val="00A636D8"/>
    <w:rsid w:val="00A64758"/>
    <w:rsid w:val="00A66327"/>
    <w:rsid w:val="00A726BF"/>
    <w:rsid w:val="00A74F81"/>
    <w:rsid w:val="00A823DC"/>
    <w:rsid w:val="00A90ABF"/>
    <w:rsid w:val="00A913AF"/>
    <w:rsid w:val="00A928DA"/>
    <w:rsid w:val="00AA3A65"/>
    <w:rsid w:val="00AA4604"/>
    <w:rsid w:val="00AA774F"/>
    <w:rsid w:val="00AB698D"/>
    <w:rsid w:val="00AB6D1E"/>
    <w:rsid w:val="00AC1FDD"/>
    <w:rsid w:val="00AC3C67"/>
    <w:rsid w:val="00AC68CB"/>
    <w:rsid w:val="00AD3171"/>
    <w:rsid w:val="00AD7C4B"/>
    <w:rsid w:val="00AE119E"/>
    <w:rsid w:val="00AE25F5"/>
    <w:rsid w:val="00AF7382"/>
    <w:rsid w:val="00B05310"/>
    <w:rsid w:val="00B07E19"/>
    <w:rsid w:val="00B115D9"/>
    <w:rsid w:val="00B1523F"/>
    <w:rsid w:val="00B17292"/>
    <w:rsid w:val="00B25F61"/>
    <w:rsid w:val="00B27AAE"/>
    <w:rsid w:val="00B30C68"/>
    <w:rsid w:val="00B348ED"/>
    <w:rsid w:val="00B448CB"/>
    <w:rsid w:val="00B4552B"/>
    <w:rsid w:val="00B52516"/>
    <w:rsid w:val="00B54FF7"/>
    <w:rsid w:val="00B65D27"/>
    <w:rsid w:val="00B778ED"/>
    <w:rsid w:val="00B87E61"/>
    <w:rsid w:val="00BA4748"/>
    <w:rsid w:val="00BB2A8C"/>
    <w:rsid w:val="00BB372C"/>
    <w:rsid w:val="00BC2825"/>
    <w:rsid w:val="00BC2D43"/>
    <w:rsid w:val="00BC3222"/>
    <w:rsid w:val="00BC3236"/>
    <w:rsid w:val="00BD072E"/>
    <w:rsid w:val="00BD1BAA"/>
    <w:rsid w:val="00BD42D8"/>
    <w:rsid w:val="00BD7C26"/>
    <w:rsid w:val="00BE0180"/>
    <w:rsid w:val="00BE18FF"/>
    <w:rsid w:val="00BE29A3"/>
    <w:rsid w:val="00BF650E"/>
    <w:rsid w:val="00BF70BD"/>
    <w:rsid w:val="00C00E0C"/>
    <w:rsid w:val="00C02B94"/>
    <w:rsid w:val="00C04282"/>
    <w:rsid w:val="00C1742E"/>
    <w:rsid w:val="00C22566"/>
    <w:rsid w:val="00C24CA1"/>
    <w:rsid w:val="00C4140B"/>
    <w:rsid w:val="00C45EE0"/>
    <w:rsid w:val="00C53FF0"/>
    <w:rsid w:val="00C55B53"/>
    <w:rsid w:val="00C63415"/>
    <w:rsid w:val="00C67E0C"/>
    <w:rsid w:val="00C75156"/>
    <w:rsid w:val="00C8040F"/>
    <w:rsid w:val="00C805E0"/>
    <w:rsid w:val="00C81059"/>
    <w:rsid w:val="00C833A0"/>
    <w:rsid w:val="00C83AF9"/>
    <w:rsid w:val="00C83C9C"/>
    <w:rsid w:val="00CA1ADF"/>
    <w:rsid w:val="00CB4CEB"/>
    <w:rsid w:val="00CB5E10"/>
    <w:rsid w:val="00CB77CB"/>
    <w:rsid w:val="00CC1CF4"/>
    <w:rsid w:val="00CC56CB"/>
    <w:rsid w:val="00CC5CFF"/>
    <w:rsid w:val="00CC7AEE"/>
    <w:rsid w:val="00CE1924"/>
    <w:rsid w:val="00CE2809"/>
    <w:rsid w:val="00CE5393"/>
    <w:rsid w:val="00CE6C8E"/>
    <w:rsid w:val="00CE7C6B"/>
    <w:rsid w:val="00CF0B13"/>
    <w:rsid w:val="00CF2411"/>
    <w:rsid w:val="00D00C26"/>
    <w:rsid w:val="00D07213"/>
    <w:rsid w:val="00D110FF"/>
    <w:rsid w:val="00D122BA"/>
    <w:rsid w:val="00D12453"/>
    <w:rsid w:val="00D2215F"/>
    <w:rsid w:val="00D30EFE"/>
    <w:rsid w:val="00D36AFC"/>
    <w:rsid w:val="00D478AD"/>
    <w:rsid w:val="00D507F7"/>
    <w:rsid w:val="00D51833"/>
    <w:rsid w:val="00D521BF"/>
    <w:rsid w:val="00D5257C"/>
    <w:rsid w:val="00D55074"/>
    <w:rsid w:val="00D550BA"/>
    <w:rsid w:val="00D67CAD"/>
    <w:rsid w:val="00D733B8"/>
    <w:rsid w:val="00D82659"/>
    <w:rsid w:val="00D8712D"/>
    <w:rsid w:val="00D931A9"/>
    <w:rsid w:val="00DA5F33"/>
    <w:rsid w:val="00DC6343"/>
    <w:rsid w:val="00DE40DE"/>
    <w:rsid w:val="00DF04CB"/>
    <w:rsid w:val="00DF1FC8"/>
    <w:rsid w:val="00DF2127"/>
    <w:rsid w:val="00DF6533"/>
    <w:rsid w:val="00DF7FC2"/>
    <w:rsid w:val="00E03220"/>
    <w:rsid w:val="00E07967"/>
    <w:rsid w:val="00E14225"/>
    <w:rsid w:val="00E33775"/>
    <w:rsid w:val="00E37DC1"/>
    <w:rsid w:val="00E4597D"/>
    <w:rsid w:val="00E45AB9"/>
    <w:rsid w:val="00E53C1C"/>
    <w:rsid w:val="00E55A70"/>
    <w:rsid w:val="00E55F10"/>
    <w:rsid w:val="00E5749B"/>
    <w:rsid w:val="00E64FA0"/>
    <w:rsid w:val="00E652B7"/>
    <w:rsid w:val="00E67695"/>
    <w:rsid w:val="00E70082"/>
    <w:rsid w:val="00E71AD0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B3B6E"/>
    <w:rsid w:val="00EB4071"/>
    <w:rsid w:val="00EB7763"/>
    <w:rsid w:val="00EC0291"/>
    <w:rsid w:val="00ED7045"/>
    <w:rsid w:val="00ED7B9F"/>
    <w:rsid w:val="00EE0BDF"/>
    <w:rsid w:val="00EE2116"/>
    <w:rsid w:val="00EE7E23"/>
    <w:rsid w:val="00EF0EB0"/>
    <w:rsid w:val="00EF1A9B"/>
    <w:rsid w:val="00EF3469"/>
    <w:rsid w:val="00EF6016"/>
    <w:rsid w:val="00F05C54"/>
    <w:rsid w:val="00F10151"/>
    <w:rsid w:val="00F2014E"/>
    <w:rsid w:val="00F3340F"/>
    <w:rsid w:val="00F33A49"/>
    <w:rsid w:val="00F36E75"/>
    <w:rsid w:val="00F41735"/>
    <w:rsid w:val="00F44436"/>
    <w:rsid w:val="00F4605E"/>
    <w:rsid w:val="00F54EE2"/>
    <w:rsid w:val="00F564BA"/>
    <w:rsid w:val="00F6040F"/>
    <w:rsid w:val="00F6210B"/>
    <w:rsid w:val="00F64784"/>
    <w:rsid w:val="00F705F6"/>
    <w:rsid w:val="00F84D84"/>
    <w:rsid w:val="00F9145A"/>
    <w:rsid w:val="00F940E4"/>
    <w:rsid w:val="00F953D2"/>
    <w:rsid w:val="00FA2D3A"/>
    <w:rsid w:val="00FA7DF5"/>
    <w:rsid w:val="00FB0487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2024</TotalTime>
  <Pages>2</Pages>
  <Words>877</Words>
  <Characters>5001</Characters>
  <Application>Microsoft Office Word</Application>
  <DocSecurity>0</DocSecurity>
  <Lines>41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439</cp:revision>
  <cp:lastPrinted>1899-12-31T23:00:00Z</cp:lastPrinted>
  <dcterms:created xsi:type="dcterms:W3CDTF">2022-10-31T09:49:00Z</dcterms:created>
  <dcterms:modified xsi:type="dcterms:W3CDTF">2026-02-02T05:20:00Z</dcterms:modified>
</cp:coreProperties>
</file>