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26E6CF28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955BA6">
        <w:rPr>
          <w:b/>
        </w:rPr>
        <w:t>1</w:t>
      </w:r>
      <w:r w:rsidR="006B45D4">
        <w:rPr>
          <w:b/>
        </w:rPr>
        <w:t>3</w:t>
      </w:r>
      <w:r>
        <w:rPr>
          <w:b/>
        </w:rPr>
        <w:t>. kolo</w:t>
      </w:r>
    </w:p>
    <w:p w14:paraId="6D2F00A6" w14:textId="77777777" w:rsidR="002133F5" w:rsidRDefault="002133F5"/>
    <w:p w14:paraId="06ED7EAF" w14:textId="16820F3C" w:rsidR="00630643" w:rsidRDefault="002E1DC2">
      <w:pPr>
        <w:rPr>
          <w:b/>
          <w:bCs/>
        </w:rPr>
      </w:pPr>
      <w:r>
        <w:t xml:space="preserve">V sobotu </w:t>
      </w:r>
      <w:r w:rsidR="006B45D4">
        <w:t>24</w:t>
      </w:r>
      <w:r w:rsidR="00CB7699">
        <w:t xml:space="preserve">. </w:t>
      </w:r>
      <w:r w:rsidR="00955BA6">
        <w:t>januá</w:t>
      </w:r>
      <w:r w:rsidR="00CB7699">
        <w:t>ra 202</w:t>
      </w:r>
      <w:r w:rsidR="00955BA6">
        <w:t>6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6B45D4">
        <w:t>tr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6B45D4">
        <w:t>dv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5FCECE1C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6B45D4">
        <w:t>tri</w:t>
      </w:r>
      <w:r w:rsidR="007279F1">
        <w:t>nás</w:t>
      </w:r>
      <w:r w:rsidR="009B7765">
        <w:t>t</w:t>
      </w:r>
      <w:r w:rsidR="00115D10">
        <w:t>e</w:t>
      </w:r>
      <w:r w:rsidRPr="000D7AA1">
        <w:t xml:space="preserve">ho kola sme zaznamenali </w:t>
      </w:r>
      <w:r w:rsidRPr="0050020C">
        <w:t>spolu</w:t>
      </w:r>
      <w:r w:rsidR="007279F1">
        <w:t xml:space="preserve"> </w:t>
      </w:r>
      <w:r w:rsidR="00C34905">
        <w:t>32</w:t>
      </w:r>
      <w:r w:rsidRPr="0050020C">
        <w:t xml:space="preserve"> gólov čo je </w:t>
      </w:r>
      <w:r w:rsidRPr="00C34905">
        <w:t>priemer</w:t>
      </w:r>
      <w:r w:rsidR="000D7AA1" w:rsidRPr="00C34905">
        <w:t xml:space="preserve">ne </w:t>
      </w:r>
      <w:r w:rsidR="00C34905" w:rsidRPr="00C34905">
        <w:t>6</w:t>
      </w:r>
      <w:r w:rsidR="00A011F5" w:rsidRPr="00C34905">
        <w:t>,</w:t>
      </w:r>
      <w:r w:rsidR="00C34905" w:rsidRPr="00C34905">
        <w:t>4</w:t>
      </w:r>
      <w:r w:rsidRPr="00C34905">
        <w:t xml:space="preserve"> gól</w:t>
      </w:r>
      <w:r w:rsidR="00BC2BD2" w:rsidRPr="00C34905">
        <w:t>a</w:t>
      </w:r>
      <w:r w:rsidRPr="00600DC4">
        <w:t xml:space="preserve"> na jedno stretnutie.</w:t>
      </w:r>
    </w:p>
    <w:p w14:paraId="75E0E5E4" w14:textId="55CABF44" w:rsidR="002D6304" w:rsidRDefault="002D6304"/>
    <w:p w14:paraId="7C57CFC6" w14:textId="77777777" w:rsidR="00A572FB" w:rsidRDefault="00A572FB"/>
    <w:p w14:paraId="506B67FD" w14:textId="063C3FA9" w:rsidR="007C4003" w:rsidRPr="007C4003" w:rsidRDefault="006B45D4" w:rsidP="007C4003"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226235" w:rsidRPr="00FE5EBD">
        <w:rPr>
          <w:b/>
          <w:bCs/>
        </w:rPr>
        <w:t xml:space="preserve"> </w:t>
      </w:r>
      <w:r w:rsidR="00A54039" w:rsidRPr="00A60CB5">
        <w:rPr>
          <w:b/>
          <w:bCs/>
        </w:rPr>
        <w:t xml:space="preserve">– </w:t>
      </w:r>
      <w:r w:rsidRPr="00A60CB5">
        <w:rPr>
          <w:b/>
          <w:bCs/>
        </w:rPr>
        <w:t>HK Nová Bystrica</w:t>
      </w:r>
      <w:r w:rsidR="00A54039" w:rsidRPr="00A60CB5">
        <w:br/>
      </w:r>
      <w:r w:rsidR="007C4003" w:rsidRPr="007C4003">
        <w:t xml:space="preserve">V 10. min sa </w:t>
      </w:r>
      <w:r w:rsidR="00532CD9">
        <w:t xml:space="preserve">hosťujúci útočník </w:t>
      </w:r>
      <w:r w:rsidR="007C4003" w:rsidRPr="007C4003">
        <w:t xml:space="preserve">Matej Vojtek dostal do </w:t>
      </w:r>
      <w:r w:rsidR="00532CD9">
        <w:t xml:space="preserve">veľmi dobrej </w:t>
      </w:r>
      <w:r w:rsidR="007C4003" w:rsidRPr="007C4003">
        <w:t>šance, ale Jozef Socha v brán</w:t>
      </w:r>
      <w:r w:rsidR="00532CD9">
        <w:t>k</w:t>
      </w:r>
      <w:r w:rsidR="007C4003" w:rsidRPr="007C4003">
        <w:t xml:space="preserve">e Lokce jeho pokus </w:t>
      </w:r>
      <w:r w:rsidR="00C017CE">
        <w:t xml:space="preserve">s pokojom a prehľadom úspešne </w:t>
      </w:r>
      <w:r w:rsidR="007C4003" w:rsidRPr="007C4003">
        <w:t>zlikvidoval.</w:t>
      </w:r>
    </w:p>
    <w:p w14:paraId="43813E7C" w14:textId="07E5640F" w:rsidR="007C4003" w:rsidRPr="007C4003" w:rsidRDefault="007C4003" w:rsidP="007C4003">
      <w:r w:rsidRPr="007C4003">
        <w:t>Až druhá časť priniesla gól</w:t>
      </w:r>
      <w:r w:rsidR="00532CD9">
        <w:t>y</w:t>
      </w:r>
      <w:r w:rsidRPr="007C4003">
        <w:t xml:space="preserve">. Prvým úspešným strelcom stretnutia sa </w:t>
      </w:r>
      <w:r w:rsidR="00B15241">
        <w:t xml:space="preserve">v 18. min </w:t>
      </w:r>
      <w:r w:rsidRPr="007C4003">
        <w:t xml:space="preserve">stal Martin Koričár hrajúci za Novú Bystricu. Korčuľoval z pravej strany a trafil medzeru medzi betónmi Jozefa Sochu. Vedenie </w:t>
      </w:r>
      <w:r w:rsidR="00B15241">
        <w:t>hostí</w:t>
      </w:r>
      <w:r w:rsidRPr="007C4003">
        <w:t xml:space="preserve"> však netrvalo ani </w:t>
      </w:r>
      <w:r w:rsidR="00B15241">
        <w:t>dve</w:t>
      </w:r>
      <w:r w:rsidRPr="007C4003">
        <w:t xml:space="preserve"> min</w:t>
      </w:r>
      <w:r w:rsidR="00B15241">
        <w:t>úty, lebo</w:t>
      </w:r>
      <w:r w:rsidRPr="007C4003">
        <w:t xml:space="preserve"> Lokca dokázala </w:t>
      </w:r>
      <w:r w:rsidR="00B15241">
        <w:t xml:space="preserve">v 20. min </w:t>
      </w:r>
      <w:r w:rsidRPr="007C4003">
        <w:t>dvomi gólmi v rozmedzí 17</w:t>
      </w:r>
      <w:r w:rsidR="00B15241">
        <w:t>-</w:t>
      </w:r>
      <w:r w:rsidRPr="007C4003">
        <w:t xml:space="preserve">tich sekúnd otočiť skóre. Prvým strelcom bol Kristián Tomaštík, po ktorom sa presadil aj Tadeáš Paluga. Hráčom OŠK Lokca sa </w:t>
      </w:r>
      <w:r w:rsidR="00B15241">
        <w:t xml:space="preserve">potom </w:t>
      </w:r>
      <w:r w:rsidRPr="007C4003">
        <w:t>podarilo ustáť takmer štvorminútovú  hru v oslabení.</w:t>
      </w:r>
    </w:p>
    <w:p w14:paraId="2C099E16" w14:textId="230BFF44" w:rsidR="00B16EA7" w:rsidRPr="008A1311" w:rsidRDefault="007C4003" w:rsidP="007C4003">
      <w:r w:rsidRPr="007C4003">
        <w:t xml:space="preserve">Zápas pokračoval v pokľudnom tempe aj v poslednej časti. Vyrovnávajúci gól </w:t>
      </w:r>
      <w:r w:rsidR="00153211">
        <w:t xml:space="preserve">Novej </w:t>
      </w:r>
      <w:r w:rsidRPr="007C4003">
        <w:t>Bystrice strelil v 38.</w:t>
      </w:r>
      <w:r w:rsidR="00153211">
        <w:t xml:space="preserve"> </w:t>
      </w:r>
      <w:r w:rsidRPr="007C4003">
        <w:t>min, po šikovnej kľučke pred brán</w:t>
      </w:r>
      <w:r w:rsidR="00153211">
        <w:t>k</w:t>
      </w:r>
      <w:r w:rsidRPr="007C4003">
        <w:t xml:space="preserve">ou, Tomáš Vojtek. V 42. min zobudil štadión Tadeáš Paluga po tom čo sa individuálne presadil a vsietil svoj druhý gól. Lokčanov tento presný zásah nabudil a už </w:t>
      </w:r>
      <w:r w:rsidR="00153211">
        <w:t>o </w:t>
      </w:r>
      <w:r w:rsidRPr="007C4003">
        <w:t>27</w:t>
      </w:r>
      <w:r w:rsidR="00153211">
        <w:t xml:space="preserve"> </w:t>
      </w:r>
      <w:r w:rsidRPr="007C4003">
        <w:t>s</w:t>
      </w:r>
      <w:r w:rsidR="00153211">
        <w:t>ekúnd, po prihrávke Tomáša Sameliaka,</w:t>
      </w:r>
      <w:r w:rsidRPr="007C4003">
        <w:t xml:space="preserve"> zvýšil ich náskok Tomáš Oršuliak. Šesť sekúnd pred koncom stretnutia</w:t>
      </w:r>
      <w:r w:rsidR="00153211">
        <w:t>, po</w:t>
      </w:r>
      <w:r w:rsidRPr="007C4003">
        <w:t xml:space="preserve"> vysunu</w:t>
      </w:r>
      <w:r w:rsidR="00153211">
        <w:t>tí</w:t>
      </w:r>
      <w:r w:rsidRPr="007C4003">
        <w:t xml:space="preserve"> </w:t>
      </w:r>
      <w:r w:rsidR="00153211">
        <w:t xml:space="preserve">kapitánom mužstva </w:t>
      </w:r>
      <w:r w:rsidRPr="007C4003">
        <w:t>Lukáš</w:t>
      </w:r>
      <w:r w:rsidR="00153211">
        <w:t>om</w:t>
      </w:r>
      <w:r w:rsidRPr="007C4003">
        <w:t xml:space="preserve"> Soch</w:t>
      </w:r>
      <w:r w:rsidR="00153211">
        <w:t xml:space="preserve">om, sa </w:t>
      </w:r>
      <w:r w:rsidRPr="007C4003">
        <w:t>Kristián Tomaštík do</w:t>
      </w:r>
      <w:r w:rsidR="00153211">
        <w:t>stal do</w:t>
      </w:r>
      <w:r w:rsidRPr="007C4003">
        <w:t xml:space="preserve"> samostatného nájazdu, ktorý skúsene premenil </w:t>
      </w:r>
      <w:r w:rsidR="00C017CE">
        <w:t>čím zároveň podčiarkol prvú prehru hostí v tejto sezóne.</w:t>
      </w:r>
    </w:p>
    <w:p w14:paraId="742693C4" w14:textId="77777777" w:rsidR="00A60CB5" w:rsidRDefault="00A60CB5" w:rsidP="00A075C6"/>
    <w:p w14:paraId="7CD309BE" w14:textId="5062F050" w:rsidR="007C4003" w:rsidRPr="007C4003" w:rsidRDefault="006B45D4" w:rsidP="007C4003">
      <w:r w:rsidRPr="00FE5EBD">
        <w:rPr>
          <w:b/>
          <w:bCs/>
        </w:rPr>
        <w:t>HK Liesek B</w:t>
      </w:r>
      <w:r>
        <w:rPr>
          <w:b/>
          <w:bCs/>
        </w:rPr>
        <w:t xml:space="preserve"> </w:t>
      </w:r>
      <w:r w:rsidR="00A54039" w:rsidRPr="00FE5EBD">
        <w:rPr>
          <w:b/>
          <w:bCs/>
        </w:rPr>
        <w:t xml:space="preserve">– </w:t>
      </w:r>
      <w:r>
        <w:rPr>
          <w:b/>
          <w:bCs/>
        </w:rPr>
        <w:t>HK Rabča</w:t>
      </w:r>
      <w:r w:rsidR="00A54039" w:rsidRPr="00FE5EBD">
        <w:br/>
      </w:r>
      <w:r w:rsidR="007C4003" w:rsidRPr="007C4003">
        <w:t xml:space="preserve">Začiatok zápasu sa posunul, nakoľko </w:t>
      </w:r>
      <w:r w:rsidR="00594515">
        <w:t xml:space="preserve">počas rozcvičky mužstiev </w:t>
      </w:r>
      <w:r w:rsidR="00AC17A8">
        <w:t>sa rozsypalo</w:t>
      </w:r>
      <w:r w:rsidR="007C4003" w:rsidRPr="007C4003">
        <w:t xml:space="preserve"> </w:t>
      </w:r>
      <w:r w:rsidR="000F342A">
        <w:t xml:space="preserve">ochranné </w:t>
      </w:r>
      <w:r w:rsidR="007C4003" w:rsidRPr="007C4003">
        <w:t xml:space="preserve">plexisklo na strane </w:t>
      </w:r>
      <w:r w:rsidR="000F342A">
        <w:t>domácich</w:t>
      </w:r>
      <w:r w:rsidR="007C4003" w:rsidRPr="007C4003">
        <w:t xml:space="preserve">. Skóre </w:t>
      </w:r>
      <w:r w:rsidR="00C459D5">
        <w:t xml:space="preserve">zápasu </w:t>
      </w:r>
      <w:r w:rsidR="007C4003" w:rsidRPr="007C4003">
        <w:t>otvoril v 7. min Jakub Koľada</w:t>
      </w:r>
      <w:r w:rsidR="00C459D5">
        <w:t>,</w:t>
      </w:r>
      <w:r w:rsidR="007C4003" w:rsidRPr="007C4003">
        <w:t xml:space="preserve"> strelou do odkrytej brány domáceho Liesku po krížnej prihrávke od Štefana Zboroňa. </w:t>
      </w:r>
      <w:r w:rsidR="006B36BA">
        <w:t>D</w:t>
      </w:r>
      <w:r w:rsidR="007C4003" w:rsidRPr="007C4003">
        <w:t xml:space="preserve">vojgólové vedenie </w:t>
      </w:r>
      <w:r w:rsidR="006B36BA">
        <w:t>zabezpečil</w:t>
      </w:r>
      <w:r w:rsidR="007C4003" w:rsidRPr="007C4003">
        <w:t xml:space="preserve"> Rabč</w:t>
      </w:r>
      <w:r w:rsidR="006B36BA">
        <w:t>i</w:t>
      </w:r>
      <w:r w:rsidR="007C4003" w:rsidRPr="007C4003">
        <w:t xml:space="preserve"> Matúš Skurcoňák o necelú minútu neskôr. Hoci </w:t>
      </w:r>
      <w:r w:rsidR="006B36BA">
        <w:t xml:space="preserve">si </w:t>
      </w:r>
      <w:r w:rsidR="007C4003" w:rsidRPr="007C4003">
        <w:t xml:space="preserve">Liesečania dokázali vytvoriť tlak na súpera počas </w:t>
      </w:r>
      <w:r w:rsidR="006B36BA">
        <w:t>nasledujúcej</w:t>
      </w:r>
      <w:r w:rsidR="007C4003" w:rsidRPr="007C4003">
        <w:t xml:space="preserve"> presilovky, a aj chvíľu po nej, kontaktný gól nedosiahli.</w:t>
      </w:r>
    </w:p>
    <w:p w14:paraId="4729C26C" w14:textId="504689C3" w:rsidR="007C4003" w:rsidRPr="007C4003" w:rsidRDefault="007C4003" w:rsidP="007C4003">
      <w:r w:rsidRPr="007C4003">
        <w:t xml:space="preserve">Liesek nastúpil do druhej tretiny v početnej nevýhode, ale dokázal tieto nepriaznivé podmienky ustáť. V 20. min sa k útočiacemu Mariánovi Oselskému dostal puk po čom nasledoval jeho šikovný blafák, ktorým zmiatol </w:t>
      </w:r>
      <w:r w:rsidR="002107F4">
        <w:t xml:space="preserve">domáceho </w:t>
      </w:r>
      <w:r w:rsidRPr="007C4003">
        <w:t>gólmana a následne zakončil do odkrytej brán</w:t>
      </w:r>
      <w:r w:rsidR="002107F4">
        <w:t>k</w:t>
      </w:r>
      <w:r w:rsidRPr="007C4003">
        <w:t>y</w:t>
      </w:r>
      <w:r w:rsidR="00C10EC2">
        <w:t xml:space="preserve"> – 0:3. </w:t>
      </w:r>
      <w:r w:rsidRPr="007C4003">
        <w:t xml:space="preserve">V nasledujúcich minútach sa hra úplne zbytočne pritvrdila, rozhodcovia udelili až tri tresty 5+OK. Keďže nedisciplinovanejším bolo mužstvo Liesku, v oslabovej hre o dvoch hráčov inkasovalo </w:t>
      </w:r>
      <w:r w:rsidR="002107F4">
        <w:t xml:space="preserve">v 26. min </w:t>
      </w:r>
      <w:r w:rsidRPr="007C4003">
        <w:t xml:space="preserve">z hokejky Mariána Oselského, ktorý </w:t>
      </w:r>
      <w:r w:rsidR="002107F4" w:rsidRPr="007C4003">
        <w:t>po krížnej prihrávke</w:t>
      </w:r>
      <w:r w:rsidR="002107F4">
        <w:t>,</w:t>
      </w:r>
      <w:r w:rsidR="002107F4" w:rsidRPr="007C4003">
        <w:t xml:space="preserve"> </w:t>
      </w:r>
      <w:r w:rsidRPr="007C4003">
        <w:t>trafil odkrytú časť brán</w:t>
      </w:r>
      <w:r w:rsidR="002107F4">
        <w:t>k</w:t>
      </w:r>
      <w:r w:rsidRPr="007C4003">
        <w:t xml:space="preserve">y. Domácim sa </w:t>
      </w:r>
      <w:r w:rsidR="002107F4">
        <w:t>pri</w:t>
      </w:r>
      <w:r w:rsidRPr="007C4003">
        <w:t> hre 4 na 4 podarilo</w:t>
      </w:r>
      <w:r w:rsidR="002107F4">
        <w:t>,</w:t>
      </w:r>
      <w:r w:rsidRPr="007C4003">
        <w:t xml:space="preserve"> </w:t>
      </w:r>
      <w:r w:rsidR="002107F4">
        <w:t xml:space="preserve">na začiatku 28. min, </w:t>
      </w:r>
      <w:r w:rsidRPr="007C4003">
        <w:t>znížiť zásluhou Matúša Barutu. V druhej tretine bolo udelených dohromady</w:t>
      </w:r>
      <w:r w:rsidR="00DA5D2B">
        <w:t>,</w:t>
      </w:r>
      <w:r w:rsidRPr="007C4003">
        <w:t xml:space="preserve"> </w:t>
      </w:r>
      <w:r w:rsidR="002107F4">
        <w:t>málo vídaných</w:t>
      </w:r>
      <w:r w:rsidR="00DA5D2B">
        <w:t>,</w:t>
      </w:r>
      <w:r w:rsidR="002107F4">
        <w:t xml:space="preserve"> </w:t>
      </w:r>
      <w:r w:rsidRPr="007C4003">
        <w:t>83 trestných minút.</w:t>
      </w:r>
    </w:p>
    <w:p w14:paraId="46B24A80" w14:textId="29E5E2AD" w:rsidR="00F161CE" w:rsidRDefault="007C4003" w:rsidP="007C4003">
      <w:r w:rsidRPr="007C4003">
        <w:t xml:space="preserve">V 35. min ustál Peter Pilka v bráne Liesku samostatný prienik útočníka Rabče. Kapitán domácich Lukáš Kabáč, </w:t>
      </w:r>
      <w:r w:rsidR="002107F4" w:rsidRPr="007C4003">
        <w:t>po spolupráci so Simeonom Stasom a Dávidom Hrkľom</w:t>
      </w:r>
      <w:r w:rsidR="002107F4">
        <w:t>,</w:t>
      </w:r>
      <w:r w:rsidR="002107F4" w:rsidRPr="007C4003">
        <w:t xml:space="preserve"> </w:t>
      </w:r>
      <w:r w:rsidRPr="007C4003">
        <w:t xml:space="preserve">v 36. min znížil na 2:4. </w:t>
      </w:r>
      <w:r w:rsidR="002107F4">
        <w:t xml:space="preserve">Marián </w:t>
      </w:r>
      <w:r w:rsidRPr="007C4003">
        <w:t>Oselský spečatil h</w:t>
      </w:r>
      <w:r w:rsidR="002107F4">
        <w:t>at</w:t>
      </w:r>
      <w:r w:rsidRPr="007C4003">
        <w:t>tri</w:t>
      </w:r>
      <w:r w:rsidR="002107F4">
        <w:t>c</w:t>
      </w:r>
      <w:r w:rsidRPr="007C4003">
        <w:t>k v 39. min</w:t>
      </w:r>
      <w:r w:rsidR="002107F4">
        <w:t>,</w:t>
      </w:r>
      <w:r w:rsidRPr="007C4003">
        <w:t xml:space="preserve"> keď z otočky vystrelil po ľade popod betóny gólmana.</w:t>
      </w:r>
      <w:r w:rsidR="00DA5D2B">
        <w:t xml:space="preserve"> Rozhodcovia obidvom mužstvám nadelili spolu rekordných 99 </w:t>
      </w:r>
      <w:r w:rsidR="00DA5D2B" w:rsidRPr="007C4003">
        <w:t>trestných minút</w:t>
      </w:r>
      <w:r w:rsidR="00DA5D2B">
        <w:t>.</w:t>
      </w:r>
    </w:p>
    <w:p w14:paraId="10B01017" w14:textId="77777777" w:rsidR="00F161CE" w:rsidRDefault="00F161CE" w:rsidP="00A54039"/>
    <w:p w14:paraId="19257014" w14:textId="38177A6A" w:rsidR="00A54039" w:rsidRPr="004643E0" w:rsidRDefault="006B45D4">
      <w:pPr>
        <w:rPr>
          <w:b/>
          <w:bCs/>
        </w:rPr>
      </w:pPr>
      <w:r w:rsidRPr="004643E0">
        <w:rPr>
          <w:b/>
          <w:bCs/>
        </w:rPr>
        <w:t>TJ Oravská Lesná B</w:t>
      </w:r>
      <w:r w:rsidR="00226235" w:rsidRPr="004643E0">
        <w:rPr>
          <w:b/>
          <w:bCs/>
        </w:rPr>
        <w:t xml:space="preserve"> </w:t>
      </w:r>
      <w:r w:rsidR="00A54039" w:rsidRPr="004643E0">
        <w:rPr>
          <w:b/>
          <w:bCs/>
        </w:rPr>
        <w:t xml:space="preserve">– </w:t>
      </w:r>
      <w:r w:rsidRPr="004643E0">
        <w:rPr>
          <w:b/>
          <w:bCs/>
        </w:rPr>
        <w:t>HK Novoť</w:t>
      </w:r>
    </w:p>
    <w:p w14:paraId="1F7D0F8E" w14:textId="48097B7B" w:rsidR="005B165B" w:rsidRPr="004643E0" w:rsidRDefault="00891BD8" w:rsidP="00411D9B">
      <w:r w:rsidRPr="004643E0">
        <w:t xml:space="preserve">Domáci vstúpili do zápasu aktívne a v prvej tretine boli o niečo agresívnejší, čo vyústilo </w:t>
      </w:r>
      <w:r w:rsidR="00AC17A8" w:rsidRPr="004643E0">
        <w:t xml:space="preserve">v 5. min </w:t>
      </w:r>
      <w:r w:rsidRPr="004643E0">
        <w:t>do vedúceho gólu Tomáša Dulovca a zaslúženého vedenia 1:0. Druhá tretina už priniesla vyrovnanejší obraz hry, tempo ešte vzrástlo a</w:t>
      </w:r>
      <w:r w:rsidR="006C5071" w:rsidRPr="004643E0">
        <w:t xml:space="preserve"> divákmi </w:t>
      </w:r>
      <w:r w:rsidR="00AC17A8" w:rsidRPr="004643E0">
        <w:t>pekne zaplnená tribúna</w:t>
      </w:r>
      <w:r w:rsidRPr="004643E0">
        <w:t xml:space="preserve"> sa rozhodne nenudil</w:t>
      </w:r>
      <w:r w:rsidR="00AC17A8" w:rsidRPr="004643E0">
        <w:t>a</w:t>
      </w:r>
      <w:r w:rsidRPr="004643E0">
        <w:t xml:space="preserve">. </w:t>
      </w:r>
      <w:r w:rsidR="006C5071" w:rsidRPr="004643E0">
        <w:t xml:space="preserve">Jakub Olbert v 22. min zabezpečil Oravskej Lesnej B dvojgólové vedenie. </w:t>
      </w:r>
      <w:r w:rsidRPr="004643E0">
        <w:t>Hostia z Novoti dokázali</w:t>
      </w:r>
      <w:r w:rsidR="004643E0" w:rsidRPr="004643E0">
        <w:t>,</w:t>
      </w:r>
      <w:r w:rsidRPr="004643E0">
        <w:t xml:space="preserve"> </w:t>
      </w:r>
      <w:r w:rsidR="004643E0" w:rsidRPr="004643E0">
        <w:t xml:space="preserve">29 sekúnd pred druhou sirénou, </w:t>
      </w:r>
      <w:r w:rsidRPr="004643E0">
        <w:t>využiť presilovú hru a presným zásahom Juraja Bystričana znížili stav na 2:1. Ob</w:t>
      </w:r>
      <w:r w:rsidR="004643E0" w:rsidRPr="004643E0">
        <w:t>idv</w:t>
      </w:r>
      <w:r w:rsidRPr="004643E0">
        <w:t xml:space="preserve">e mužstvá sa prezentovali rýchlym prechodom do útoku a bojovnosťou v obrannom pásme. V polovici tretej tretiny sa opäť presadil Juraj Bystričan a stav vyrovnal, čo rozprúdilo aj tribúny. Tie neprestávali hnať svoje tímy vpred a najlepšiu atmosféru urobili hosťujúci fanúšikovia po </w:t>
      </w:r>
      <w:r w:rsidR="004643E0">
        <w:t xml:space="preserve">víťaznom </w:t>
      </w:r>
      <w:r w:rsidRPr="004643E0">
        <w:t>góle Radovana Veselovského 49 sekúnd pred koncom stretnutia.</w:t>
      </w:r>
    </w:p>
    <w:p w14:paraId="03247575" w14:textId="77777777" w:rsidR="00A54039" w:rsidRPr="004643E0" w:rsidRDefault="00A54039"/>
    <w:p w14:paraId="2EDE6F40" w14:textId="331259AE" w:rsidR="00A54039" w:rsidRPr="004B067F" w:rsidRDefault="006B45D4" w:rsidP="00A54039">
      <w:pPr>
        <w:rPr>
          <w:b/>
          <w:bCs/>
        </w:rPr>
      </w:pPr>
      <w:r w:rsidRPr="004B067F">
        <w:rPr>
          <w:b/>
          <w:bCs/>
        </w:rPr>
        <w:t>TJ Zákamenné</w:t>
      </w:r>
      <w:r w:rsidR="003C467C" w:rsidRPr="004B067F">
        <w:rPr>
          <w:b/>
          <w:bCs/>
        </w:rPr>
        <w:t xml:space="preserve"> </w:t>
      </w:r>
      <w:r w:rsidR="00A54039" w:rsidRPr="004B067F">
        <w:rPr>
          <w:b/>
          <w:bCs/>
        </w:rPr>
        <w:t xml:space="preserve">– </w:t>
      </w:r>
      <w:r w:rsidRPr="004B067F">
        <w:rPr>
          <w:b/>
          <w:bCs/>
        </w:rPr>
        <w:t>HK Oravské Veselé</w:t>
      </w:r>
    </w:p>
    <w:p w14:paraId="6010D5E7" w14:textId="538E2987" w:rsidR="005D7BF0" w:rsidRPr="004B067F" w:rsidRDefault="00891BD8" w:rsidP="00FC7601">
      <w:r w:rsidRPr="004B067F">
        <w:t xml:space="preserve">Hokejový duel </w:t>
      </w:r>
      <w:r w:rsidR="00D27C2D" w:rsidRPr="004B067F">
        <w:t>druhého s piatym</w:t>
      </w:r>
      <w:r w:rsidRPr="004B067F">
        <w:t xml:space="preserve"> priniesol divákom napínavý a bojovný zápas až do posledných minút. Ob</w:t>
      </w:r>
      <w:r w:rsidR="00D27C2D" w:rsidRPr="004B067F">
        <w:t>idv</w:t>
      </w:r>
      <w:r w:rsidRPr="004B067F">
        <w:t xml:space="preserve">e mužstvá predviedli </w:t>
      </w:r>
      <w:r w:rsidR="00D27C2D" w:rsidRPr="004B067F">
        <w:t>pohľadný hokej</w:t>
      </w:r>
      <w:r w:rsidRPr="004B067F">
        <w:t xml:space="preserve">, keď sa ani jednému z nich nepodarilo strhnúť víťazstvo na </w:t>
      </w:r>
      <w:r w:rsidRPr="004B067F">
        <w:lastRenderedPageBreak/>
        <w:t>svoju stranu, a zápas sa tak skončil spravodlivou remízou 3:3. Hralo sa vo vysokom tempe, nechýbali tvrdé osobné súboje ani emócie, čo</w:t>
      </w:r>
      <w:r w:rsidR="004B067F">
        <w:t xml:space="preserve"> hráčov a</w:t>
      </w:r>
      <w:r w:rsidRPr="004B067F">
        <w:t xml:space="preserve"> </w:t>
      </w:r>
      <w:r w:rsidR="00D27C2D" w:rsidRPr="004B067F">
        <w:t>prítomných divákov držalo v napätí</w:t>
      </w:r>
      <w:r w:rsidRPr="004B067F">
        <w:t xml:space="preserve">. Diváci tak boli svedkami atraktívneho </w:t>
      </w:r>
      <w:r w:rsidR="004B067F" w:rsidRPr="004B067F">
        <w:t>súbo</w:t>
      </w:r>
      <w:r w:rsidR="00D27C2D" w:rsidRPr="004B067F">
        <w:t>ja</w:t>
      </w:r>
      <w:r w:rsidRPr="004B067F">
        <w:t>, ktor</w:t>
      </w:r>
      <w:r w:rsidR="004B067F" w:rsidRPr="004B067F">
        <w:t>ý</w:t>
      </w:r>
      <w:r w:rsidRPr="004B067F">
        <w:t xml:space="preserve"> mal všetko, čo k správnemu hokeju patrí.</w:t>
      </w:r>
    </w:p>
    <w:p w14:paraId="2112B80A" w14:textId="77777777" w:rsidR="00A54039" w:rsidRPr="004B067F" w:rsidRDefault="00A54039" w:rsidP="00A54039"/>
    <w:p w14:paraId="0FD5F46C" w14:textId="61171D9D" w:rsidR="007C4003" w:rsidRPr="007C4003" w:rsidRDefault="006B45D4" w:rsidP="007C4003">
      <w:r w:rsidRPr="004B067F">
        <w:rPr>
          <w:b/>
          <w:bCs/>
        </w:rPr>
        <w:t>HK</w:t>
      </w:r>
      <w:r w:rsidRPr="00FE5EBD">
        <w:rPr>
          <w:b/>
          <w:bCs/>
        </w:rPr>
        <w:t xml:space="preserve"> Mútne</w:t>
      </w:r>
      <w:r w:rsidR="006D3B09" w:rsidRPr="00A54039">
        <w:rPr>
          <w:b/>
          <w:bCs/>
        </w:rPr>
        <w:t xml:space="preserve"> </w:t>
      </w:r>
      <w:r w:rsidR="00A54039" w:rsidRPr="00A54039">
        <w:rPr>
          <w:b/>
          <w:bCs/>
        </w:rPr>
        <w:t>–</w:t>
      </w:r>
      <w:r w:rsidR="00A572FB">
        <w:rPr>
          <w:b/>
          <w:bCs/>
        </w:rPr>
        <w:t xml:space="preserve"> </w:t>
      </w:r>
      <w:r w:rsidRPr="00FE5EBD">
        <w:rPr>
          <w:b/>
          <w:bCs/>
        </w:rPr>
        <w:t>HK Klin B</w:t>
      </w:r>
      <w:r w:rsidR="00A54039" w:rsidRPr="00A54039">
        <w:br/>
      </w:r>
      <w:r w:rsidR="007C4003" w:rsidRPr="007C4003">
        <w:t xml:space="preserve">O úvodný gól </w:t>
      </w:r>
      <w:r w:rsidR="00A55973">
        <w:t xml:space="preserve">stretnutia </w:t>
      </w:r>
      <w:r w:rsidR="007C4003" w:rsidRPr="007C4003">
        <w:t xml:space="preserve">sa postaral Samuel Vaterka, ktorý sa </w:t>
      </w:r>
      <w:r w:rsidR="00A55973">
        <w:t xml:space="preserve">v 6. min, </w:t>
      </w:r>
      <w:r w:rsidR="007C4003" w:rsidRPr="007C4003">
        <w:t>v neprehľadnej situácii dostal k puku a trafil odkrytú bránku</w:t>
      </w:r>
      <w:r w:rsidR="00A55973">
        <w:t xml:space="preserve"> Mareka Vilčinského v bránke Klina B</w:t>
      </w:r>
      <w:r w:rsidR="007C4003" w:rsidRPr="007C4003">
        <w:t xml:space="preserve">. Mútne v tlaku pokračovalo a onedlho pridalo druhý gól, </w:t>
      </w:r>
      <w:r w:rsidR="00A55973">
        <w:t>ktorý</w:t>
      </w:r>
      <w:r w:rsidR="007C4003" w:rsidRPr="007C4003">
        <w:t xml:space="preserve"> vzišiel zo spolupráce Petra Puschenreiter</w:t>
      </w:r>
      <w:r w:rsidR="00A55973">
        <w:t>a</w:t>
      </w:r>
      <w:r w:rsidR="007C4003" w:rsidRPr="007C4003">
        <w:t xml:space="preserve"> s prihrávajúcim Samuelom Vaterkom. Gólová vlna Mútneho pokračovala, keď si duo z predchádzajúceho gólu </w:t>
      </w:r>
      <w:r w:rsidR="00A55973">
        <w:t xml:space="preserve">v 9. min </w:t>
      </w:r>
      <w:r w:rsidR="007C4003" w:rsidRPr="007C4003">
        <w:t>vymenilo roly. Samuel Vaterka pekným blafákom premenil samostatný nájazd, do ktorého ho vysunul Peter Puschenreiter. Samuelovi Vaterkovi sa podaril h</w:t>
      </w:r>
      <w:r w:rsidR="000B0F00">
        <w:t>at</w:t>
      </w:r>
      <w:r w:rsidR="007C4003" w:rsidRPr="007C4003">
        <w:t>tri</w:t>
      </w:r>
      <w:r w:rsidR="000B0F00">
        <w:t>c</w:t>
      </w:r>
      <w:r w:rsidR="007C4003" w:rsidRPr="007C4003">
        <w:t>k už v prvej tretine. Svoj tretí gól dal</w:t>
      </w:r>
      <w:r w:rsidR="000B0F00">
        <w:t>,</w:t>
      </w:r>
      <w:r w:rsidR="007C4003" w:rsidRPr="007C4003">
        <w:t xml:space="preserve"> </w:t>
      </w:r>
      <w:r w:rsidR="000B0F00">
        <w:t xml:space="preserve">na začiatku 14. min, </w:t>
      </w:r>
      <w:r w:rsidR="007C4003" w:rsidRPr="007C4003">
        <w:t>prudkou strelou švihom po ľade popod gólmanove betóny.</w:t>
      </w:r>
    </w:p>
    <w:p w14:paraId="1E0E89A2" w14:textId="0FDC0CD8" w:rsidR="007C4003" w:rsidRPr="007C4003" w:rsidRDefault="007C4003" w:rsidP="007C4003">
      <w:r w:rsidRPr="007C4003">
        <w:t>Zmena strán prospela viac Klinu, kedže už v 16. min znížil Timotej Červeň. Druhý gól hostí, padol o </w:t>
      </w:r>
      <w:r w:rsidR="000B0F00">
        <w:t>dve</w:t>
      </w:r>
      <w:r w:rsidRPr="007C4003">
        <w:t xml:space="preserve"> minút</w:t>
      </w:r>
      <w:r w:rsidR="000B0F00">
        <w:t>y</w:t>
      </w:r>
      <w:r w:rsidRPr="007C4003">
        <w:t xml:space="preserve"> neskôr a strela, ktorá pred skončením v sieti rozzvonila žŕdku, išla opäť z hokejky Timoteja Červeňa. V 26. min Klin poriadne zatlačil Mútne, ktoré však odolalo.</w:t>
      </w:r>
    </w:p>
    <w:p w14:paraId="1D6F4BC9" w14:textId="0312FBB0" w:rsidR="00515C6F" w:rsidRDefault="000B0F00" w:rsidP="007C4003">
      <w:r>
        <w:t xml:space="preserve">V poslednej tretine </w:t>
      </w:r>
      <w:r w:rsidR="007C4003" w:rsidRPr="007C4003">
        <w:t>Pavol Ganobčík urobil</w:t>
      </w:r>
      <w:r>
        <w:t>,</w:t>
      </w:r>
      <w:r w:rsidR="007C4003" w:rsidRPr="007C4003">
        <w:t xml:space="preserve"> </w:t>
      </w:r>
      <w:r>
        <w:t xml:space="preserve">na začiatku 36. min </w:t>
      </w:r>
      <w:r w:rsidR="007C4003" w:rsidRPr="007C4003">
        <w:t>peknú kľučku</w:t>
      </w:r>
      <w:r>
        <w:t>,</w:t>
      </w:r>
      <w:r w:rsidR="007C4003" w:rsidRPr="007C4003">
        <w:t xml:space="preserve"> a strelou spoza hráča </w:t>
      </w:r>
      <w:r>
        <w:t>strelil kontaktný gól hostí</w:t>
      </w:r>
      <w:r w:rsidR="007C4003" w:rsidRPr="007C4003">
        <w:t>. Do konca stretnutia už žiaden gól nepadol, a tak sa Mútnemu podarilo udržať víťazný výsledok 4:3.</w:t>
      </w:r>
    </w:p>
    <w:p w14:paraId="479AEA7D" w14:textId="77777777" w:rsidR="00F60E9A" w:rsidRDefault="00F60E9A"/>
    <w:p w14:paraId="476A5C0D" w14:textId="7413D22B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955BA6">
        <w:rPr>
          <w:b/>
        </w:rPr>
        <w:t>1</w:t>
      </w:r>
      <w:r w:rsidR="006B45D4">
        <w:rPr>
          <w:b/>
        </w:rPr>
        <w:t>3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537772" w:rsidRPr="00800C3E" w14:paraId="24B886CB" w14:textId="77777777" w:rsidTr="00537772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579B6C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F25082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074FA3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86F3D6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45277D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8E2F0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F70D0B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BC4281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00ABC" w14:textId="3119AD1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5:2 (0:0, 2:1, 3:1)</w:t>
            </w:r>
          </w:p>
        </w:tc>
      </w:tr>
      <w:tr w:rsidR="00537772" w:rsidRPr="00800C3E" w14:paraId="6494829D" w14:textId="77777777" w:rsidTr="0053777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17F1F0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95602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55720D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054925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D3E3E9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B48D3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857EB4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5A6DC6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2091D" w14:textId="6F18AD1F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2:5 (0:2, 1:2, 1:1)</w:t>
            </w:r>
          </w:p>
        </w:tc>
      </w:tr>
      <w:tr w:rsidR="00537772" w:rsidRPr="00800C3E" w14:paraId="0AABC721" w14:textId="77777777" w:rsidTr="0053777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639C26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6A32D8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2D8EE4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CF9592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A9EC96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E61BB9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C24AF7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C2DFDD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2FE20" w14:textId="7D7B5807" w:rsidR="00537772" w:rsidRPr="00800C3E" w:rsidRDefault="00C5121F" w:rsidP="0053777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</w:t>
            </w:r>
            <w:r w:rsidR="00537772">
              <w:rPr>
                <w:rFonts w:ascii="Calibri" w:hAnsi="Calibri" w:cs="Calibri"/>
                <w:color w:val="0000FF"/>
                <w:sz w:val="22"/>
                <w:szCs w:val="22"/>
              </w:rPr>
              <w:t>:3 (1:0, 1:1, 0:2)</w:t>
            </w:r>
          </w:p>
        </w:tc>
      </w:tr>
      <w:tr w:rsidR="00537772" w:rsidRPr="00800C3E" w14:paraId="1B47ABC1" w14:textId="77777777" w:rsidTr="0053777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02E4A0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09C255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70F6F1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6BE6100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9C3AF5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48E8985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3E75DA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3C1CEB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E538A" w14:textId="6377AFAC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3:3 (2:1, 1:2, 0:0)</w:t>
            </w:r>
          </w:p>
        </w:tc>
      </w:tr>
      <w:tr w:rsidR="00537772" w:rsidRPr="00800C3E" w14:paraId="655876C6" w14:textId="77777777" w:rsidTr="00537772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94BDB1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3DFA15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AFB5BF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24.1.2026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DC2A1E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48908C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DE27EC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AE5323" w14:textId="77777777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84DB6" w14:textId="77777777" w:rsidR="00537772" w:rsidRPr="00800C3E" w:rsidRDefault="00537772" w:rsidP="0053777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800C3E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A43D1" w14:textId="17582B8E" w:rsidR="00537772" w:rsidRPr="00800C3E" w:rsidRDefault="00537772" w:rsidP="0053777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4:3 (4:0, 0:2, 0:1)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45439A81" w:rsidR="00630643" w:rsidRDefault="002E1DC2">
      <w:r>
        <w:rPr>
          <w:b/>
          <w:color w:val="000000"/>
        </w:rPr>
        <w:t xml:space="preserve">PRIEBEŽNÁ TABUĽKA PO </w:t>
      </w:r>
      <w:r w:rsidR="00955BA6">
        <w:rPr>
          <w:b/>
          <w:color w:val="000000"/>
        </w:rPr>
        <w:t>1</w:t>
      </w:r>
      <w:r w:rsidR="006B45D4">
        <w:rPr>
          <w:b/>
          <w:color w:val="000000"/>
        </w:rPr>
        <w:t>3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2408C058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C017CE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5C0031D6" w:rsidR="00330102" w:rsidRPr="00490E62" w:rsidRDefault="007F1A51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F892850" w:rsidR="00330102" w:rsidRPr="00490E62" w:rsidRDefault="005E742D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4F234391" w:rsidR="00330102" w:rsidRPr="00490E62" w:rsidRDefault="00C017CE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423A1F48" w:rsidR="00330102" w:rsidRPr="00490E62" w:rsidRDefault="005948A3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C017CE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C017CE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3DD25B74" w:rsidR="00330102" w:rsidRPr="00490E62" w:rsidRDefault="007F1A51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  <w:r w:rsidR="005948A3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948A3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5948A3" w:rsidRPr="00490E62" w:rsidRDefault="005948A3" w:rsidP="005948A3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6F9B6078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3F650B44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2E8CEBB7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19C4033" w:rsidR="005948A3" w:rsidRPr="00490E62" w:rsidRDefault="00537772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2FADDE34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5C483F11" w:rsidR="005948A3" w:rsidRPr="00490E62" w:rsidRDefault="005948A3" w:rsidP="005948A3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0747B622" w:rsidR="005948A3" w:rsidRPr="00490E62" w:rsidRDefault="005948A3" w:rsidP="005948A3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37772">
              <w:rPr>
                <w:rFonts w:ascii="Arial" w:hAnsi="Arial" w:cs="Arial"/>
                <w:b/>
                <w:bCs/>
                <w:color w:val="000000"/>
                <w:sz w:val="20"/>
              </w:rPr>
              <w:t>8</w:t>
            </w:r>
          </w:p>
        </w:tc>
      </w:tr>
      <w:tr w:rsidR="005948A3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5948A3" w:rsidRPr="00490E62" w:rsidRDefault="005948A3" w:rsidP="005948A3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59C3C66E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HK 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3AAAA69A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2FF981D6" w:rsidR="005948A3" w:rsidRPr="00490E62" w:rsidRDefault="00537772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4A18A219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1FA1F177" w:rsidR="005948A3" w:rsidRPr="00490E62" w:rsidRDefault="005948A3" w:rsidP="005948A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7DF1EAC8" w:rsidR="005948A3" w:rsidRPr="00490E62" w:rsidRDefault="005948A3" w:rsidP="005948A3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6EFBC844" w:rsidR="005948A3" w:rsidRPr="00490E62" w:rsidRDefault="005948A3" w:rsidP="005948A3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537772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D30A62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D30A62" w:rsidRPr="00490E62" w:rsidRDefault="00D30A62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1E11C02B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7F5D056F" w:rsidR="00D30A62" w:rsidRPr="00490E62" w:rsidRDefault="005E742D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C18A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4393A93D" w:rsidR="00D30A62" w:rsidRPr="00490E62" w:rsidRDefault="003C18A6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6B9F0232" w:rsidR="00D30A62" w:rsidRPr="00490E62" w:rsidRDefault="00D30A62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6239DB7F" w:rsidR="00D30A62" w:rsidRPr="00490E62" w:rsidRDefault="00454F19" w:rsidP="00D30A6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7F693867" w:rsidR="00D30A62" w:rsidRPr="00490E62" w:rsidRDefault="005948A3" w:rsidP="00D30A6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3C18A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D30A6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3C18A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2DB40767" w:rsidR="00D30A62" w:rsidRPr="00490E62" w:rsidRDefault="00D374E6" w:rsidP="00D30A6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3C18A6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50020C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2CAC124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09B8C170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27E2063F" w:rsidR="0050020C" w:rsidRPr="00490E62" w:rsidRDefault="005948A3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5DC905E7" w:rsidR="0050020C" w:rsidRPr="00490E62" w:rsidRDefault="00537772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471BB4D0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4F63E730" w:rsidR="0050020C" w:rsidRPr="00490E62" w:rsidRDefault="005948A3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596A6592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53777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</w:tr>
      <w:tr w:rsidR="0050020C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562BDC6B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7BE5B44F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C017CE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4BB3479D" w:rsidR="0050020C" w:rsidRPr="00490E62" w:rsidRDefault="00C017CE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6DB299BB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62C2E50F" w:rsidR="0050020C" w:rsidRPr="00490E62" w:rsidRDefault="005948A3" w:rsidP="005002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7D64F90B" w:rsidR="0050020C" w:rsidRPr="00490E62" w:rsidRDefault="00C017CE" w:rsidP="0050020C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52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62F94757" w:rsidR="0050020C" w:rsidRPr="00490E62" w:rsidRDefault="005E742D" w:rsidP="0050020C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C017C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4</w:t>
            </w:r>
          </w:p>
        </w:tc>
      </w:tr>
      <w:tr w:rsidR="0050020C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50020C" w:rsidRPr="00490E62" w:rsidRDefault="0050020C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93767AE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22676A34" w:rsidR="0050020C" w:rsidRPr="00490E62" w:rsidRDefault="005E742D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3777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35EB779D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540D2A49" w:rsidR="0050020C" w:rsidRPr="00490E62" w:rsidRDefault="0050020C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73B9CE02" w:rsidR="0050020C" w:rsidRPr="00490E62" w:rsidRDefault="00537772" w:rsidP="0050020C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4365DEED" w:rsidR="0050020C" w:rsidRPr="00490E62" w:rsidRDefault="00537772" w:rsidP="0050020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C5121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0020C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29FB9E2B" w:rsidR="0050020C" w:rsidRPr="00490E62" w:rsidRDefault="0050020C" w:rsidP="0050020C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78E80606" w:rsidR="00F60E9A" w:rsidRPr="00490E62" w:rsidRDefault="005E742D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C4AF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533ADE66" w:rsidR="00F60E9A" w:rsidRPr="00490E62" w:rsidRDefault="009C3398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DDA15E4" w:rsidR="00F60E9A" w:rsidRPr="00490E62" w:rsidRDefault="00454F19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2FEA532F" w:rsidR="00F60E9A" w:rsidRPr="00490E62" w:rsidRDefault="001C4AF2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260C5439" w:rsidR="00F60E9A" w:rsidRPr="00490E62" w:rsidRDefault="005948A3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1C4AF2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C4AF2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3134E7D9" w:rsidR="00F60E9A" w:rsidRPr="00490E62" w:rsidRDefault="00454F19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5E742D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2B0F356E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452BDFA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3C18A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4353FD81" w:rsidR="005E742D" w:rsidRPr="00490E62" w:rsidRDefault="005948A3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46BDA933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30779E6" w:rsidR="005E742D" w:rsidRPr="00490E62" w:rsidRDefault="003C18A6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1B0C2510" w:rsidR="005E742D" w:rsidRPr="00490E62" w:rsidRDefault="003C18A6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190BE161" w:rsidR="005E742D" w:rsidRPr="00490E62" w:rsidRDefault="005948A3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5E742D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313E7506" w:rsidR="005E742D" w:rsidRPr="00490E62" w:rsidRDefault="005E742D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4DD8A8C8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C4AF2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402C09BD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FD9A7EA" w:rsidR="005E742D" w:rsidRPr="00490E62" w:rsidRDefault="005E742D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4E35EFB7" w:rsidR="005E742D" w:rsidRPr="00490E62" w:rsidRDefault="00D32379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1DED911F" w:rsidR="005E742D" w:rsidRPr="00490E62" w:rsidRDefault="001C4AF2" w:rsidP="005E742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  <w:r w:rsidR="005E742D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5948A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1913B310" w:rsidR="005E742D" w:rsidRDefault="001C4AF2" w:rsidP="005E742D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3917BE42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6B45D4">
        <w:rPr>
          <w:b/>
        </w:rPr>
        <w:t>š</w:t>
      </w:r>
      <w:r w:rsidR="00800C3E">
        <w:rPr>
          <w:b/>
        </w:rPr>
        <w:t>tr</w:t>
      </w:r>
      <w:r w:rsidR="00955BA6">
        <w:rPr>
          <w:b/>
        </w:rPr>
        <w:t>nás</w:t>
      </w:r>
      <w:r w:rsidR="001C438D">
        <w:rPr>
          <w:b/>
        </w:rPr>
        <w:t>t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6B45D4" w:rsidRPr="006B45D4" w14:paraId="1EAA7982" w14:textId="77777777" w:rsidTr="006B45D4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BA1693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00C3BD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622EA9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A4CCC1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4FED45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4E2BEF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F84EAF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EF67C4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C9C06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B45D4" w:rsidRPr="006B45D4" w14:paraId="633A3643" w14:textId="77777777" w:rsidTr="006B45D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043637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A0821E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ACA433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23F033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C2ACCC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6BC089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C62AFB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6B8AA4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29CE7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B45D4" w:rsidRPr="006B45D4" w14:paraId="1295591C" w14:textId="77777777" w:rsidTr="006B45D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409B34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8F0531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C6E078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9E5A38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F815A5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634C29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6D85FB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B9B3CB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342C5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B45D4" w:rsidRPr="006B45D4" w14:paraId="10B54A9F" w14:textId="77777777" w:rsidTr="006B45D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83CF9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97DFF8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77F9D2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B7C720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5F0EA9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FF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C242C9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88E73F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1C27A3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98A8E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B45D4" w:rsidRPr="006B45D4" w14:paraId="10D196B0" w14:textId="77777777" w:rsidTr="006B45D4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FC71EF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AB8BD5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203216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31.1.2026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2E4951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BF5B4E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1E7F9F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12F11E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B8FD7D" w14:textId="77777777" w:rsidR="006B45D4" w:rsidRPr="006B45D4" w:rsidRDefault="006B45D4" w:rsidP="006B45D4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18C56" w14:textId="77777777" w:rsidR="006B45D4" w:rsidRPr="006B45D4" w:rsidRDefault="006B45D4" w:rsidP="006B45D4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B45D4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0C413FB4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  <w:r w:rsidR="00A322B3">
        <w:rPr>
          <w:b/>
          <w:bCs/>
        </w:rPr>
        <w:t xml:space="preserve"> (Vojtech Babinský</w:t>
      </w:r>
      <w:r w:rsidR="00AC17A8">
        <w:rPr>
          <w:b/>
          <w:bCs/>
        </w:rPr>
        <w:t>, K</w:t>
      </w:r>
      <w:r w:rsidR="004B067F">
        <w:rPr>
          <w:b/>
          <w:bCs/>
        </w:rPr>
        <w:t>lára</w:t>
      </w:r>
      <w:r w:rsidR="00AC17A8">
        <w:rPr>
          <w:b/>
          <w:bCs/>
        </w:rPr>
        <w:t xml:space="preserve"> Kvaková</w:t>
      </w:r>
      <w:r w:rsidR="00A322B3">
        <w:rPr>
          <w:b/>
          <w:bCs/>
        </w:rPr>
        <w:t>)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428"/>
    <w:rsid w:val="00013450"/>
    <w:rsid w:val="00015B3C"/>
    <w:rsid w:val="00016039"/>
    <w:rsid w:val="00017C6B"/>
    <w:rsid w:val="00021DED"/>
    <w:rsid w:val="0002405A"/>
    <w:rsid w:val="00025D52"/>
    <w:rsid w:val="00027425"/>
    <w:rsid w:val="00033C26"/>
    <w:rsid w:val="000347AE"/>
    <w:rsid w:val="0004031E"/>
    <w:rsid w:val="00041DF8"/>
    <w:rsid w:val="000439A1"/>
    <w:rsid w:val="00044DCC"/>
    <w:rsid w:val="000467FE"/>
    <w:rsid w:val="00047063"/>
    <w:rsid w:val="00051AE3"/>
    <w:rsid w:val="00052BB2"/>
    <w:rsid w:val="0005313A"/>
    <w:rsid w:val="00062C5E"/>
    <w:rsid w:val="00063822"/>
    <w:rsid w:val="00066CF9"/>
    <w:rsid w:val="000742D3"/>
    <w:rsid w:val="00074C50"/>
    <w:rsid w:val="00077241"/>
    <w:rsid w:val="0008776C"/>
    <w:rsid w:val="000941B1"/>
    <w:rsid w:val="000946B7"/>
    <w:rsid w:val="000A4513"/>
    <w:rsid w:val="000A47D4"/>
    <w:rsid w:val="000B0F00"/>
    <w:rsid w:val="000B20F6"/>
    <w:rsid w:val="000B31A2"/>
    <w:rsid w:val="000B4D7B"/>
    <w:rsid w:val="000B73AE"/>
    <w:rsid w:val="000C5BB2"/>
    <w:rsid w:val="000C6D18"/>
    <w:rsid w:val="000D06A4"/>
    <w:rsid w:val="000D06BD"/>
    <w:rsid w:val="000D1390"/>
    <w:rsid w:val="000D4FBF"/>
    <w:rsid w:val="000D7AA1"/>
    <w:rsid w:val="000E1420"/>
    <w:rsid w:val="000E158F"/>
    <w:rsid w:val="000E26E2"/>
    <w:rsid w:val="000E6F61"/>
    <w:rsid w:val="000E7609"/>
    <w:rsid w:val="000F0C51"/>
    <w:rsid w:val="000F1035"/>
    <w:rsid w:val="000F342A"/>
    <w:rsid w:val="0010277E"/>
    <w:rsid w:val="00104724"/>
    <w:rsid w:val="001058E6"/>
    <w:rsid w:val="00115D10"/>
    <w:rsid w:val="00120BEB"/>
    <w:rsid w:val="00121142"/>
    <w:rsid w:val="00125291"/>
    <w:rsid w:val="001266B3"/>
    <w:rsid w:val="00127672"/>
    <w:rsid w:val="00130680"/>
    <w:rsid w:val="00130EFF"/>
    <w:rsid w:val="001342B4"/>
    <w:rsid w:val="00134FBE"/>
    <w:rsid w:val="0013678E"/>
    <w:rsid w:val="001371D3"/>
    <w:rsid w:val="00142361"/>
    <w:rsid w:val="00142709"/>
    <w:rsid w:val="00144241"/>
    <w:rsid w:val="00146A7A"/>
    <w:rsid w:val="00153211"/>
    <w:rsid w:val="001555E8"/>
    <w:rsid w:val="001557F0"/>
    <w:rsid w:val="00156461"/>
    <w:rsid w:val="00160233"/>
    <w:rsid w:val="0016238A"/>
    <w:rsid w:val="00162428"/>
    <w:rsid w:val="00163676"/>
    <w:rsid w:val="00163C96"/>
    <w:rsid w:val="00170D06"/>
    <w:rsid w:val="0019185F"/>
    <w:rsid w:val="00192A88"/>
    <w:rsid w:val="00197877"/>
    <w:rsid w:val="001A08A6"/>
    <w:rsid w:val="001A67ED"/>
    <w:rsid w:val="001A6E41"/>
    <w:rsid w:val="001A7117"/>
    <w:rsid w:val="001B129C"/>
    <w:rsid w:val="001B18BC"/>
    <w:rsid w:val="001B2412"/>
    <w:rsid w:val="001B3D7A"/>
    <w:rsid w:val="001B584A"/>
    <w:rsid w:val="001B7690"/>
    <w:rsid w:val="001C05A7"/>
    <w:rsid w:val="001C438D"/>
    <w:rsid w:val="001C48D9"/>
    <w:rsid w:val="001C4AF2"/>
    <w:rsid w:val="001C5E51"/>
    <w:rsid w:val="001C65D0"/>
    <w:rsid w:val="001D236C"/>
    <w:rsid w:val="001D54A1"/>
    <w:rsid w:val="001D780A"/>
    <w:rsid w:val="001E066F"/>
    <w:rsid w:val="0020036E"/>
    <w:rsid w:val="00202FBC"/>
    <w:rsid w:val="00203B71"/>
    <w:rsid w:val="00203B97"/>
    <w:rsid w:val="0020401B"/>
    <w:rsid w:val="00205AE7"/>
    <w:rsid w:val="002107F4"/>
    <w:rsid w:val="002133F5"/>
    <w:rsid w:val="00223A19"/>
    <w:rsid w:val="00226235"/>
    <w:rsid w:val="002270C6"/>
    <w:rsid w:val="00230986"/>
    <w:rsid w:val="00233490"/>
    <w:rsid w:val="00236DDF"/>
    <w:rsid w:val="00241CA8"/>
    <w:rsid w:val="0024218F"/>
    <w:rsid w:val="00244ACA"/>
    <w:rsid w:val="00250FE7"/>
    <w:rsid w:val="002541EF"/>
    <w:rsid w:val="00254ACB"/>
    <w:rsid w:val="00263372"/>
    <w:rsid w:val="00265BC0"/>
    <w:rsid w:val="002711D5"/>
    <w:rsid w:val="0027169F"/>
    <w:rsid w:val="00272A1D"/>
    <w:rsid w:val="002742A5"/>
    <w:rsid w:val="00280974"/>
    <w:rsid w:val="002818F3"/>
    <w:rsid w:val="002839BB"/>
    <w:rsid w:val="00290479"/>
    <w:rsid w:val="00291544"/>
    <w:rsid w:val="00291A1E"/>
    <w:rsid w:val="00295F4D"/>
    <w:rsid w:val="002A217D"/>
    <w:rsid w:val="002A4A56"/>
    <w:rsid w:val="002A5918"/>
    <w:rsid w:val="002B0E21"/>
    <w:rsid w:val="002B2EA2"/>
    <w:rsid w:val="002B6FF0"/>
    <w:rsid w:val="002C10D5"/>
    <w:rsid w:val="002C14B5"/>
    <w:rsid w:val="002C1E6B"/>
    <w:rsid w:val="002C5E24"/>
    <w:rsid w:val="002D6304"/>
    <w:rsid w:val="002D68AD"/>
    <w:rsid w:val="002E0581"/>
    <w:rsid w:val="002E1DC2"/>
    <w:rsid w:val="002E2312"/>
    <w:rsid w:val="002E4ADC"/>
    <w:rsid w:val="002F000C"/>
    <w:rsid w:val="002F18A9"/>
    <w:rsid w:val="002F25C5"/>
    <w:rsid w:val="002F420D"/>
    <w:rsid w:val="002F7DE4"/>
    <w:rsid w:val="00300C8D"/>
    <w:rsid w:val="00303A61"/>
    <w:rsid w:val="00306462"/>
    <w:rsid w:val="00325168"/>
    <w:rsid w:val="003270D9"/>
    <w:rsid w:val="00330102"/>
    <w:rsid w:val="00332599"/>
    <w:rsid w:val="00333742"/>
    <w:rsid w:val="00337D0F"/>
    <w:rsid w:val="00340995"/>
    <w:rsid w:val="00342BEB"/>
    <w:rsid w:val="00343CD6"/>
    <w:rsid w:val="0035010C"/>
    <w:rsid w:val="00350735"/>
    <w:rsid w:val="003537B5"/>
    <w:rsid w:val="00357BD4"/>
    <w:rsid w:val="00362586"/>
    <w:rsid w:val="003628AB"/>
    <w:rsid w:val="003652AA"/>
    <w:rsid w:val="0036587A"/>
    <w:rsid w:val="00381D28"/>
    <w:rsid w:val="00394CF5"/>
    <w:rsid w:val="003952BB"/>
    <w:rsid w:val="003955A8"/>
    <w:rsid w:val="00395E34"/>
    <w:rsid w:val="00397A6C"/>
    <w:rsid w:val="003A37D9"/>
    <w:rsid w:val="003B6AB0"/>
    <w:rsid w:val="003C18A6"/>
    <w:rsid w:val="003C260F"/>
    <w:rsid w:val="003C33C4"/>
    <w:rsid w:val="003C3E96"/>
    <w:rsid w:val="003C467C"/>
    <w:rsid w:val="003C7F97"/>
    <w:rsid w:val="003D0E2B"/>
    <w:rsid w:val="003D44D4"/>
    <w:rsid w:val="003D66CD"/>
    <w:rsid w:val="003E1889"/>
    <w:rsid w:val="003E195B"/>
    <w:rsid w:val="003E50AA"/>
    <w:rsid w:val="003E617E"/>
    <w:rsid w:val="00402537"/>
    <w:rsid w:val="0040449C"/>
    <w:rsid w:val="00411D9B"/>
    <w:rsid w:val="0041610B"/>
    <w:rsid w:val="00423E19"/>
    <w:rsid w:val="004308F9"/>
    <w:rsid w:val="004407AC"/>
    <w:rsid w:val="00444F06"/>
    <w:rsid w:val="00447DB4"/>
    <w:rsid w:val="00451B72"/>
    <w:rsid w:val="0045492E"/>
    <w:rsid w:val="00454F14"/>
    <w:rsid w:val="00454F19"/>
    <w:rsid w:val="00455594"/>
    <w:rsid w:val="0045607F"/>
    <w:rsid w:val="00456ADF"/>
    <w:rsid w:val="0046221A"/>
    <w:rsid w:val="00462584"/>
    <w:rsid w:val="0046297D"/>
    <w:rsid w:val="004631A1"/>
    <w:rsid w:val="004643E0"/>
    <w:rsid w:val="00465271"/>
    <w:rsid w:val="004658C3"/>
    <w:rsid w:val="00465D25"/>
    <w:rsid w:val="00465FE8"/>
    <w:rsid w:val="00467154"/>
    <w:rsid w:val="00467936"/>
    <w:rsid w:val="00467CE4"/>
    <w:rsid w:val="004730E8"/>
    <w:rsid w:val="0048086C"/>
    <w:rsid w:val="00490E62"/>
    <w:rsid w:val="00491012"/>
    <w:rsid w:val="0049512D"/>
    <w:rsid w:val="004A3456"/>
    <w:rsid w:val="004A4309"/>
    <w:rsid w:val="004A6C1C"/>
    <w:rsid w:val="004A77F7"/>
    <w:rsid w:val="004B067F"/>
    <w:rsid w:val="004B72A0"/>
    <w:rsid w:val="004C4CF4"/>
    <w:rsid w:val="004C69F4"/>
    <w:rsid w:val="004D2C6C"/>
    <w:rsid w:val="004D53BE"/>
    <w:rsid w:val="004D72FC"/>
    <w:rsid w:val="004E313D"/>
    <w:rsid w:val="004F612B"/>
    <w:rsid w:val="004F6F89"/>
    <w:rsid w:val="0050020C"/>
    <w:rsid w:val="00500E18"/>
    <w:rsid w:val="005013D5"/>
    <w:rsid w:val="00501E8E"/>
    <w:rsid w:val="0050532B"/>
    <w:rsid w:val="00515C6F"/>
    <w:rsid w:val="0051615B"/>
    <w:rsid w:val="0051675E"/>
    <w:rsid w:val="00517136"/>
    <w:rsid w:val="00527880"/>
    <w:rsid w:val="00531135"/>
    <w:rsid w:val="00531E71"/>
    <w:rsid w:val="00532CD9"/>
    <w:rsid w:val="00532E82"/>
    <w:rsid w:val="00537772"/>
    <w:rsid w:val="00540343"/>
    <w:rsid w:val="00542C26"/>
    <w:rsid w:val="00543FED"/>
    <w:rsid w:val="005472A9"/>
    <w:rsid w:val="005473AA"/>
    <w:rsid w:val="00550A82"/>
    <w:rsid w:val="0055373E"/>
    <w:rsid w:val="005562D3"/>
    <w:rsid w:val="00562344"/>
    <w:rsid w:val="00563104"/>
    <w:rsid w:val="00567841"/>
    <w:rsid w:val="005714BA"/>
    <w:rsid w:val="00577FC1"/>
    <w:rsid w:val="00580185"/>
    <w:rsid w:val="00582B4C"/>
    <w:rsid w:val="00585AFC"/>
    <w:rsid w:val="005909EE"/>
    <w:rsid w:val="00594515"/>
    <w:rsid w:val="005948A3"/>
    <w:rsid w:val="005957DD"/>
    <w:rsid w:val="005A11C1"/>
    <w:rsid w:val="005A365E"/>
    <w:rsid w:val="005A3AF3"/>
    <w:rsid w:val="005B165B"/>
    <w:rsid w:val="005B2BBA"/>
    <w:rsid w:val="005B301F"/>
    <w:rsid w:val="005B5E32"/>
    <w:rsid w:val="005C4F00"/>
    <w:rsid w:val="005C5C79"/>
    <w:rsid w:val="005D0FAB"/>
    <w:rsid w:val="005D2C4E"/>
    <w:rsid w:val="005D546E"/>
    <w:rsid w:val="005D66BE"/>
    <w:rsid w:val="005D7BF0"/>
    <w:rsid w:val="005E0488"/>
    <w:rsid w:val="005E11A8"/>
    <w:rsid w:val="005E428E"/>
    <w:rsid w:val="005E4A34"/>
    <w:rsid w:val="005E6438"/>
    <w:rsid w:val="005E742D"/>
    <w:rsid w:val="00600AE4"/>
    <w:rsid w:val="00600DC4"/>
    <w:rsid w:val="006020CA"/>
    <w:rsid w:val="00612166"/>
    <w:rsid w:val="00616786"/>
    <w:rsid w:val="006174B1"/>
    <w:rsid w:val="00617759"/>
    <w:rsid w:val="00625F0D"/>
    <w:rsid w:val="00630643"/>
    <w:rsid w:val="006308EF"/>
    <w:rsid w:val="006321E4"/>
    <w:rsid w:val="0063639A"/>
    <w:rsid w:val="00641A22"/>
    <w:rsid w:val="006450AD"/>
    <w:rsid w:val="00645D3E"/>
    <w:rsid w:val="00647205"/>
    <w:rsid w:val="00650FF6"/>
    <w:rsid w:val="00653531"/>
    <w:rsid w:val="00657E68"/>
    <w:rsid w:val="00661F39"/>
    <w:rsid w:val="0066264D"/>
    <w:rsid w:val="00664246"/>
    <w:rsid w:val="0066552E"/>
    <w:rsid w:val="00674CA6"/>
    <w:rsid w:val="006779E9"/>
    <w:rsid w:val="00683D32"/>
    <w:rsid w:val="00684448"/>
    <w:rsid w:val="00686FE4"/>
    <w:rsid w:val="0069275D"/>
    <w:rsid w:val="006972A8"/>
    <w:rsid w:val="006A3B98"/>
    <w:rsid w:val="006A3FD4"/>
    <w:rsid w:val="006B36BA"/>
    <w:rsid w:val="006B45D4"/>
    <w:rsid w:val="006B5288"/>
    <w:rsid w:val="006C2174"/>
    <w:rsid w:val="006C3938"/>
    <w:rsid w:val="006C476C"/>
    <w:rsid w:val="006C5071"/>
    <w:rsid w:val="006C7DD6"/>
    <w:rsid w:val="006D1DCE"/>
    <w:rsid w:val="006D3B09"/>
    <w:rsid w:val="006D45FB"/>
    <w:rsid w:val="006E0195"/>
    <w:rsid w:val="006E434C"/>
    <w:rsid w:val="006F7FFD"/>
    <w:rsid w:val="00704CEB"/>
    <w:rsid w:val="00705E6A"/>
    <w:rsid w:val="00712FA1"/>
    <w:rsid w:val="00717DB6"/>
    <w:rsid w:val="007246E2"/>
    <w:rsid w:val="0072731E"/>
    <w:rsid w:val="007279F1"/>
    <w:rsid w:val="00746BE3"/>
    <w:rsid w:val="00751799"/>
    <w:rsid w:val="0076071A"/>
    <w:rsid w:val="007804F9"/>
    <w:rsid w:val="0078572C"/>
    <w:rsid w:val="00797303"/>
    <w:rsid w:val="007A3E7C"/>
    <w:rsid w:val="007A4951"/>
    <w:rsid w:val="007A55A0"/>
    <w:rsid w:val="007A560E"/>
    <w:rsid w:val="007B05E6"/>
    <w:rsid w:val="007C09F1"/>
    <w:rsid w:val="007C213F"/>
    <w:rsid w:val="007C4003"/>
    <w:rsid w:val="007D4569"/>
    <w:rsid w:val="007E249E"/>
    <w:rsid w:val="007F009B"/>
    <w:rsid w:val="007F0A6E"/>
    <w:rsid w:val="007F10D3"/>
    <w:rsid w:val="007F1A51"/>
    <w:rsid w:val="007F24BB"/>
    <w:rsid w:val="007F253A"/>
    <w:rsid w:val="00800C3E"/>
    <w:rsid w:val="00801FFE"/>
    <w:rsid w:val="00803217"/>
    <w:rsid w:val="0080667D"/>
    <w:rsid w:val="00806F32"/>
    <w:rsid w:val="008100D6"/>
    <w:rsid w:val="00812D6E"/>
    <w:rsid w:val="00814066"/>
    <w:rsid w:val="00814F57"/>
    <w:rsid w:val="00816CB7"/>
    <w:rsid w:val="0081758A"/>
    <w:rsid w:val="00821C5E"/>
    <w:rsid w:val="00823258"/>
    <w:rsid w:val="00830A3D"/>
    <w:rsid w:val="00831238"/>
    <w:rsid w:val="00831AF8"/>
    <w:rsid w:val="008427C7"/>
    <w:rsid w:val="00843D1A"/>
    <w:rsid w:val="0084610B"/>
    <w:rsid w:val="0085003B"/>
    <w:rsid w:val="008504CF"/>
    <w:rsid w:val="008565ED"/>
    <w:rsid w:val="00864863"/>
    <w:rsid w:val="00864FB6"/>
    <w:rsid w:val="008668A3"/>
    <w:rsid w:val="00872905"/>
    <w:rsid w:val="00880FED"/>
    <w:rsid w:val="008833F6"/>
    <w:rsid w:val="0088393A"/>
    <w:rsid w:val="00887E91"/>
    <w:rsid w:val="00891BD8"/>
    <w:rsid w:val="00893771"/>
    <w:rsid w:val="00895B71"/>
    <w:rsid w:val="0089703F"/>
    <w:rsid w:val="008A076B"/>
    <w:rsid w:val="008A1311"/>
    <w:rsid w:val="008A1F75"/>
    <w:rsid w:val="008A2A6C"/>
    <w:rsid w:val="008A2BE1"/>
    <w:rsid w:val="008A3C4A"/>
    <w:rsid w:val="008A4EDB"/>
    <w:rsid w:val="008A7300"/>
    <w:rsid w:val="008B3B06"/>
    <w:rsid w:val="008B66AD"/>
    <w:rsid w:val="008B73B5"/>
    <w:rsid w:val="008C059A"/>
    <w:rsid w:val="008C250E"/>
    <w:rsid w:val="008C4D14"/>
    <w:rsid w:val="008C6A07"/>
    <w:rsid w:val="008D0E98"/>
    <w:rsid w:val="008D546B"/>
    <w:rsid w:val="008D6988"/>
    <w:rsid w:val="008E5163"/>
    <w:rsid w:val="008E681D"/>
    <w:rsid w:val="008F762C"/>
    <w:rsid w:val="00901389"/>
    <w:rsid w:val="00904B96"/>
    <w:rsid w:val="00920278"/>
    <w:rsid w:val="00926A5B"/>
    <w:rsid w:val="0093304A"/>
    <w:rsid w:val="00934737"/>
    <w:rsid w:val="00936BAA"/>
    <w:rsid w:val="00947E19"/>
    <w:rsid w:val="009553CE"/>
    <w:rsid w:val="00955BA6"/>
    <w:rsid w:val="00957059"/>
    <w:rsid w:val="0096036B"/>
    <w:rsid w:val="00960ADF"/>
    <w:rsid w:val="00961CED"/>
    <w:rsid w:val="00961CF7"/>
    <w:rsid w:val="00964C68"/>
    <w:rsid w:val="009730E3"/>
    <w:rsid w:val="00982C78"/>
    <w:rsid w:val="00983426"/>
    <w:rsid w:val="00983741"/>
    <w:rsid w:val="009875F4"/>
    <w:rsid w:val="00991709"/>
    <w:rsid w:val="00996131"/>
    <w:rsid w:val="009A0F0F"/>
    <w:rsid w:val="009A0FAC"/>
    <w:rsid w:val="009A7232"/>
    <w:rsid w:val="009B15C3"/>
    <w:rsid w:val="009B2045"/>
    <w:rsid w:val="009B3971"/>
    <w:rsid w:val="009B7765"/>
    <w:rsid w:val="009C08E6"/>
    <w:rsid w:val="009C1A25"/>
    <w:rsid w:val="009C1C15"/>
    <w:rsid w:val="009C3398"/>
    <w:rsid w:val="009C38E3"/>
    <w:rsid w:val="009C4CAD"/>
    <w:rsid w:val="009D0EA4"/>
    <w:rsid w:val="009D159A"/>
    <w:rsid w:val="009D2350"/>
    <w:rsid w:val="009E248C"/>
    <w:rsid w:val="009E3577"/>
    <w:rsid w:val="009F1449"/>
    <w:rsid w:val="009F1C5F"/>
    <w:rsid w:val="009F637C"/>
    <w:rsid w:val="00A011F5"/>
    <w:rsid w:val="00A029BB"/>
    <w:rsid w:val="00A04C91"/>
    <w:rsid w:val="00A075C6"/>
    <w:rsid w:val="00A1505D"/>
    <w:rsid w:val="00A15B89"/>
    <w:rsid w:val="00A24734"/>
    <w:rsid w:val="00A322B3"/>
    <w:rsid w:val="00A3549B"/>
    <w:rsid w:val="00A415FB"/>
    <w:rsid w:val="00A4267E"/>
    <w:rsid w:val="00A4447A"/>
    <w:rsid w:val="00A4459B"/>
    <w:rsid w:val="00A45114"/>
    <w:rsid w:val="00A54039"/>
    <w:rsid w:val="00A55973"/>
    <w:rsid w:val="00A55EEC"/>
    <w:rsid w:val="00A572FB"/>
    <w:rsid w:val="00A60CB5"/>
    <w:rsid w:val="00A66327"/>
    <w:rsid w:val="00A726BF"/>
    <w:rsid w:val="00A76FAA"/>
    <w:rsid w:val="00AA626F"/>
    <w:rsid w:val="00AC05CA"/>
    <w:rsid w:val="00AC17A8"/>
    <w:rsid w:val="00AC3C67"/>
    <w:rsid w:val="00AC63C3"/>
    <w:rsid w:val="00AE58D0"/>
    <w:rsid w:val="00AE5C90"/>
    <w:rsid w:val="00AF0E28"/>
    <w:rsid w:val="00AF1BE0"/>
    <w:rsid w:val="00B03665"/>
    <w:rsid w:val="00B071FD"/>
    <w:rsid w:val="00B07DBA"/>
    <w:rsid w:val="00B07E19"/>
    <w:rsid w:val="00B15241"/>
    <w:rsid w:val="00B16EA7"/>
    <w:rsid w:val="00B2050C"/>
    <w:rsid w:val="00B2190B"/>
    <w:rsid w:val="00B244B1"/>
    <w:rsid w:val="00B25323"/>
    <w:rsid w:val="00B25D95"/>
    <w:rsid w:val="00B25F61"/>
    <w:rsid w:val="00B334D4"/>
    <w:rsid w:val="00B51D49"/>
    <w:rsid w:val="00B60B81"/>
    <w:rsid w:val="00B64614"/>
    <w:rsid w:val="00B666C9"/>
    <w:rsid w:val="00B70B33"/>
    <w:rsid w:val="00B72249"/>
    <w:rsid w:val="00B901B4"/>
    <w:rsid w:val="00B91D2B"/>
    <w:rsid w:val="00B967B5"/>
    <w:rsid w:val="00B96997"/>
    <w:rsid w:val="00B97F75"/>
    <w:rsid w:val="00BA29FC"/>
    <w:rsid w:val="00BA6B61"/>
    <w:rsid w:val="00BB0D29"/>
    <w:rsid w:val="00BB4825"/>
    <w:rsid w:val="00BC194D"/>
    <w:rsid w:val="00BC2BD2"/>
    <w:rsid w:val="00BD0876"/>
    <w:rsid w:val="00BE0D39"/>
    <w:rsid w:val="00BE29A3"/>
    <w:rsid w:val="00BF689E"/>
    <w:rsid w:val="00C017CE"/>
    <w:rsid w:val="00C01E25"/>
    <w:rsid w:val="00C04282"/>
    <w:rsid w:val="00C0443D"/>
    <w:rsid w:val="00C10EC2"/>
    <w:rsid w:val="00C34905"/>
    <w:rsid w:val="00C459D5"/>
    <w:rsid w:val="00C45EE0"/>
    <w:rsid w:val="00C5121F"/>
    <w:rsid w:val="00C51498"/>
    <w:rsid w:val="00C51F1E"/>
    <w:rsid w:val="00C52BB3"/>
    <w:rsid w:val="00C52C28"/>
    <w:rsid w:val="00C52E3A"/>
    <w:rsid w:val="00C54E33"/>
    <w:rsid w:val="00C64C61"/>
    <w:rsid w:val="00C67E0C"/>
    <w:rsid w:val="00C70EA6"/>
    <w:rsid w:val="00C73F11"/>
    <w:rsid w:val="00C76917"/>
    <w:rsid w:val="00C805E0"/>
    <w:rsid w:val="00C8157C"/>
    <w:rsid w:val="00C92580"/>
    <w:rsid w:val="00C92768"/>
    <w:rsid w:val="00C94425"/>
    <w:rsid w:val="00CA19EE"/>
    <w:rsid w:val="00CA7E0D"/>
    <w:rsid w:val="00CB37AB"/>
    <w:rsid w:val="00CB3813"/>
    <w:rsid w:val="00CB593E"/>
    <w:rsid w:val="00CB7265"/>
    <w:rsid w:val="00CB7699"/>
    <w:rsid w:val="00CC0951"/>
    <w:rsid w:val="00CC56CB"/>
    <w:rsid w:val="00CC6DA5"/>
    <w:rsid w:val="00CE03DC"/>
    <w:rsid w:val="00CE10BC"/>
    <w:rsid w:val="00CE20E0"/>
    <w:rsid w:val="00CE5863"/>
    <w:rsid w:val="00CF4485"/>
    <w:rsid w:val="00D0140D"/>
    <w:rsid w:val="00D04B83"/>
    <w:rsid w:val="00D11939"/>
    <w:rsid w:val="00D14281"/>
    <w:rsid w:val="00D2183B"/>
    <w:rsid w:val="00D2491E"/>
    <w:rsid w:val="00D2515E"/>
    <w:rsid w:val="00D2683F"/>
    <w:rsid w:val="00D27C2D"/>
    <w:rsid w:val="00D30A62"/>
    <w:rsid w:val="00D31FB7"/>
    <w:rsid w:val="00D32379"/>
    <w:rsid w:val="00D374E6"/>
    <w:rsid w:val="00D4590D"/>
    <w:rsid w:val="00D47E35"/>
    <w:rsid w:val="00D5257C"/>
    <w:rsid w:val="00D5296C"/>
    <w:rsid w:val="00D550BA"/>
    <w:rsid w:val="00D6207F"/>
    <w:rsid w:val="00D641DE"/>
    <w:rsid w:val="00D64CCB"/>
    <w:rsid w:val="00D6737A"/>
    <w:rsid w:val="00D75B30"/>
    <w:rsid w:val="00D84AAD"/>
    <w:rsid w:val="00D852C6"/>
    <w:rsid w:val="00D86B95"/>
    <w:rsid w:val="00D8712D"/>
    <w:rsid w:val="00D879C7"/>
    <w:rsid w:val="00D916B4"/>
    <w:rsid w:val="00D95509"/>
    <w:rsid w:val="00DA204E"/>
    <w:rsid w:val="00DA5A28"/>
    <w:rsid w:val="00DA5D2B"/>
    <w:rsid w:val="00DB0946"/>
    <w:rsid w:val="00DB12F5"/>
    <w:rsid w:val="00DB3603"/>
    <w:rsid w:val="00DB4D51"/>
    <w:rsid w:val="00DC121F"/>
    <w:rsid w:val="00DC3260"/>
    <w:rsid w:val="00DC56FF"/>
    <w:rsid w:val="00DD018B"/>
    <w:rsid w:val="00DD06C9"/>
    <w:rsid w:val="00DD6D01"/>
    <w:rsid w:val="00DE1D48"/>
    <w:rsid w:val="00DE40DE"/>
    <w:rsid w:val="00DF1288"/>
    <w:rsid w:val="00DF1FC8"/>
    <w:rsid w:val="00E011CF"/>
    <w:rsid w:val="00E10AAB"/>
    <w:rsid w:val="00E16616"/>
    <w:rsid w:val="00E17AF4"/>
    <w:rsid w:val="00E24C73"/>
    <w:rsid w:val="00E25E5A"/>
    <w:rsid w:val="00E264E6"/>
    <w:rsid w:val="00E27EC6"/>
    <w:rsid w:val="00E27EDC"/>
    <w:rsid w:val="00E34A3C"/>
    <w:rsid w:val="00E4528C"/>
    <w:rsid w:val="00E570BA"/>
    <w:rsid w:val="00E603C8"/>
    <w:rsid w:val="00E6062C"/>
    <w:rsid w:val="00E661F6"/>
    <w:rsid w:val="00E6673C"/>
    <w:rsid w:val="00E66E5B"/>
    <w:rsid w:val="00E70A2A"/>
    <w:rsid w:val="00E70C3A"/>
    <w:rsid w:val="00E71CE6"/>
    <w:rsid w:val="00E72A1F"/>
    <w:rsid w:val="00E73E1F"/>
    <w:rsid w:val="00E763A5"/>
    <w:rsid w:val="00E8008B"/>
    <w:rsid w:val="00E841B5"/>
    <w:rsid w:val="00E84AFF"/>
    <w:rsid w:val="00E86CF5"/>
    <w:rsid w:val="00E90805"/>
    <w:rsid w:val="00E93684"/>
    <w:rsid w:val="00E96D0E"/>
    <w:rsid w:val="00EB398B"/>
    <w:rsid w:val="00EB39F5"/>
    <w:rsid w:val="00EB4A1D"/>
    <w:rsid w:val="00EB4F73"/>
    <w:rsid w:val="00ED2520"/>
    <w:rsid w:val="00ED3D85"/>
    <w:rsid w:val="00EE587B"/>
    <w:rsid w:val="00EE6412"/>
    <w:rsid w:val="00EF1BD5"/>
    <w:rsid w:val="00EF6F5F"/>
    <w:rsid w:val="00F017AA"/>
    <w:rsid w:val="00F03501"/>
    <w:rsid w:val="00F03873"/>
    <w:rsid w:val="00F07491"/>
    <w:rsid w:val="00F10496"/>
    <w:rsid w:val="00F161CE"/>
    <w:rsid w:val="00F168FC"/>
    <w:rsid w:val="00F205A5"/>
    <w:rsid w:val="00F21015"/>
    <w:rsid w:val="00F22DF3"/>
    <w:rsid w:val="00F2589B"/>
    <w:rsid w:val="00F26304"/>
    <w:rsid w:val="00F30D10"/>
    <w:rsid w:val="00F314D8"/>
    <w:rsid w:val="00F32CB8"/>
    <w:rsid w:val="00F3340F"/>
    <w:rsid w:val="00F34AB8"/>
    <w:rsid w:val="00F37173"/>
    <w:rsid w:val="00F43007"/>
    <w:rsid w:val="00F4387F"/>
    <w:rsid w:val="00F47CC5"/>
    <w:rsid w:val="00F52387"/>
    <w:rsid w:val="00F54C86"/>
    <w:rsid w:val="00F6064C"/>
    <w:rsid w:val="00F60B51"/>
    <w:rsid w:val="00F60E9A"/>
    <w:rsid w:val="00F6210B"/>
    <w:rsid w:val="00F63D59"/>
    <w:rsid w:val="00F707AD"/>
    <w:rsid w:val="00F73D4A"/>
    <w:rsid w:val="00F73F41"/>
    <w:rsid w:val="00F865C8"/>
    <w:rsid w:val="00F9160B"/>
    <w:rsid w:val="00F91FD9"/>
    <w:rsid w:val="00F92D49"/>
    <w:rsid w:val="00F9508D"/>
    <w:rsid w:val="00FA1A11"/>
    <w:rsid w:val="00FA1D44"/>
    <w:rsid w:val="00FA55C5"/>
    <w:rsid w:val="00FB12BE"/>
    <w:rsid w:val="00FB1F13"/>
    <w:rsid w:val="00FB4922"/>
    <w:rsid w:val="00FC4315"/>
    <w:rsid w:val="00FC7601"/>
    <w:rsid w:val="00FD19D7"/>
    <w:rsid w:val="00FD4966"/>
    <w:rsid w:val="00FE0796"/>
    <w:rsid w:val="00FE194D"/>
    <w:rsid w:val="00FE1BBE"/>
    <w:rsid w:val="00F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3214</TotalTime>
  <Pages>2</Pages>
  <Words>1044</Words>
  <Characters>5954</Characters>
  <Application>Microsoft Office Word</Application>
  <DocSecurity>0</DocSecurity>
  <Lines>49</Lines>
  <Paragraphs>13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726</cp:revision>
  <cp:lastPrinted>1899-12-31T23:00:00Z</cp:lastPrinted>
  <dcterms:created xsi:type="dcterms:W3CDTF">2022-10-31T09:49:00Z</dcterms:created>
  <dcterms:modified xsi:type="dcterms:W3CDTF">2026-01-25T04:30:00Z</dcterms:modified>
</cp:coreProperties>
</file>