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15AB9CDD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CB4CEB">
        <w:rPr>
          <w:b/>
        </w:rPr>
        <w:t>1</w:t>
      </w:r>
      <w:r w:rsidR="0007673E">
        <w:rPr>
          <w:b/>
        </w:rPr>
        <w:t>2</w:t>
      </w:r>
      <w:r>
        <w:rPr>
          <w:b/>
        </w:rPr>
        <w:t>. kolo</w:t>
      </w:r>
    </w:p>
    <w:p w14:paraId="0F1C3BCD" w14:textId="77777777" w:rsidR="00813A31" w:rsidRDefault="00813A31"/>
    <w:p w14:paraId="06ED7EAF" w14:textId="7E7F68A0" w:rsidR="00630643" w:rsidRDefault="002E1DC2">
      <w:r>
        <w:t>V </w:t>
      </w:r>
      <w:r w:rsidR="000D54EE">
        <w:t>nedeľu</w:t>
      </w:r>
      <w:r>
        <w:t xml:space="preserve"> </w:t>
      </w:r>
      <w:r w:rsidR="00EF3469">
        <w:t>1</w:t>
      </w:r>
      <w:r w:rsidR="0007673E">
        <w:t>8</w:t>
      </w:r>
      <w:r>
        <w:t xml:space="preserve">. </w:t>
      </w:r>
      <w:r w:rsidR="00CB4CEB">
        <w:t>januá</w:t>
      </w:r>
      <w:r>
        <w:t>ra 202</w:t>
      </w:r>
      <w:r w:rsidR="00CB4CEB">
        <w:t>6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07673E">
        <w:t>dvoma</w:t>
      </w:r>
      <w:r w:rsidR="00EA373D">
        <w:t xml:space="preserve"> </w:t>
      </w:r>
      <w:r w:rsidR="00FB34B5">
        <w:t>na Altise v</w:t>
      </w:r>
      <w:r w:rsidR="00606097">
        <w:t> </w:t>
      </w:r>
      <w:r w:rsidR="00FB34B5">
        <w:t>Trstenej</w:t>
      </w:r>
      <w:r w:rsidR="00606097">
        <w:t>,</w:t>
      </w:r>
      <w:r w:rsidR="00E07967">
        <w:t xml:space="preserve"> </w:t>
      </w:r>
      <w:r w:rsidR="0007673E">
        <w:t xml:space="preserve">jedným v Oravskej Lesnej </w:t>
      </w:r>
      <w:r w:rsidR="00EF3469">
        <w:t>a </w:t>
      </w:r>
      <w:r w:rsidR="0007673E">
        <w:t>jedným</w:t>
      </w:r>
      <w:r w:rsidR="00EF3469">
        <w:t xml:space="preserve"> </w:t>
      </w:r>
      <w:r w:rsidR="00E07967">
        <w:t xml:space="preserve">na zimnom štadióne </w:t>
      </w:r>
      <w:r w:rsidR="00B115D9">
        <w:t>v Dolnom Kubíne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3618B01A" w:rsidR="00EA373D" w:rsidRDefault="00EA373D">
      <w:pPr>
        <w:rPr>
          <w:b/>
          <w:bCs/>
        </w:rPr>
      </w:pPr>
      <w:r w:rsidRPr="002300DE">
        <w:t xml:space="preserve">V týchto </w:t>
      </w:r>
      <w:r w:rsidR="009E427C" w:rsidRPr="002300DE">
        <w:t>4</w:t>
      </w:r>
      <w:r w:rsidRPr="002300DE">
        <w:t xml:space="preserve"> zápasoch </w:t>
      </w:r>
      <w:r w:rsidR="00AA774F">
        <w:t>d</w:t>
      </w:r>
      <w:r w:rsidR="0007673E">
        <w:t>va</w:t>
      </w:r>
      <w:r w:rsidR="00AA774F">
        <w:t>nás</w:t>
      </w:r>
      <w:r w:rsidR="00606097" w:rsidRPr="002300DE">
        <w:t>te</w:t>
      </w:r>
      <w:r w:rsidRPr="002300DE">
        <w:t>ho kola s</w:t>
      </w:r>
      <w:r w:rsidR="0023345F">
        <w:t>trelci</w:t>
      </w:r>
      <w:r w:rsidRPr="002300DE">
        <w:t xml:space="preserve"> zaznamenali spolu </w:t>
      </w:r>
      <w:r w:rsidR="004B032A">
        <w:t>33</w:t>
      </w:r>
      <w:r w:rsidRPr="002300DE">
        <w:t xml:space="preserve"> gólov, čo je </w:t>
      </w:r>
      <w:r w:rsidRPr="004B032A">
        <w:t xml:space="preserve">priemerne </w:t>
      </w:r>
      <w:r w:rsidR="004B032A" w:rsidRPr="004B032A">
        <w:t>8</w:t>
      </w:r>
      <w:r w:rsidR="0023345F" w:rsidRPr="004B032A">
        <w:t>,</w:t>
      </w:r>
      <w:r w:rsidR="004B032A" w:rsidRPr="004B032A">
        <w:t>2</w:t>
      </w:r>
      <w:r w:rsidR="0023345F" w:rsidRPr="004B032A">
        <w:t>5</w:t>
      </w:r>
      <w:r w:rsidRPr="004B032A">
        <w:t xml:space="preserve"> gól</w:t>
      </w:r>
      <w:r w:rsidR="0023345F" w:rsidRPr="004B032A">
        <w:t>a</w:t>
      </w:r>
      <w:r w:rsidRPr="002300DE">
        <w:t xml:space="preserve"> na jedno stretnutie.</w:t>
      </w:r>
    </w:p>
    <w:p w14:paraId="0225C0BC" w14:textId="77777777" w:rsidR="007500AC" w:rsidRDefault="007500AC" w:rsidP="007500AC"/>
    <w:p w14:paraId="1697F440" w14:textId="77777777" w:rsidR="001A2D47" w:rsidRDefault="001A2D47" w:rsidP="007500AC"/>
    <w:p w14:paraId="1F06EFAD" w14:textId="0D331143" w:rsidR="007338F9" w:rsidRPr="007338F9" w:rsidRDefault="00330189" w:rsidP="007338F9">
      <w:r>
        <w:rPr>
          <w:b/>
          <w:bCs/>
        </w:rPr>
        <w:t xml:space="preserve">HK Liesek A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Draci Dolný Kubín</w:t>
      </w:r>
      <w:r w:rsidR="00E5749B" w:rsidRPr="00A54039">
        <w:br/>
      </w:r>
      <w:r w:rsidR="007338F9" w:rsidRPr="007338F9">
        <w:t xml:space="preserve">Hneď prvé vylúčenie </w:t>
      </w:r>
      <w:r w:rsidR="00C8040F">
        <w:t xml:space="preserve">hostí </w:t>
      </w:r>
      <w:r w:rsidR="00EF6016">
        <w:t xml:space="preserve">v 3. min </w:t>
      </w:r>
      <w:r w:rsidR="007338F9" w:rsidRPr="007338F9">
        <w:t xml:space="preserve">zápasu prinieslo gól, keď Timotej Kuráň vystrelil od modrej a gólmanovi </w:t>
      </w:r>
      <w:r w:rsidR="00EF6016">
        <w:t xml:space="preserve">hostí Jozefovi Žilincovi </w:t>
      </w:r>
      <w:r w:rsidR="007338F9" w:rsidRPr="007338F9">
        <w:t>clonili proti</w:t>
      </w:r>
      <w:r w:rsidR="00EF6016">
        <w:t>hráči</w:t>
      </w:r>
      <w:r w:rsidR="007338F9" w:rsidRPr="007338F9">
        <w:t>. Ďalší priebeh tretiny sa vyznačoval tlakom a hernou prevahou domáceho Liesku, ktorý si dokázal vypracovať viacero pekných šancí, ale zlyhával v koncovke. V poslednej minúte najprv nastrelil tyčku Boris Kuráň. Vzápätí sa však opäť presadil jeho brat Timotej svojou tvrdou strelou</w:t>
      </w:r>
      <w:r w:rsidR="00EF6016">
        <w:t xml:space="preserve"> a</w:t>
      </w:r>
      <w:r w:rsidR="00DF6533">
        <w:t> prítomná stovka divákov bola so stavom</w:t>
      </w:r>
      <w:r w:rsidR="00EF6016">
        <w:t xml:space="preserve"> 2:0</w:t>
      </w:r>
      <w:r w:rsidR="00DF6533">
        <w:t xml:space="preserve"> spokojná</w:t>
      </w:r>
      <w:r w:rsidR="007338F9" w:rsidRPr="007338F9">
        <w:t>.</w:t>
      </w:r>
    </w:p>
    <w:p w14:paraId="682588E7" w14:textId="2EAF6DD5" w:rsidR="007338F9" w:rsidRPr="007338F9" w:rsidRDefault="007338F9" w:rsidP="007338F9">
      <w:r w:rsidRPr="007338F9">
        <w:t xml:space="preserve">V úvode druhej časti sa podarilo Tomášovi Smolkovi využiť nedorozumenie Liesečanov na svojej obrannej modrej a dostať sa do nájazdu, ktorý však gólman Liesku </w:t>
      </w:r>
      <w:r w:rsidR="00AE119E">
        <w:t xml:space="preserve">Dominik Lužbeťák </w:t>
      </w:r>
      <w:r w:rsidRPr="007338F9">
        <w:t>zlikvidoval. V 21. min sa Draci konečne dočkali gólu. Využili chybu domácich pri striedaní a </w:t>
      </w:r>
      <w:r w:rsidR="00AE119E">
        <w:t>zásluh</w:t>
      </w:r>
      <w:r w:rsidRPr="007338F9">
        <w:t>ou Martina Feju využili presilovú hru. Ďalší priebeh hry sa charakterizoval pomerne nezorganizovanou hrou domácich spolu s ich viacerými vylúčeniami. Dolnokubínčanom sa v 28. min podarilo zápas zdramatizovať vyrovnávajúcim gólom Dávida Zboroňa</w:t>
      </w:r>
      <w:r w:rsidR="00A44114">
        <w:t xml:space="preserve"> na 2:2</w:t>
      </w:r>
      <w:r w:rsidRPr="007338F9">
        <w:t>. Liesek tak prišiel o svoje vedenie a rozhodnúť sa malo v poslednej tretine.</w:t>
      </w:r>
    </w:p>
    <w:p w14:paraId="7511E29A" w14:textId="282BD185" w:rsidR="009A7683" w:rsidRDefault="007338F9" w:rsidP="007338F9">
      <w:r w:rsidRPr="007338F9">
        <w:t xml:space="preserve">Dolný Kubín hneď v úvode tretej tretiny neváhal a využil presilovú hru čím sa dostal prvýkrát v zápase do vedenia. Strelcom bol Vladimír Kovalčík. V 41. min sa naskytla domácim príležitosť v podobe TS, ale nevyužili ju. Kevin Jendroľ síce ukázal šikovné ruky, ale gólman </w:t>
      </w:r>
      <w:r w:rsidR="00A44114">
        <w:t>hostí</w:t>
      </w:r>
      <w:r w:rsidRPr="007338F9">
        <w:t>, Jozef Žilinec jeho zámer vystihol a roztiahnutím nôh pokus zlikvidoval. V 42. min</w:t>
      </w:r>
      <w:r w:rsidR="00A44114">
        <w:t>,</w:t>
      </w:r>
      <w:r w:rsidRPr="007338F9">
        <w:t xml:space="preserve"> počas hry 4 na 3</w:t>
      </w:r>
      <w:r w:rsidR="00A44114">
        <w:t>,</w:t>
      </w:r>
      <w:r w:rsidRPr="007338F9">
        <w:t xml:space="preserve"> Martin Okoličáni do odkrytej brány</w:t>
      </w:r>
      <w:r w:rsidR="00A44114">
        <w:t xml:space="preserve"> zvýšil na 2:4</w:t>
      </w:r>
      <w:r w:rsidRPr="007338F9">
        <w:t xml:space="preserve">. Liesek si v snahe zvrátiť nepriaznivý výsledok zobral </w:t>
      </w:r>
      <w:r w:rsidR="00A44114">
        <w:t xml:space="preserve">dve minúty pred koncom </w:t>
      </w:r>
      <w:r w:rsidRPr="007338F9">
        <w:t xml:space="preserve">oddychový čas. Draci však aktívne bránili a dokonca sa Jakubovi Michalicovi podarilo nastreliť žŕdku. </w:t>
      </w:r>
      <w:r w:rsidR="00A44114" w:rsidRPr="007338F9">
        <w:t>Mário Jendroľ</w:t>
      </w:r>
      <w:r w:rsidR="00A44114" w:rsidRPr="007338F9">
        <w:t xml:space="preserve"> </w:t>
      </w:r>
      <w:r w:rsidRPr="007338F9">
        <w:t>45 s</w:t>
      </w:r>
      <w:r w:rsidR="00A44114">
        <w:t>ekúnd</w:t>
      </w:r>
      <w:r w:rsidRPr="007338F9">
        <w:t> </w:t>
      </w:r>
      <w:r w:rsidR="00A44114">
        <w:t>pred</w:t>
      </w:r>
      <w:r w:rsidRPr="007338F9">
        <w:t xml:space="preserve"> konc</w:t>
      </w:r>
      <w:r w:rsidR="00A44114">
        <w:t>om</w:t>
      </w:r>
      <w:r w:rsidRPr="007338F9">
        <w:t xml:space="preserve"> strelil kontaktný gól. Liesku nakoniec nepomohlo ani odvolanie brankára v závere stretnutia a prvá prehra </w:t>
      </w:r>
      <w:r w:rsidR="00A44114">
        <w:t xml:space="preserve">v aktuálnej sezóne </w:t>
      </w:r>
      <w:r w:rsidRPr="007338F9">
        <w:t>sa stala skutočnosťou.</w:t>
      </w:r>
    </w:p>
    <w:p w14:paraId="21139809" w14:textId="77777777" w:rsidR="00F953D2" w:rsidRDefault="00F953D2" w:rsidP="007500AC"/>
    <w:p w14:paraId="16EC61D6" w14:textId="1E470116" w:rsidR="00F10151" w:rsidRPr="00995B2C" w:rsidRDefault="00330189" w:rsidP="00EC0291">
      <w:r>
        <w:rPr>
          <w:b/>
          <w:bCs/>
        </w:rPr>
        <w:t>HC Kláštor pod Znievom</w:t>
      </w:r>
      <w:r w:rsidR="001D6C16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Klin A</w:t>
      </w:r>
      <w:r w:rsidR="00E5749B" w:rsidRPr="00A54039">
        <w:br/>
      </w:r>
      <w:r w:rsidR="00AC68CB">
        <w:t>Súboj, v priebežnej tabuľke, druhého tímu s posledným priniesol najbohatšiu gólovú nádielku tohto kola v skupine A. Tri minúty pred koncom si Klin zobral oddychový čas aby sa dobre pripravili na nasledujúcu presilovku. O deľbe bodov rozhodol hosťujúci Jakub Volček, ktorý počas dvojnásobnej početnej výhody vyrovnal na konečných 6:6.</w:t>
      </w:r>
    </w:p>
    <w:p w14:paraId="379BD486" w14:textId="77777777" w:rsidR="00E5749B" w:rsidRDefault="00E5749B" w:rsidP="007500AC"/>
    <w:p w14:paraId="66A79379" w14:textId="3C7C800D" w:rsidR="007338F9" w:rsidRPr="007338F9" w:rsidRDefault="00330189" w:rsidP="007338F9">
      <w:r>
        <w:rPr>
          <w:b/>
          <w:bCs/>
        </w:rPr>
        <w:t>HK Slovan Trstená</w:t>
      </w:r>
      <w:r w:rsidR="00233238">
        <w:rPr>
          <w:b/>
          <w:bCs/>
        </w:rPr>
        <w:t xml:space="preserve"> </w:t>
      </w:r>
      <w:r w:rsidR="008867EC" w:rsidRPr="00A54039">
        <w:rPr>
          <w:b/>
          <w:bCs/>
        </w:rPr>
        <w:t>–</w:t>
      </w:r>
      <w:r w:rsidR="001D6C16">
        <w:rPr>
          <w:b/>
          <w:bCs/>
        </w:rPr>
        <w:t xml:space="preserve"> H</w:t>
      </w:r>
      <w:r>
        <w:rPr>
          <w:b/>
          <w:bCs/>
        </w:rPr>
        <w:t>K Pucov</w:t>
      </w:r>
      <w:r w:rsidR="008867EC" w:rsidRPr="00A54039">
        <w:br/>
      </w:r>
      <w:r w:rsidR="007338F9" w:rsidRPr="007338F9">
        <w:t>Zápas sa začal veľmi dynamicky, priam agresívne. Prvé striedanie prinieslo tlak Pucova a jednu strelu Trstenej. Úvodný gól stretnutia prišiel</w:t>
      </w:r>
      <w:r w:rsidR="009C0AE2">
        <w:t>,</w:t>
      </w:r>
      <w:r w:rsidR="007338F9" w:rsidRPr="007338F9">
        <w:t xml:space="preserve"> po zaváhaní v obrane Trstenej</w:t>
      </w:r>
      <w:r w:rsidR="009C0AE2">
        <w:t>,</w:t>
      </w:r>
      <w:r w:rsidR="007338F9" w:rsidRPr="007338F9">
        <w:t xml:space="preserve"> v 5. min</w:t>
      </w:r>
      <w:r w:rsidR="009C0AE2">
        <w:t xml:space="preserve"> keď sa p</w:t>
      </w:r>
      <w:r w:rsidR="007338F9" w:rsidRPr="007338F9">
        <w:t xml:space="preserve">uk dostal priamo na hokejku Martina Sekereša a ten išiel na bránu prakticky sám. </w:t>
      </w:r>
      <w:r w:rsidR="00BD7C26">
        <w:t>Domáci</w:t>
      </w:r>
      <w:r w:rsidR="007338F9" w:rsidRPr="007338F9">
        <w:t xml:space="preserve"> však odpovedali už o dve minúty. Po krásnom vysunutí sa Filip Jasenek dostal do nájazdu a</w:t>
      </w:r>
      <w:r w:rsidR="00BD7C26">
        <w:t>,</w:t>
      </w:r>
      <w:r w:rsidR="007338F9" w:rsidRPr="007338F9">
        <w:t> hoc</w:t>
      </w:r>
      <w:r w:rsidR="00BD7C26">
        <w:t>i</w:t>
      </w:r>
      <w:r w:rsidR="007338F9" w:rsidRPr="007338F9">
        <w:t xml:space="preserve"> bol prenasledovaný obrancom</w:t>
      </w:r>
      <w:r w:rsidR="00BD7C26">
        <w:t>,</w:t>
      </w:r>
      <w:r w:rsidR="007338F9" w:rsidRPr="007338F9">
        <w:t xml:space="preserve"> po peknej kľučke</w:t>
      </w:r>
      <w:r w:rsidR="00BD7C26" w:rsidRPr="00BD7C26">
        <w:t xml:space="preserve"> </w:t>
      </w:r>
      <w:r w:rsidR="00BD7C26" w:rsidRPr="007338F9">
        <w:t>pohodlne</w:t>
      </w:r>
      <w:r w:rsidR="00BD7C26">
        <w:t xml:space="preserve"> vyrovnal na 1:1</w:t>
      </w:r>
      <w:r w:rsidR="007338F9" w:rsidRPr="007338F9">
        <w:t>.</w:t>
      </w:r>
    </w:p>
    <w:p w14:paraId="45D18377" w14:textId="49059A04" w:rsidR="007338F9" w:rsidRPr="007338F9" w:rsidRDefault="007338F9" w:rsidP="007338F9">
      <w:r w:rsidRPr="007338F9">
        <w:t>Hoci sa aj v druhej tretine udržiavalo slušné tempo hry, ďalší gól prišiel až po vyše ôsmich minútach hry. Po prihrávke od Ľuboša Smoleňa vymietol vinkel</w:t>
      </w:r>
      <w:r w:rsidR="00BD072E">
        <w:t>,</w:t>
      </w:r>
      <w:r w:rsidRPr="007338F9">
        <w:t xml:space="preserve"> </w:t>
      </w:r>
      <w:r w:rsidR="00BD072E">
        <w:t>Jozefa Sochu v</w:t>
      </w:r>
      <w:r w:rsidRPr="007338F9">
        <w:t xml:space="preserve"> brán</w:t>
      </w:r>
      <w:r w:rsidR="00BD072E">
        <w:t>ke</w:t>
      </w:r>
      <w:r w:rsidRPr="007338F9">
        <w:t xml:space="preserve"> </w:t>
      </w:r>
      <w:r w:rsidR="00BD072E">
        <w:t xml:space="preserve">Trstenej, </w:t>
      </w:r>
      <w:r w:rsidRPr="007338F9">
        <w:t xml:space="preserve">Peter Bandoš presne zamierenou strelou. Domáci </w:t>
      </w:r>
      <w:r w:rsidR="00BD072E">
        <w:t>za 44 sekúnd</w:t>
      </w:r>
      <w:r w:rsidRPr="007338F9">
        <w:t xml:space="preserve"> vyrovnali z hokejky Filipa Jaseneka. Len o necelé </w:t>
      </w:r>
      <w:r w:rsidR="00BD072E">
        <w:t xml:space="preserve">ďalšie </w:t>
      </w:r>
      <w:r w:rsidRPr="007338F9">
        <w:t>dve minúty tento hráč spečatil hattrick a poslal Trstenčanov prvýkrát</w:t>
      </w:r>
      <w:r w:rsidR="00BD072E">
        <w:t>,</w:t>
      </w:r>
      <w:r w:rsidRPr="007338F9">
        <w:t xml:space="preserve"> </w:t>
      </w:r>
      <w:r w:rsidR="00BD072E" w:rsidRPr="007338F9">
        <w:t>v tomto stretnutí</w:t>
      </w:r>
      <w:r w:rsidR="00BD072E">
        <w:t xml:space="preserve">, </w:t>
      </w:r>
      <w:r w:rsidRPr="007338F9">
        <w:t xml:space="preserve">do vedenia </w:t>
      </w:r>
      <w:r w:rsidR="00BD072E">
        <w:t>3:2.</w:t>
      </w:r>
    </w:p>
    <w:p w14:paraId="76E3C044" w14:textId="0C30D96A" w:rsidR="00B65D27" w:rsidRDefault="007338F9" w:rsidP="007338F9">
      <w:r w:rsidRPr="007338F9">
        <w:t>V</w:t>
      </w:r>
      <w:r w:rsidR="00E37DC1">
        <w:t xml:space="preserve"> poslednej tretine sa v </w:t>
      </w:r>
      <w:r w:rsidRPr="007338F9">
        <w:t>36. min Trstenej podarilo navýšiť svoje vedenie, keď po mnohých nádejných šanciach skórova</w:t>
      </w:r>
      <w:r w:rsidR="00E37DC1">
        <w:t>l</w:t>
      </w:r>
      <w:r w:rsidRPr="007338F9">
        <w:t xml:space="preserve"> Alex Jasenek, ktorému prihrával jeho brat Filip. V 39. min zvýšil na trojgólový rozdiel Adrián Betušťák a Trstená hrala s veľkou chuťou. 43. min</w:t>
      </w:r>
      <w:r w:rsidR="00761815">
        <w:t>úta</w:t>
      </w:r>
      <w:r w:rsidRPr="007338F9">
        <w:t xml:space="preserve"> p</w:t>
      </w:r>
      <w:r w:rsidR="00761815">
        <w:t>riniesl</w:t>
      </w:r>
      <w:r w:rsidRPr="007338F9">
        <w:t xml:space="preserve">a krásny zákrok Jozefa Žilinca v bráne Pucova, keď sa pekne stihol presunúť a vychytal strelu Alexa Jaseneka z prvej.  </w:t>
      </w:r>
      <w:r w:rsidR="00761815">
        <w:t>Konečný výsledok 6:2 stanovil 74 sekúnd pred koncom</w:t>
      </w:r>
      <w:r w:rsidRPr="007338F9">
        <w:t xml:space="preserve"> Alex Jasenek.</w:t>
      </w:r>
    </w:p>
    <w:p w14:paraId="3C17BA3E" w14:textId="77777777" w:rsidR="008867EC" w:rsidRDefault="008867EC" w:rsidP="007500AC"/>
    <w:p w14:paraId="364AEAE1" w14:textId="6857DEC3" w:rsidR="0016707B" w:rsidRDefault="00330189" w:rsidP="007500AC">
      <w:r>
        <w:rPr>
          <w:b/>
          <w:bCs/>
        </w:rPr>
        <w:t>TJ Oravská Lesná A</w:t>
      </w:r>
      <w:r w:rsidR="00C833A0" w:rsidRPr="00A54039">
        <w:rPr>
          <w:b/>
          <w:bCs/>
        </w:rPr>
        <w:t xml:space="preserve"> – </w:t>
      </w:r>
      <w:r>
        <w:rPr>
          <w:b/>
          <w:bCs/>
        </w:rPr>
        <w:t>HK Námestovo</w:t>
      </w:r>
      <w:r w:rsidR="00C833A0" w:rsidRPr="00A54039">
        <w:br/>
      </w:r>
      <w:r w:rsidR="005B7263">
        <w:t>Tento d</w:t>
      </w:r>
      <w:r w:rsidR="00225C1E" w:rsidRPr="00225C1E">
        <w:t xml:space="preserve">uel priniesol poriadnu dávku emócií </w:t>
      </w:r>
      <w:r w:rsidR="005B7263">
        <w:t xml:space="preserve">a </w:t>
      </w:r>
      <w:r w:rsidR="00225C1E" w:rsidRPr="00225C1E">
        <w:t xml:space="preserve">aj tvrdého hokeja. </w:t>
      </w:r>
      <w:r w:rsidR="005B7263">
        <w:t xml:space="preserve">Oravská </w:t>
      </w:r>
      <w:r w:rsidR="00225C1E" w:rsidRPr="00225C1E">
        <w:t xml:space="preserve">Lesná zvíťazila 4:2, keď dokázala streliť až dva góly v oslabení, čím definitívne zlomila odpor súpera. Námestovo sa presadilo </w:t>
      </w:r>
      <w:r w:rsidR="00225C1E" w:rsidRPr="00225C1E">
        <w:lastRenderedPageBreak/>
        <w:t xml:space="preserve">raz v presilovke, </w:t>
      </w:r>
      <w:r w:rsidR="005B7263">
        <w:t>ale</w:t>
      </w:r>
      <w:r w:rsidR="00225C1E" w:rsidRPr="00225C1E">
        <w:t xml:space="preserve"> disciplinované to nebolo ani na jednej strane. Zápas sa na konci zvrhol do hromadnej potýčky a rozhodcovia napokon rozdali spolu až 50 trestných minút. </w:t>
      </w:r>
      <w:r w:rsidR="005B7263">
        <w:t>Prítomná päťdesiatka d</w:t>
      </w:r>
      <w:r w:rsidR="00225C1E" w:rsidRPr="00225C1E">
        <w:t>ivá</w:t>
      </w:r>
      <w:r w:rsidR="005B7263">
        <w:t>kov</w:t>
      </w:r>
      <w:r w:rsidR="00225C1E" w:rsidRPr="00225C1E">
        <w:t xml:space="preserve"> tak videl</w:t>
      </w:r>
      <w:r w:rsidR="005B7263">
        <w:t>a</w:t>
      </w:r>
      <w:r w:rsidR="00225C1E" w:rsidRPr="00225C1E">
        <w:t xml:space="preserve"> nielen góly, ale aj poriadne iskrenie na ľade. Za hráča zápasu možno označiť domáceho Tibora Holubčíka, ktorý mal v stretnutí bilanciu 2+1.</w:t>
      </w:r>
    </w:p>
    <w:p w14:paraId="043DE0AF" w14:textId="77777777" w:rsidR="001A2D47" w:rsidRDefault="001A2D47" w:rsidP="007500AC"/>
    <w:p w14:paraId="476A5C0D" w14:textId="779A591F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CB4CEB">
        <w:rPr>
          <w:b/>
        </w:rPr>
        <w:t>1</w:t>
      </w:r>
      <w:r w:rsidR="0007673E">
        <w:rPr>
          <w:b/>
        </w:rPr>
        <w:t>2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07673E" w:rsidRPr="001D6C16" w14:paraId="248B2F0E" w14:textId="77777777" w:rsidTr="00BD42D8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792B65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829BD4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A1018F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C5BA38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85C624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0F3E14" w14:textId="77777777" w:rsidR="0007673E" w:rsidRPr="001D6C16" w:rsidRDefault="0007673E" w:rsidP="00D470F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CD476E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3A095A" w14:textId="77777777" w:rsidR="0007673E" w:rsidRPr="001D6C16" w:rsidRDefault="0007673E" w:rsidP="00D470F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572A0" w14:textId="77777777" w:rsidR="0007673E" w:rsidRPr="001D6C16" w:rsidRDefault="0007673E" w:rsidP="00D470F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27161" w:rsidRPr="001D6C16" w14:paraId="50645A32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98F824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743E91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911112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48DBEC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29B44C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F666A1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CC0FFA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D8E75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F17E3" w14:textId="7C43FDBB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3:4 (2:0, 0:2, 1:2)</w:t>
            </w:r>
          </w:p>
        </w:tc>
      </w:tr>
      <w:tr w:rsidR="00327161" w:rsidRPr="001D6C16" w14:paraId="44AB88C6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E51E62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CB76DC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9BA6EC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5F6CC6" w14:textId="7F39AF0C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DCB4E1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140A7D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E2FC5B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F80993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42710" w14:textId="1638C131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6:6 (3:2, 1:2, 2:2)</w:t>
            </w:r>
          </w:p>
        </w:tc>
      </w:tr>
      <w:tr w:rsidR="00327161" w:rsidRPr="001D6C16" w14:paraId="3B39457F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AAE66E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6BCE9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9A2443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6E1493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183D84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FCE34B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A89548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73A740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40FA7" w14:textId="43FC92BB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6:2 (1:1, 2:1, 3:0)</w:t>
            </w:r>
          </w:p>
        </w:tc>
      </w:tr>
      <w:tr w:rsidR="00327161" w:rsidRPr="001D6C16" w14:paraId="6D2DAD29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2BEC16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0CBE63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F0D739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7D77E8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6DBCB9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DDCF4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4224A7" w14:textId="77777777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84F45C" w14:textId="77777777" w:rsidR="00327161" w:rsidRPr="001D6C16" w:rsidRDefault="00327161" w:rsidP="0032716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1D6C16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F3128" w14:textId="51A07DD1" w:rsidR="00327161" w:rsidRPr="001D6C16" w:rsidRDefault="00327161" w:rsidP="0032716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(1:0, 2:1, 1:1)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0A2C7B8" w:rsidR="00630643" w:rsidRDefault="002E1DC2">
      <w:r>
        <w:rPr>
          <w:b/>
          <w:color w:val="000000"/>
        </w:rPr>
        <w:t xml:space="preserve">PRIEBEŽNÁ TABUĽKA PO </w:t>
      </w:r>
      <w:r w:rsidR="00CB4CEB">
        <w:rPr>
          <w:b/>
          <w:color w:val="000000"/>
        </w:rPr>
        <w:t>1</w:t>
      </w:r>
      <w:r w:rsidR="0007673E">
        <w:rPr>
          <w:b/>
          <w:color w:val="000000"/>
        </w:rPr>
        <w:t>2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1C92DBB3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193B957" w:rsidR="007455EF" w:rsidRPr="00813A31" w:rsidRDefault="008F3CED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1753FC6A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6B97D75F" w:rsidR="007455EF" w:rsidRPr="00813A31" w:rsidRDefault="009B3CEA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0B7EDB8C" w:rsidR="007455EF" w:rsidRPr="00813A31" w:rsidRDefault="0009433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8F3CED">
              <w:rPr>
                <w:rFonts w:ascii="Arial" w:hAnsi="Arial" w:cs="Arial"/>
                <w:b/>
                <w:color w:val="000000"/>
                <w:sz w:val="20"/>
                <w:szCs w:val="20"/>
              </w:rPr>
              <w:t>8</w:t>
            </w:r>
          </w:p>
        </w:tc>
      </w:tr>
      <w:tr w:rsidR="00EF346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EF3469" w:rsidRPr="00813A31" w:rsidRDefault="00EF3469" w:rsidP="00EF346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178107B1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ECB5B9C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E018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6AE95AE5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1E8208" w:rsidR="00EF3469" w:rsidRPr="00813A31" w:rsidRDefault="00BE0180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D777AC7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5C9E22BA" w:rsidR="00EF3469" w:rsidRPr="00813A31" w:rsidRDefault="00BE0180" w:rsidP="00EF346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  <w:r w:rsidR="00EF346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5B0D8464" w:rsidR="00EF3469" w:rsidRPr="00813A31" w:rsidRDefault="00EF3469" w:rsidP="00EF346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BE0180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7564A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7564AD" w:rsidRPr="00813A31" w:rsidRDefault="007564AD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D3427A1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7B861D9F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B3CEA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1094AD2D" w:rsidR="007564AD" w:rsidRPr="00813A31" w:rsidRDefault="009B3CEA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04BD0D6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789EA88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68A7E62" w:rsidR="007564AD" w:rsidRPr="00813A31" w:rsidRDefault="009B3CEA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  <w:r w:rsidR="007564A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7564AD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62E05E33" w:rsidR="007564AD" w:rsidRPr="00813A31" w:rsidRDefault="007564AD" w:rsidP="007564A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9B3CEA"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327161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642FC03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1BB5DB3D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1C8FA932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6460CC0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3AACD016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2AD3548E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5682AD7A" w:rsidR="00327161" w:rsidRPr="00813A31" w:rsidRDefault="00327161" w:rsidP="00327161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</w:p>
        </w:tc>
      </w:tr>
      <w:tr w:rsidR="00327161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642AF4F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6FFF2263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AB6C8F7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23BDC04B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6B66AAA3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7A8B12FE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611FBC4E" w:rsidR="00327161" w:rsidRPr="00813A31" w:rsidRDefault="00327161" w:rsidP="00327161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8F3CED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8F3CED" w:rsidRPr="00813A31" w:rsidRDefault="008F3CED" w:rsidP="008F3CE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13642971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45585B8D" w:rsidR="008F3CED" w:rsidRPr="00813A31" w:rsidRDefault="00225C1E" w:rsidP="008F3CE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71D6976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2CF57980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12E7889E" w:rsidR="008F3CED" w:rsidRPr="00813A31" w:rsidRDefault="00225C1E" w:rsidP="008F3CE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514A31BC" w:rsidR="008F3CED" w:rsidRPr="00813A31" w:rsidRDefault="008F3CED" w:rsidP="008F3CE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225C1E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25C1E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7EE683E" w:rsidR="008F3CED" w:rsidRPr="00813A31" w:rsidRDefault="008F3CED" w:rsidP="008F3CE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8F3CED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8F3CED" w:rsidRPr="00813A31" w:rsidRDefault="008F3CED" w:rsidP="008F3CE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2FD37E75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8878361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1C2B6CF9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2911CBF7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36368921" w:rsidR="008F3CED" w:rsidRPr="00813A31" w:rsidRDefault="008F3CED" w:rsidP="008F3CED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210397F2" w:rsidR="008F3CED" w:rsidRPr="00813A31" w:rsidRDefault="008F3CED" w:rsidP="008F3CE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02066DC" w:rsidR="008F3CED" w:rsidRPr="00813A31" w:rsidRDefault="008F3CED" w:rsidP="008F3CED">
            <w:r w:rsidRPr="00456FE5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F84D8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4BB31188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25697EBB" w:rsidR="00F84D84" w:rsidRPr="00813A31" w:rsidRDefault="00EF0EB0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25C1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49E11DAD" w:rsidR="00F84D84" w:rsidRPr="00813A31" w:rsidRDefault="00225C1E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0CC006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456AB0D4" w:rsidR="00F84D84" w:rsidRPr="00813A31" w:rsidRDefault="00EF0EB0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4762B35D" w:rsidR="00F84D84" w:rsidRPr="00813A31" w:rsidRDefault="00456FE5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225C1E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F84D8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225C1E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7BCC061" w:rsidR="00F84D84" w:rsidRPr="00813A31" w:rsidRDefault="00225C1E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0C016E68" w:rsidR="007455EF" w:rsidRPr="00813A31" w:rsidRDefault="00EF0EB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BE018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CA5F189" w:rsidR="007455EF" w:rsidRPr="00813A31" w:rsidRDefault="00456FE5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34633A55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52D0756B" w:rsidR="007455EF" w:rsidRPr="00813A31" w:rsidRDefault="00EF0EB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30C7F3D2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459A05B9" w:rsidR="007455EF" w:rsidRPr="00AD7C4B" w:rsidRDefault="00BE0180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165DC69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07673E">
        <w:rPr>
          <w:b/>
        </w:rPr>
        <w:t>tri</w:t>
      </w:r>
      <w:r w:rsidR="00CB4CEB">
        <w:rPr>
          <w:b/>
        </w:rPr>
        <w:t>nás</w:t>
      </w:r>
      <w:r w:rsidR="00E07967">
        <w:rPr>
          <w:b/>
        </w:rPr>
        <w:t>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07673E" w:rsidRPr="0007673E" w14:paraId="5BE6D220" w14:textId="77777777" w:rsidTr="00BD42D8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D4A88B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52B5BC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12D3F4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59E546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BD79A9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F109F5" w14:textId="77777777" w:rsidR="0007673E" w:rsidRPr="0007673E" w:rsidRDefault="0007673E" w:rsidP="000767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17D35F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14B569" w14:textId="77777777" w:rsidR="0007673E" w:rsidRPr="0007673E" w:rsidRDefault="0007673E" w:rsidP="000767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04514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7673E" w:rsidRPr="0007673E" w14:paraId="0EB5FF27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1808DD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18EE0F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1A53F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DD15AA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94E1F0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ACA376" w14:textId="77777777" w:rsidR="0007673E" w:rsidRPr="0007673E" w:rsidRDefault="0007673E" w:rsidP="000767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078F4E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1167F8" w14:textId="77777777" w:rsidR="0007673E" w:rsidRPr="0007673E" w:rsidRDefault="0007673E" w:rsidP="000767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E7D9E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D42D8" w:rsidRPr="0007673E" w14:paraId="2E4B9D9E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0A2C3E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5045C0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90C114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4BC613" w14:textId="72E0C528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4</w:t>
            </w: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4</w:t>
            </w: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FAAE62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009329" w14:textId="77777777" w:rsidR="00BD42D8" w:rsidRPr="0007673E" w:rsidRDefault="00BD42D8" w:rsidP="00BD42D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1A5027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81D437" w14:textId="77777777" w:rsidR="00BD42D8" w:rsidRPr="0007673E" w:rsidRDefault="00BD42D8" w:rsidP="00BD42D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7191E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7673E" w:rsidRPr="0007673E" w14:paraId="5D7118A3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EA8AD8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DD4F25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320DA5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422632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C008EE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237836" w14:textId="77777777" w:rsidR="0007673E" w:rsidRPr="0007673E" w:rsidRDefault="0007673E" w:rsidP="000767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C7A33B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CDF2B1" w14:textId="77777777" w:rsidR="0007673E" w:rsidRPr="0007673E" w:rsidRDefault="0007673E" w:rsidP="0007673E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42520" w14:textId="77777777" w:rsidR="0007673E" w:rsidRPr="0007673E" w:rsidRDefault="0007673E" w:rsidP="0007673E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BD42D8" w:rsidRPr="0007673E" w14:paraId="60D18BD2" w14:textId="77777777" w:rsidTr="00BD42D8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CB0127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F80A23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A9B9CD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25.1.2026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9EC8D" w14:textId="41D5313C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Pr="0007673E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04B976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4BAE59" w14:textId="77777777" w:rsidR="00BD42D8" w:rsidRPr="0007673E" w:rsidRDefault="00BD42D8" w:rsidP="00BD42D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C54F0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035567" w14:textId="77777777" w:rsidR="00BD42D8" w:rsidRPr="0007673E" w:rsidRDefault="00BD42D8" w:rsidP="00BD42D8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01E91" w14:textId="77777777" w:rsidR="00BD42D8" w:rsidRPr="0007673E" w:rsidRDefault="00BD42D8" w:rsidP="00BD42D8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7673E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7873EACA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2285D"/>
    <w:rsid w:val="00024A53"/>
    <w:rsid w:val="00025AD0"/>
    <w:rsid w:val="0003355D"/>
    <w:rsid w:val="00051DFB"/>
    <w:rsid w:val="0005313A"/>
    <w:rsid w:val="00054E70"/>
    <w:rsid w:val="00066231"/>
    <w:rsid w:val="000751BA"/>
    <w:rsid w:val="0007673E"/>
    <w:rsid w:val="00085B6B"/>
    <w:rsid w:val="0009433F"/>
    <w:rsid w:val="000946B7"/>
    <w:rsid w:val="00097AA6"/>
    <w:rsid w:val="000A0AA4"/>
    <w:rsid w:val="000A1F7F"/>
    <w:rsid w:val="000A57B0"/>
    <w:rsid w:val="000B660F"/>
    <w:rsid w:val="000B73AE"/>
    <w:rsid w:val="000B7534"/>
    <w:rsid w:val="000C305C"/>
    <w:rsid w:val="000D37AB"/>
    <w:rsid w:val="000D3CB5"/>
    <w:rsid w:val="000D54EE"/>
    <w:rsid w:val="000E7B3E"/>
    <w:rsid w:val="00101127"/>
    <w:rsid w:val="00104724"/>
    <w:rsid w:val="001058E6"/>
    <w:rsid w:val="00116356"/>
    <w:rsid w:val="001163D1"/>
    <w:rsid w:val="0011740C"/>
    <w:rsid w:val="00120925"/>
    <w:rsid w:val="00121B2C"/>
    <w:rsid w:val="0012279E"/>
    <w:rsid w:val="00122E29"/>
    <w:rsid w:val="00125291"/>
    <w:rsid w:val="00127672"/>
    <w:rsid w:val="00142361"/>
    <w:rsid w:val="00145E22"/>
    <w:rsid w:val="00152FEF"/>
    <w:rsid w:val="00154854"/>
    <w:rsid w:val="001557F0"/>
    <w:rsid w:val="00156461"/>
    <w:rsid w:val="00157ADE"/>
    <w:rsid w:val="00164C4E"/>
    <w:rsid w:val="0016707B"/>
    <w:rsid w:val="00176970"/>
    <w:rsid w:val="0018068D"/>
    <w:rsid w:val="00181AE4"/>
    <w:rsid w:val="00183AE1"/>
    <w:rsid w:val="00191757"/>
    <w:rsid w:val="00197877"/>
    <w:rsid w:val="001A1D00"/>
    <w:rsid w:val="001A2029"/>
    <w:rsid w:val="001A2D47"/>
    <w:rsid w:val="001A7559"/>
    <w:rsid w:val="001A7584"/>
    <w:rsid w:val="001B18BC"/>
    <w:rsid w:val="001B5382"/>
    <w:rsid w:val="001B68FC"/>
    <w:rsid w:val="001D6C16"/>
    <w:rsid w:val="001D75EB"/>
    <w:rsid w:val="001D780A"/>
    <w:rsid w:val="001D7D5E"/>
    <w:rsid w:val="001E066F"/>
    <w:rsid w:val="001E632F"/>
    <w:rsid w:val="001E75E6"/>
    <w:rsid w:val="001F2BAD"/>
    <w:rsid w:val="001F3E55"/>
    <w:rsid w:val="001F5A1F"/>
    <w:rsid w:val="001F708D"/>
    <w:rsid w:val="001F786D"/>
    <w:rsid w:val="00225C1E"/>
    <w:rsid w:val="002300DE"/>
    <w:rsid w:val="00233238"/>
    <w:rsid w:val="0023345F"/>
    <w:rsid w:val="002443C1"/>
    <w:rsid w:val="00251CBF"/>
    <w:rsid w:val="00256C9B"/>
    <w:rsid w:val="0026199A"/>
    <w:rsid w:val="002662F6"/>
    <w:rsid w:val="00272556"/>
    <w:rsid w:val="00273852"/>
    <w:rsid w:val="0027456A"/>
    <w:rsid w:val="00277EB4"/>
    <w:rsid w:val="00285DB3"/>
    <w:rsid w:val="00287A61"/>
    <w:rsid w:val="00290442"/>
    <w:rsid w:val="002926C7"/>
    <w:rsid w:val="00297BCC"/>
    <w:rsid w:val="002A04F7"/>
    <w:rsid w:val="002B32FE"/>
    <w:rsid w:val="002B38A4"/>
    <w:rsid w:val="002D7EEA"/>
    <w:rsid w:val="002E1DC2"/>
    <w:rsid w:val="002F2383"/>
    <w:rsid w:val="002F4B05"/>
    <w:rsid w:val="002F540B"/>
    <w:rsid w:val="003046B1"/>
    <w:rsid w:val="00305490"/>
    <w:rsid w:val="00306054"/>
    <w:rsid w:val="00314884"/>
    <w:rsid w:val="003155C9"/>
    <w:rsid w:val="00315F16"/>
    <w:rsid w:val="00325B10"/>
    <w:rsid w:val="00327161"/>
    <w:rsid w:val="00330189"/>
    <w:rsid w:val="00331CDE"/>
    <w:rsid w:val="003452FD"/>
    <w:rsid w:val="003473EC"/>
    <w:rsid w:val="00347C0C"/>
    <w:rsid w:val="003533B6"/>
    <w:rsid w:val="003537B5"/>
    <w:rsid w:val="003619FA"/>
    <w:rsid w:val="00365779"/>
    <w:rsid w:val="003768A3"/>
    <w:rsid w:val="003806C4"/>
    <w:rsid w:val="00381D28"/>
    <w:rsid w:val="003A6E8A"/>
    <w:rsid w:val="003B00D7"/>
    <w:rsid w:val="003C3096"/>
    <w:rsid w:val="003C33C4"/>
    <w:rsid w:val="003D4F7F"/>
    <w:rsid w:val="003F62C4"/>
    <w:rsid w:val="00404A03"/>
    <w:rsid w:val="00407E50"/>
    <w:rsid w:val="004308F5"/>
    <w:rsid w:val="004328BF"/>
    <w:rsid w:val="00436914"/>
    <w:rsid w:val="004437D8"/>
    <w:rsid w:val="004456EF"/>
    <w:rsid w:val="00451B72"/>
    <w:rsid w:val="00452279"/>
    <w:rsid w:val="0045296B"/>
    <w:rsid w:val="00456FE5"/>
    <w:rsid w:val="00465DB0"/>
    <w:rsid w:val="0047632C"/>
    <w:rsid w:val="004816D2"/>
    <w:rsid w:val="00487FE9"/>
    <w:rsid w:val="00491012"/>
    <w:rsid w:val="0049631A"/>
    <w:rsid w:val="004A1491"/>
    <w:rsid w:val="004B032A"/>
    <w:rsid w:val="004B72A0"/>
    <w:rsid w:val="004D3723"/>
    <w:rsid w:val="004D53BE"/>
    <w:rsid w:val="004E1C49"/>
    <w:rsid w:val="004F012E"/>
    <w:rsid w:val="004F1583"/>
    <w:rsid w:val="004F234A"/>
    <w:rsid w:val="004F2F31"/>
    <w:rsid w:val="004F3FC0"/>
    <w:rsid w:val="005013D5"/>
    <w:rsid w:val="00514A26"/>
    <w:rsid w:val="0051675E"/>
    <w:rsid w:val="00531E71"/>
    <w:rsid w:val="00535EFE"/>
    <w:rsid w:val="00537E71"/>
    <w:rsid w:val="005412F0"/>
    <w:rsid w:val="00542EE8"/>
    <w:rsid w:val="00563F55"/>
    <w:rsid w:val="005658B7"/>
    <w:rsid w:val="00574F78"/>
    <w:rsid w:val="00575157"/>
    <w:rsid w:val="005909EE"/>
    <w:rsid w:val="0059333E"/>
    <w:rsid w:val="005A116E"/>
    <w:rsid w:val="005A3946"/>
    <w:rsid w:val="005A68CF"/>
    <w:rsid w:val="005A6A64"/>
    <w:rsid w:val="005B45FA"/>
    <w:rsid w:val="005B4DF7"/>
    <w:rsid w:val="005B7263"/>
    <w:rsid w:val="005B78FB"/>
    <w:rsid w:val="005C04E8"/>
    <w:rsid w:val="005C5C79"/>
    <w:rsid w:val="005D2A2B"/>
    <w:rsid w:val="005D4926"/>
    <w:rsid w:val="005E27CD"/>
    <w:rsid w:val="005E5375"/>
    <w:rsid w:val="005F7CCA"/>
    <w:rsid w:val="005F7EA4"/>
    <w:rsid w:val="00606097"/>
    <w:rsid w:val="006067D2"/>
    <w:rsid w:val="00607A46"/>
    <w:rsid w:val="00612728"/>
    <w:rsid w:val="00625F0D"/>
    <w:rsid w:val="00630643"/>
    <w:rsid w:val="00635D59"/>
    <w:rsid w:val="0064468C"/>
    <w:rsid w:val="006450AD"/>
    <w:rsid w:val="00645CB8"/>
    <w:rsid w:val="00645D3E"/>
    <w:rsid w:val="00656CDB"/>
    <w:rsid w:val="00657399"/>
    <w:rsid w:val="00660821"/>
    <w:rsid w:val="0066532B"/>
    <w:rsid w:val="0066584A"/>
    <w:rsid w:val="00666755"/>
    <w:rsid w:val="0067232A"/>
    <w:rsid w:val="00672F93"/>
    <w:rsid w:val="006917ED"/>
    <w:rsid w:val="00692807"/>
    <w:rsid w:val="00696273"/>
    <w:rsid w:val="00696CD2"/>
    <w:rsid w:val="006A5331"/>
    <w:rsid w:val="006B5F03"/>
    <w:rsid w:val="006B7176"/>
    <w:rsid w:val="006D1DCE"/>
    <w:rsid w:val="006D362F"/>
    <w:rsid w:val="006D6BA1"/>
    <w:rsid w:val="006E0195"/>
    <w:rsid w:val="006E3201"/>
    <w:rsid w:val="006E38D8"/>
    <w:rsid w:val="006F7FFD"/>
    <w:rsid w:val="0070027E"/>
    <w:rsid w:val="00705E6A"/>
    <w:rsid w:val="00715CFC"/>
    <w:rsid w:val="00723A19"/>
    <w:rsid w:val="007338F9"/>
    <w:rsid w:val="00735908"/>
    <w:rsid w:val="007361B1"/>
    <w:rsid w:val="007455EF"/>
    <w:rsid w:val="007500AC"/>
    <w:rsid w:val="0075189E"/>
    <w:rsid w:val="00752727"/>
    <w:rsid w:val="007564AD"/>
    <w:rsid w:val="00761815"/>
    <w:rsid w:val="00765364"/>
    <w:rsid w:val="007768BA"/>
    <w:rsid w:val="0079137C"/>
    <w:rsid w:val="00794154"/>
    <w:rsid w:val="007A3E7C"/>
    <w:rsid w:val="007B0C65"/>
    <w:rsid w:val="007B39EB"/>
    <w:rsid w:val="007E0EC5"/>
    <w:rsid w:val="007E249E"/>
    <w:rsid w:val="0080260F"/>
    <w:rsid w:val="00803867"/>
    <w:rsid w:val="00806F32"/>
    <w:rsid w:val="00812D6E"/>
    <w:rsid w:val="00813A31"/>
    <w:rsid w:val="00814F57"/>
    <w:rsid w:val="008204FF"/>
    <w:rsid w:val="008221D8"/>
    <w:rsid w:val="00834744"/>
    <w:rsid w:val="00843D8E"/>
    <w:rsid w:val="0084610B"/>
    <w:rsid w:val="0084781A"/>
    <w:rsid w:val="008557E4"/>
    <w:rsid w:val="00873EF3"/>
    <w:rsid w:val="008867EC"/>
    <w:rsid w:val="0089097D"/>
    <w:rsid w:val="00891FCA"/>
    <w:rsid w:val="008925CC"/>
    <w:rsid w:val="00893771"/>
    <w:rsid w:val="0089445F"/>
    <w:rsid w:val="0089703F"/>
    <w:rsid w:val="008C059A"/>
    <w:rsid w:val="008C50B6"/>
    <w:rsid w:val="008D1950"/>
    <w:rsid w:val="008D6C32"/>
    <w:rsid w:val="008E29C6"/>
    <w:rsid w:val="008F1514"/>
    <w:rsid w:val="008F18A8"/>
    <w:rsid w:val="008F2D2B"/>
    <w:rsid w:val="008F3CED"/>
    <w:rsid w:val="00900BD4"/>
    <w:rsid w:val="00904B96"/>
    <w:rsid w:val="00914686"/>
    <w:rsid w:val="0091731E"/>
    <w:rsid w:val="00920278"/>
    <w:rsid w:val="00933F09"/>
    <w:rsid w:val="0094511E"/>
    <w:rsid w:val="00950FB1"/>
    <w:rsid w:val="00951D6E"/>
    <w:rsid w:val="009532BC"/>
    <w:rsid w:val="009574F2"/>
    <w:rsid w:val="0096062C"/>
    <w:rsid w:val="00961E36"/>
    <w:rsid w:val="00964917"/>
    <w:rsid w:val="0096558F"/>
    <w:rsid w:val="009808BE"/>
    <w:rsid w:val="00982E17"/>
    <w:rsid w:val="00983D72"/>
    <w:rsid w:val="00986EFD"/>
    <w:rsid w:val="00991709"/>
    <w:rsid w:val="00995B2C"/>
    <w:rsid w:val="009A7683"/>
    <w:rsid w:val="009A7836"/>
    <w:rsid w:val="009B2DE5"/>
    <w:rsid w:val="009B3CEA"/>
    <w:rsid w:val="009B786E"/>
    <w:rsid w:val="009C08E6"/>
    <w:rsid w:val="009C0AE2"/>
    <w:rsid w:val="009C1A25"/>
    <w:rsid w:val="009C77A5"/>
    <w:rsid w:val="009D0EA4"/>
    <w:rsid w:val="009D5480"/>
    <w:rsid w:val="009D6B39"/>
    <w:rsid w:val="009E1573"/>
    <w:rsid w:val="009E427C"/>
    <w:rsid w:val="009E51C4"/>
    <w:rsid w:val="009F7A32"/>
    <w:rsid w:val="00A001C8"/>
    <w:rsid w:val="00A27298"/>
    <w:rsid w:val="00A27864"/>
    <w:rsid w:val="00A32A73"/>
    <w:rsid w:val="00A347BD"/>
    <w:rsid w:val="00A3549B"/>
    <w:rsid w:val="00A426AA"/>
    <w:rsid w:val="00A44114"/>
    <w:rsid w:val="00A4447A"/>
    <w:rsid w:val="00A52095"/>
    <w:rsid w:val="00A621C6"/>
    <w:rsid w:val="00A636D8"/>
    <w:rsid w:val="00A64758"/>
    <w:rsid w:val="00A66327"/>
    <w:rsid w:val="00A726BF"/>
    <w:rsid w:val="00A74F81"/>
    <w:rsid w:val="00A823DC"/>
    <w:rsid w:val="00A90ABF"/>
    <w:rsid w:val="00A913AF"/>
    <w:rsid w:val="00AA3A65"/>
    <w:rsid w:val="00AA4604"/>
    <w:rsid w:val="00AA774F"/>
    <w:rsid w:val="00AB6D1E"/>
    <w:rsid w:val="00AC1FDD"/>
    <w:rsid w:val="00AC3C67"/>
    <w:rsid w:val="00AC68CB"/>
    <w:rsid w:val="00AD3171"/>
    <w:rsid w:val="00AD7C4B"/>
    <w:rsid w:val="00AE119E"/>
    <w:rsid w:val="00AE25F5"/>
    <w:rsid w:val="00AF7382"/>
    <w:rsid w:val="00B05310"/>
    <w:rsid w:val="00B07E19"/>
    <w:rsid w:val="00B115D9"/>
    <w:rsid w:val="00B1523F"/>
    <w:rsid w:val="00B25F61"/>
    <w:rsid w:val="00B27AAE"/>
    <w:rsid w:val="00B30C68"/>
    <w:rsid w:val="00B348ED"/>
    <w:rsid w:val="00B448CB"/>
    <w:rsid w:val="00B4552B"/>
    <w:rsid w:val="00B54FF7"/>
    <w:rsid w:val="00B65D27"/>
    <w:rsid w:val="00B778ED"/>
    <w:rsid w:val="00B87E61"/>
    <w:rsid w:val="00BA4748"/>
    <w:rsid w:val="00BB2A8C"/>
    <w:rsid w:val="00BB372C"/>
    <w:rsid w:val="00BC2825"/>
    <w:rsid w:val="00BC2D43"/>
    <w:rsid w:val="00BC3222"/>
    <w:rsid w:val="00BC3236"/>
    <w:rsid w:val="00BD072E"/>
    <w:rsid w:val="00BD1BAA"/>
    <w:rsid w:val="00BD42D8"/>
    <w:rsid w:val="00BD7C26"/>
    <w:rsid w:val="00BE0180"/>
    <w:rsid w:val="00BE18FF"/>
    <w:rsid w:val="00BE29A3"/>
    <w:rsid w:val="00BF650E"/>
    <w:rsid w:val="00BF70BD"/>
    <w:rsid w:val="00C00E0C"/>
    <w:rsid w:val="00C04282"/>
    <w:rsid w:val="00C1742E"/>
    <w:rsid w:val="00C24CA1"/>
    <w:rsid w:val="00C4140B"/>
    <w:rsid w:val="00C45EE0"/>
    <w:rsid w:val="00C53FF0"/>
    <w:rsid w:val="00C55B53"/>
    <w:rsid w:val="00C63415"/>
    <w:rsid w:val="00C67E0C"/>
    <w:rsid w:val="00C75156"/>
    <w:rsid w:val="00C8040F"/>
    <w:rsid w:val="00C805E0"/>
    <w:rsid w:val="00C81059"/>
    <w:rsid w:val="00C833A0"/>
    <w:rsid w:val="00C83AF9"/>
    <w:rsid w:val="00CB4CEB"/>
    <w:rsid w:val="00CB5E10"/>
    <w:rsid w:val="00CB77CB"/>
    <w:rsid w:val="00CC1CF4"/>
    <w:rsid w:val="00CC56CB"/>
    <w:rsid w:val="00CC7AEE"/>
    <w:rsid w:val="00CE1924"/>
    <w:rsid w:val="00CE2809"/>
    <w:rsid w:val="00CE6C8E"/>
    <w:rsid w:val="00CE7C6B"/>
    <w:rsid w:val="00CF0B13"/>
    <w:rsid w:val="00CF2411"/>
    <w:rsid w:val="00D07213"/>
    <w:rsid w:val="00D110FF"/>
    <w:rsid w:val="00D122BA"/>
    <w:rsid w:val="00D2215F"/>
    <w:rsid w:val="00D30EFE"/>
    <w:rsid w:val="00D36AFC"/>
    <w:rsid w:val="00D478AD"/>
    <w:rsid w:val="00D507F7"/>
    <w:rsid w:val="00D51833"/>
    <w:rsid w:val="00D521BF"/>
    <w:rsid w:val="00D5257C"/>
    <w:rsid w:val="00D55074"/>
    <w:rsid w:val="00D550BA"/>
    <w:rsid w:val="00D67CAD"/>
    <w:rsid w:val="00D733B8"/>
    <w:rsid w:val="00D82659"/>
    <w:rsid w:val="00D8712D"/>
    <w:rsid w:val="00D931A9"/>
    <w:rsid w:val="00DA5F33"/>
    <w:rsid w:val="00DC6343"/>
    <w:rsid w:val="00DE40DE"/>
    <w:rsid w:val="00DF04CB"/>
    <w:rsid w:val="00DF1FC8"/>
    <w:rsid w:val="00DF2127"/>
    <w:rsid w:val="00DF6533"/>
    <w:rsid w:val="00DF7FC2"/>
    <w:rsid w:val="00E03220"/>
    <w:rsid w:val="00E07967"/>
    <w:rsid w:val="00E14225"/>
    <w:rsid w:val="00E33775"/>
    <w:rsid w:val="00E37DC1"/>
    <w:rsid w:val="00E4597D"/>
    <w:rsid w:val="00E45AB9"/>
    <w:rsid w:val="00E53C1C"/>
    <w:rsid w:val="00E55A70"/>
    <w:rsid w:val="00E55F10"/>
    <w:rsid w:val="00E5749B"/>
    <w:rsid w:val="00E64FA0"/>
    <w:rsid w:val="00E67695"/>
    <w:rsid w:val="00E71AD0"/>
    <w:rsid w:val="00E736B5"/>
    <w:rsid w:val="00E73E1F"/>
    <w:rsid w:val="00E8004D"/>
    <w:rsid w:val="00E84189"/>
    <w:rsid w:val="00E93684"/>
    <w:rsid w:val="00E96D0E"/>
    <w:rsid w:val="00EA373D"/>
    <w:rsid w:val="00EA6902"/>
    <w:rsid w:val="00EB0400"/>
    <w:rsid w:val="00EB30C2"/>
    <w:rsid w:val="00EB3B6E"/>
    <w:rsid w:val="00EB4071"/>
    <w:rsid w:val="00EB7763"/>
    <w:rsid w:val="00EC0291"/>
    <w:rsid w:val="00ED7045"/>
    <w:rsid w:val="00ED7B9F"/>
    <w:rsid w:val="00EE0BDF"/>
    <w:rsid w:val="00EF0EB0"/>
    <w:rsid w:val="00EF1A9B"/>
    <w:rsid w:val="00EF3469"/>
    <w:rsid w:val="00EF6016"/>
    <w:rsid w:val="00F10151"/>
    <w:rsid w:val="00F2014E"/>
    <w:rsid w:val="00F3340F"/>
    <w:rsid w:val="00F33A49"/>
    <w:rsid w:val="00F41735"/>
    <w:rsid w:val="00F44436"/>
    <w:rsid w:val="00F4605E"/>
    <w:rsid w:val="00F54EE2"/>
    <w:rsid w:val="00F564BA"/>
    <w:rsid w:val="00F6040F"/>
    <w:rsid w:val="00F6210B"/>
    <w:rsid w:val="00F64784"/>
    <w:rsid w:val="00F705F6"/>
    <w:rsid w:val="00F84D84"/>
    <w:rsid w:val="00F9145A"/>
    <w:rsid w:val="00F940E4"/>
    <w:rsid w:val="00F953D2"/>
    <w:rsid w:val="00FA2D3A"/>
    <w:rsid w:val="00FA7DF5"/>
    <w:rsid w:val="00FB0487"/>
    <w:rsid w:val="00FB34B5"/>
    <w:rsid w:val="00FC182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1811</TotalTime>
  <Pages>2</Pages>
  <Words>870</Words>
  <Characters>4964</Characters>
  <Application>Microsoft Office Word</Application>
  <DocSecurity>0</DocSecurity>
  <Lines>41</Lines>
  <Paragraphs>11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399</cp:revision>
  <cp:lastPrinted>1899-12-31T23:00:00Z</cp:lastPrinted>
  <dcterms:created xsi:type="dcterms:W3CDTF">2022-10-31T09:49:00Z</dcterms:created>
  <dcterms:modified xsi:type="dcterms:W3CDTF">2026-01-18T16:55:00Z</dcterms:modified>
</cp:coreProperties>
</file>