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7E8583CA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955BA6">
        <w:rPr>
          <w:b/>
        </w:rPr>
        <w:t>1</w:t>
      </w:r>
      <w:r w:rsidR="00800C3E">
        <w:rPr>
          <w:b/>
        </w:rPr>
        <w:t>2</w:t>
      </w:r>
      <w:r>
        <w:rPr>
          <w:b/>
        </w:rPr>
        <w:t>. kolo</w:t>
      </w:r>
    </w:p>
    <w:p w14:paraId="6D2F00A6" w14:textId="77777777" w:rsidR="002133F5" w:rsidRDefault="002133F5"/>
    <w:p w14:paraId="06ED7EAF" w14:textId="793AF7A5" w:rsidR="00630643" w:rsidRDefault="002E1DC2">
      <w:pPr>
        <w:rPr>
          <w:b/>
          <w:bCs/>
        </w:rPr>
      </w:pPr>
      <w:r>
        <w:t xml:space="preserve">V sobotu </w:t>
      </w:r>
      <w:r w:rsidR="000E158F">
        <w:t>1</w:t>
      </w:r>
      <w:r w:rsidR="00800C3E">
        <w:t>7</w:t>
      </w:r>
      <w:r w:rsidR="00CB7699">
        <w:t xml:space="preserve">. </w:t>
      </w:r>
      <w:r w:rsidR="00955BA6">
        <w:t>januá</w:t>
      </w:r>
      <w:r w:rsidR="00CB7699">
        <w:t>ra 202</w:t>
      </w:r>
      <w:r w:rsidR="00955BA6">
        <w:t>6</w:t>
      </w:r>
      <w:r w:rsidR="006C476C">
        <w:t xml:space="preserve"> pokračoval</w:t>
      </w:r>
      <w:r w:rsidR="00BC2BD2">
        <w:t>,</w:t>
      </w:r>
      <w:r w:rsidR="006C476C">
        <w:t xml:space="preserve">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800C3E">
        <w:t>dv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800C3E">
        <w:t>tr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 w:rsidR="00BC2BD2">
        <w:t>,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>B).</w:t>
      </w:r>
    </w:p>
    <w:p w14:paraId="707D4CE2" w14:textId="7C89205F" w:rsidR="00920278" w:rsidRDefault="00920278">
      <w:r w:rsidRPr="000D7AA1">
        <w:t>V</w:t>
      </w:r>
      <w:r w:rsidR="00F6064C">
        <w:t xml:space="preserve"> týchto </w:t>
      </w:r>
      <w:r w:rsidR="00467936">
        <w:t>5</w:t>
      </w:r>
      <w:r w:rsidRPr="000D7AA1">
        <w:t xml:space="preserve"> zápasoch </w:t>
      </w:r>
      <w:r w:rsidR="009B7765">
        <w:t>d</w:t>
      </w:r>
      <w:r w:rsidR="007279F1">
        <w:t>vanás</w:t>
      </w:r>
      <w:r w:rsidR="009B7765">
        <w:t>t</w:t>
      </w:r>
      <w:r w:rsidR="00115D10">
        <w:t>e</w:t>
      </w:r>
      <w:r w:rsidRPr="000D7AA1">
        <w:t xml:space="preserve">ho kola sme zaznamenali </w:t>
      </w:r>
      <w:r w:rsidRPr="0050020C">
        <w:t>spolu</w:t>
      </w:r>
      <w:r w:rsidR="007279F1">
        <w:t xml:space="preserve"> 49</w:t>
      </w:r>
      <w:r w:rsidRPr="0050020C">
        <w:t xml:space="preserve"> gólov čo je </w:t>
      </w:r>
      <w:r w:rsidRPr="007279F1">
        <w:t>priemer</w:t>
      </w:r>
      <w:r w:rsidR="000D7AA1" w:rsidRPr="007279F1">
        <w:t xml:space="preserve">ne </w:t>
      </w:r>
      <w:r w:rsidR="007279F1" w:rsidRPr="007279F1">
        <w:t>9</w:t>
      </w:r>
      <w:r w:rsidR="00A011F5" w:rsidRPr="007279F1">
        <w:t>,</w:t>
      </w:r>
      <w:r w:rsidR="007279F1" w:rsidRPr="007279F1">
        <w:t>8</w:t>
      </w:r>
      <w:r w:rsidRPr="007279F1">
        <w:t xml:space="preserve"> gól</w:t>
      </w:r>
      <w:r w:rsidR="00BC2BD2" w:rsidRPr="007279F1">
        <w:t>a</w:t>
      </w:r>
      <w:r w:rsidRPr="00600DC4">
        <w:t xml:space="preserve"> na jedno stretnutie.</w:t>
      </w:r>
    </w:p>
    <w:p w14:paraId="75E0E5E4" w14:textId="55CABF44" w:rsidR="002D6304" w:rsidRDefault="002D6304"/>
    <w:p w14:paraId="7C57CFC6" w14:textId="77777777" w:rsidR="00A572FB" w:rsidRDefault="00A572FB"/>
    <w:p w14:paraId="2C099E16" w14:textId="43404C5D" w:rsidR="00B16EA7" w:rsidRPr="008A1311" w:rsidRDefault="00226235" w:rsidP="008A1311">
      <w:r w:rsidRPr="00A60CB5">
        <w:rPr>
          <w:b/>
          <w:bCs/>
        </w:rPr>
        <w:t>HK Nová Bystrica</w:t>
      </w:r>
      <w:r w:rsidRPr="00FE5EBD">
        <w:rPr>
          <w:b/>
          <w:bCs/>
        </w:rPr>
        <w:t xml:space="preserve"> </w:t>
      </w:r>
      <w:r w:rsidR="00A54039" w:rsidRPr="00A60CB5">
        <w:rPr>
          <w:b/>
          <w:bCs/>
        </w:rPr>
        <w:t xml:space="preserve">– </w:t>
      </w:r>
      <w:r w:rsidRPr="00FE5EBD">
        <w:rPr>
          <w:b/>
          <w:bCs/>
        </w:rPr>
        <w:t>HK Klin B</w:t>
      </w:r>
      <w:r w:rsidR="00A54039" w:rsidRPr="00A60CB5">
        <w:br/>
      </w:r>
      <w:r w:rsidR="006D45FB" w:rsidRPr="006D45FB">
        <w:t>V úvode stretnutia sme mohli vidieť rýchlu hru hráčov domáceho mužstva, keď v</w:t>
      </w:r>
      <w:r w:rsidR="00192A88">
        <w:t> 5.</w:t>
      </w:r>
      <w:r w:rsidR="006D45FB" w:rsidRPr="006D45FB">
        <w:t xml:space="preserve"> min vsietil nádherný gól </w:t>
      </w:r>
      <w:r w:rsidR="00192A88" w:rsidRPr="006D45FB">
        <w:t>Martin</w:t>
      </w:r>
      <w:r w:rsidR="00192A88" w:rsidRPr="006D45FB">
        <w:t xml:space="preserve"> </w:t>
      </w:r>
      <w:r w:rsidR="006D45FB" w:rsidRPr="006D45FB">
        <w:t>Koričár. H</w:t>
      </w:r>
      <w:r w:rsidR="00192A88">
        <w:t>ostia sa následne dvoma</w:t>
      </w:r>
      <w:r w:rsidR="006D45FB" w:rsidRPr="006D45FB">
        <w:t xml:space="preserve"> </w:t>
      </w:r>
      <w:r w:rsidR="00192A88">
        <w:t>úspešnými zásahmi dostali do vedenia, ale prvá tretina s</w:t>
      </w:r>
      <w:r w:rsidR="006D45FB" w:rsidRPr="006D45FB">
        <w:t xml:space="preserve">končila </w:t>
      </w:r>
      <w:r w:rsidR="00192A88">
        <w:t>nerozhodne</w:t>
      </w:r>
      <w:r w:rsidR="006D45FB" w:rsidRPr="006D45FB">
        <w:t xml:space="preserve"> 2:2. </w:t>
      </w:r>
      <w:r w:rsidR="00192A88">
        <w:t xml:space="preserve">V druhej časti, v 20. min </w:t>
      </w:r>
      <w:r w:rsidR="00192A88" w:rsidRPr="006D45FB">
        <w:t>Martin Koričár</w:t>
      </w:r>
      <w:r w:rsidR="00192A88" w:rsidRPr="006D45FB">
        <w:t xml:space="preserve"> </w:t>
      </w:r>
      <w:r w:rsidR="00192A88">
        <w:t>hattrickovým gólom vrátil</w:t>
      </w:r>
      <w:r w:rsidR="006D45FB" w:rsidRPr="006D45FB">
        <w:t xml:space="preserve"> </w:t>
      </w:r>
      <w:r w:rsidR="00192A88" w:rsidRPr="006D45FB">
        <w:t>Nov</w:t>
      </w:r>
      <w:r w:rsidR="00192A88">
        <w:t>ej</w:t>
      </w:r>
      <w:r w:rsidR="00192A88" w:rsidRPr="006D45FB">
        <w:t xml:space="preserve"> Bystric</w:t>
      </w:r>
      <w:r w:rsidR="00192A88">
        <w:t>i</w:t>
      </w:r>
      <w:r w:rsidR="00192A88" w:rsidRPr="006D45FB">
        <w:t xml:space="preserve"> </w:t>
      </w:r>
      <w:r w:rsidR="006D45FB" w:rsidRPr="006D45FB">
        <w:t>vedeni</w:t>
      </w:r>
      <w:r w:rsidR="00192A88">
        <w:t>e.</w:t>
      </w:r>
      <w:r w:rsidR="006D45FB" w:rsidRPr="006D45FB">
        <w:t xml:space="preserve"> </w:t>
      </w:r>
      <w:r w:rsidR="00192A88">
        <w:t>Avšak už o minútu Jozef Kozaňák vyrovnal na 3:3.</w:t>
      </w:r>
      <w:r w:rsidR="006D45FB" w:rsidRPr="006D45FB">
        <w:t xml:space="preserve"> </w:t>
      </w:r>
      <w:r w:rsidR="00192A88">
        <w:t>Do šatní, po skončení tejto tretiny, odchádzali mužstvá za nerozhodného stavu 4:4. Líder súťaže dvoma gólmi v poslednej časti</w:t>
      </w:r>
      <w:r w:rsidR="001B2412">
        <w:t xml:space="preserve"> rozhodol o zaslúženom víťazstve, na ktorom má najväčší podiel päťgólový strelec kola</w:t>
      </w:r>
      <w:r w:rsidR="006D45FB" w:rsidRPr="006D45FB">
        <w:t> </w:t>
      </w:r>
      <w:r w:rsidR="001B2412" w:rsidRPr="006D45FB">
        <w:t>Martin Koričár</w:t>
      </w:r>
      <w:r w:rsidR="001B2412">
        <w:t>.</w:t>
      </w:r>
    </w:p>
    <w:p w14:paraId="742693C4" w14:textId="77777777" w:rsidR="00A60CB5" w:rsidRDefault="00A60CB5" w:rsidP="00A075C6"/>
    <w:p w14:paraId="46B24A80" w14:textId="51F2D708" w:rsidR="00F161CE" w:rsidRDefault="00226235" w:rsidP="00411D9B">
      <w:r>
        <w:rPr>
          <w:b/>
          <w:bCs/>
        </w:rPr>
        <w:t xml:space="preserve">HK </w:t>
      </w:r>
      <w:r w:rsidRPr="00A54039">
        <w:rPr>
          <w:b/>
          <w:bCs/>
        </w:rPr>
        <w:t>Oravské Veselé</w:t>
      </w:r>
      <w:r w:rsidRPr="00FE5EBD">
        <w:rPr>
          <w:b/>
          <w:bCs/>
        </w:rPr>
        <w:t xml:space="preserve"> </w:t>
      </w:r>
      <w:r w:rsidR="00A54039" w:rsidRPr="00FE5EBD">
        <w:rPr>
          <w:b/>
          <w:bCs/>
        </w:rPr>
        <w:t xml:space="preserve">– </w:t>
      </w:r>
      <w:r w:rsidRPr="00FE5EBD">
        <w:rPr>
          <w:b/>
          <w:bCs/>
        </w:rPr>
        <w:t>HK Mútne</w:t>
      </w:r>
      <w:r w:rsidR="00A54039" w:rsidRPr="00FE5EBD">
        <w:br/>
      </w:r>
      <w:r w:rsidR="006D45FB" w:rsidRPr="006D45FB">
        <w:t>Amatérsky hokejový duel ponúkol divákom ofenzívne divadlo už od úvodných sekúnd. Hosťujúci hráči z Mútneho vstúpili do zápasu vo veľkom štýle</w:t>
      </w:r>
      <w:r w:rsidR="00580185">
        <w:t>,</w:t>
      </w:r>
      <w:r w:rsidR="006D45FB" w:rsidRPr="006D45FB">
        <w:t xml:space="preserve"> </w:t>
      </w:r>
      <w:r w:rsidR="00580185">
        <w:t>keď kapitán mužstva Jozef Holubják</w:t>
      </w:r>
      <w:r w:rsidR="006D45FB" w:rsidRPr="006D45FB">
        <w:t xml:space="preserve"> už v 48. sek odštartoval gólový uragán prvej tretin</w:t>
      </w:r>
      <w:r w:rsidR="00EB4F73">
        <w:t>y</w:t>
      </w:r>
      <w:r w:rsidR="006D45FB" w:rsidRPr="006D45FB">
        <w:t xml:space="preserve">. </w:t>
      </w:r>
      <w:r w:rsidR="00580185">
        <w:t xml:space="preserve">Oravské </w:t>
      </w:r>
      <w:r w:rsidR="006D45FB" w:rsidRPr="006D45FB">
        <w:t>Veselé jasne dominovalo</w:t>
      </w:r>
      <w:r w:rsidR="00580185">
        <w:t>,</w:t>
      </w:r>
      <w:r w:rsidR="006D45FB" w:rsidRPr="006D45FB">
        <w:t xml:space="preserve"> najmä v útočnom pásme</w:t>
      </w:r>
      <w:r w:rsidR="00580185">
        <w:t>, keď</w:t>
      </w:r>
      <w:r w:rsidR="006D45FB" w:rsidRPr="006D45FB">
        <w:t xml:space="preserve"> efektívne využívalo presilové hry. Dva presné zásahy pri početnej výhode im výrazne pomohli vybudovať si náskok, zatiaľ čo Mútne dokázal</w:t>
      </w:r>
      <w:r w:rsidR="00580185">
        <w:t>o</w:t>
      </w:r>
      <w:r w:rsidR="006D45FB" w:rsidRPr="006D45FB">
        <w:t xml:space="preserve"> odpovedať </w:t>
      </w:r>
      <w:r w:rsidR="00580185">
        <w:t>úspešným zásahom</w:t>
      </w:r>
      <w:r w:rsidR="006D45FB" w:rsidRPr="006D45FB">
        <w:t xml:space="preserve"> v</w:t>
      </w:r>
      <w:r w:rsidR="00580185">
        <w:t>o vlastnom</w:t>
      </w:r>
      <w:r w:rsidR="006D45FB" w:rsidRPr="006D45FB">
        <w:t xml:space="preserve"> oslabení. Napriek snahe hostí však prvá tretina vyznela jednoznačne v prospech domácich, ktorí ju ovládli pomerom 6:2. Zápas </w:t>
      </w:r>
      <w:r w:rsidR="008100D6">
        <w:t>aj v ďalších dvoch tretinách</w:t>
      </w:r>
      <w:r w:rsidR="006D45FB" w:rsidRPr="006D45FB">
        <w:t xml:space="preserve"> pokračoval vo vysokom tempe a s množstvom šancí na ob</w:t>
      </w:r>
      <w:r w:rsidR="008100D6">
        <w:t>idv</w:t>
      </w:r>
      <w:r w:rsidR="006D45FB" w:rsidRPr="006D45FB">
        <w:t xml:space="preserve">och stranách, </w:t>
      </w:r>
      <w:r w:rsidR="008100D6">
        <w:t>ale s menším počtom gólov.</w:t>
      </w:r>
    </w:p>
    <w:p w14:paraId="10B01017" w14:textId="77777777" w:rsidR="00F161CE" w:rsidRDefault="00F161CE" w:rsidP="00A54039"/>
    <w:p w14:paraId="19257014" w14:textId="77368C3F" w:rsidR="00A54039" w:rsidRPr="00A54039" w:rsidRDefault="00226235">
      <w:pPr>
        <w:rPr>
          <w:b/>
          <w:bCs/>
        </w:rPr>
      </w:pPr>
      <w:r w:rsidRPr="00A54039">
        <w:rPr>
          <w:b/>
          <w:bCs/>
        </w:rPr>
        <w:t>HK Novoť</w:t>
      </w:r>
      <w:r w:rsidRPr="00A60CB5">
        <w:rPr>
          <w:b/>
          <w:bCs/>
        </w:rPr>
        <w:t xml:space="preserve"> </w:t>
      </w:r>
      <w:r w:rsidR="00A54039" w:rsidRPr="00FE5EBD">
        <w:rPr>
          <w:b/>
          <w:bCs/>
        </w:rPr>
        <w:t xml:space="preserve">– </w:t>
      </w:r>
      <w:r w:rsidRPr="00A60CB5">
        <w:rPr>
          <w:b/>
          <w:bCs/>
        </w:rPr>
        <w:t>TJ Zákamenné</w:t>
      </w:r>
    </w:p>
    <w:p w14:paraId="1F7D0F8E" w14:textId="5DB32DAD" w:rsidR="005B165B" w:rsidRDefault="00EB4F73" w:rsidP="00411D9B">
      <w:r>
        <w:t>Spolu až 11 gólov videla návšteva kola, skoro stovka prítomných divákov.</w:t>
      </w:r>
      <w:r w:rsidR="006D45FB" w:rsidRPr="006D45FB">
        <w:t xml:space="preserve"> </w:t>
      </w:r>
      <w:r>
        <w:t>Lukáš Šimjak na konci 8. min zabezpečil Zákamennému vedenie.</w:t>
      </w:r>
      <w:r w:rsidR="006D45FB" w:rsidRPr="006D45FB">
        <w:t xml:space="preserve"> </w:t>
      </w:r>
      <w:r>
        <w:t>Druhý gól hostí dal o necelé dve minúty neskôr Tomáš Šimjak. Autorom kontaktného gólu domácich bol v poslednej minúte úvodnej tretiny Juraj Bystričan.</w:t>
      </w:r>
      <w:r w:rsidR="009E3577">
        <w:t xml:space="preserve"> Druhá tretina bola bojovná, herne a gólovo vyrovnaná.</w:t>
      </w:r>
      <w:r w:rsidR="006D45FB" w:rsidRPr="006D45FB">
        <w:t xml:space="preserve"> V </w:t>
      </w:r>
      <w:r w:rsidR="009E3577">
        <w:t>poslednej</w:t>
      </w:r>
      <w:r w:rsidR="006D45FB" w:rsidRPr="006D45FB">
        <w:t xml:space="preserve"> tretine však Zákamenné ukázalo svoju kvalitu, prebralo iniciatívu a dokázalo zápas otočiť vo svoj prospech. Efektívnou hrou v útoku si postupne vybudovalo náskok, ktorý už Novoť nedokázala dobehnúť. </w:t>
      </w:r>
      <w:r w:rsidR="00F73D4A">
        <w:t>Zaujímavosťou susedského derby boli 3 góly Zákamenného vo vlastnom oslabení.</w:t>
      </w:r>
    </w:p>
    <w:p w14:paraId="03247575" w14:textId="77777777" w:rsidR="00A54039" w:rsidRDefault="00A54039"/>
    <w:p w14:paraId="2EDE6F40" w14:textId="15C77BD8" w:rsidR="00A54039" w:rsidRPr="00A54039" w:rsidRDefault="00226235" w:rsidP="00A54039">
      <w:pPr>
        <w:rPr>
          <w:b/>
          <w:bCs/>
        </w:rPr>
      </w:pPr>
      <w:r>
        <w:rPr>
          <w:b/>
          <w:bCs/>
        </w:rPr>
        <w:t>HK Rabča</w:t>
      </w:r>
      <w:r w:rsidR="003C467C" w:rsidRPr="00FE5EBD"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 w:rsidRPr="00FE5EBD">
        <w:rPr>
          <w:b/>
          <w:bCs/>
        </w:rPr>
        <w:t>TJ Oravská Lesná B</w:t>
      </w:r>
    </w:p>
    <w:p w14:paraId="53F4A4D1" w14:textId="2C2138FE" w:rsidR="006A3B98" w:rsidRDefault="005D66BE" w:rsidP="00FC7601">
      <w:r>
        <w:t xml:space="preserve">Za obvyklej </w:t>
      </w:r>
      <w:r w:rsidR="008C6A07">
        <w:t xml:space="preserve">hlučnej </w:t>
      </w:r>
      <w:r>
        <w:t xml:space="preserve">podpory </w:t>
      </w:r>
      <w:r w:rsidR="00E763A5">
        <w:t xml:space="preserve">svojho </w:t>
      </w:r>
      <w:r>
        <w:t>fan klubu začala Rabča aktivitou vo svojom útočnom pásme.</w:t>
      </w:r>
      <w:r w:rsidR="00E763A5">
        <w:t xml:space="preserve"> </w:t>
      </w:r>
      <w:r w:rsidR="00291544">
        <w:t>V 5. min sa tiahlou vysokou strelou prezentoval kapitán hostí Matej Laššák.</w:t>
      </w:r>
      <w:r w:rsidR="005472A9">
        <w:t xml:space="preserve"> O dve minúty neskôr sa dva krát snažil presadiť domáci Marián Oselský.</w:t>
      </w:r>
      <w:r w:rsidR="00D879C7">
        <w:t xml:space="preserve"> Krátko pred uplynutím 10. min sa dorážkou presadil Jakub Koľada </w:t>
      </w:r>
      <w:r w:rsidR="00454F14">
        <w:t xml:space="preserve">(Tomáš Koľada) </w:t>
      </w:r>
      <w:r w:rsidR="00D879C7">
        <w:t>a domáci viedli 1:0.</w:t>
      </w:r>
      <w:r w:rsidR="00052BB2">
        <w:t xml:space="preserve"> V poslednej minúte tejto tretiny sa najprv preštrikoval</w:t>
      </w:r>
      <w:r w:rsidR="00F73F41">
        <w:t>,</w:t>
      </w:r>
      <w:r w:rsidR="00052BB2">
        <w:t xml:space="preserve"> až pred </w:t>
      </w:r>
      <w:r w:rsidR="009C38E3">
        <w:t xml:space="preserve">domáceho gólmana </w:t>
      </w:r>
      <w:r w:rsidR="00052BB2">
        <w:t>Patrika Bušku</w:t>
      </w:r>
      <w:r w:rsidR="00F73F41">
        <w:t>,</w:t>
      </w:r>
      <w:r w:rsidR="00052BB2">
        <w:t xml:space="preserve"> hosťujúci Richard Kvak a za chvíľu aj Tomáš Dulovec</w:t>
      </w:r>
      <w:r w:rsidR="009C38E3">
        <w:t>,</w:t>
      </w:r>
      <w:r w:rsidR="00052BB2">
        <w:t xml:space="preserve"> ale vyrovnanie z toho nebolo.</w:t>
      </w:r>
    </w:p>
    <w:p w14:paraId="18AF51C3" w14:textId="1074773E" w:rsidR="00052BB2" w:rsidRDefault="008427C7" w:rsidP="00FC7601">
      <w:r>
        <w:t xml:space="preserve">Krátko po začiatku druhej tretiny sa už </w:t>
      </w:r>
      <w:r w:rsidR="00501E8E">
        <w:t>Matej Laššák dočkal, k</w:t>
      </w:r>
      <w:r w:rsidR="00AC63C3">
        <w:t>eď z predbránkového priestoru vyrovnal na 1:1.</w:t>
      </w:r>
      <w:r w:rsidR="0036587A">
        <w:t xml:space="preserve"> Rabča počas prvej presilovej hry si od 18. min vytvorila prevahu, ale vedenie z toho nebolo.</w:t>
      </w:r>
      <w:r w:rsidR="002818F3">
        <w:t xml:space="preserve"> V </w:t>
      </w:r>
      <w:r w:rsidR="002F000C">
        <w:t>nasledujúcich</w:t>
      </w:r>
      <w:r w:rsidR="002818F3">
        <w:t xml:space="preserve"> minútach sa akcie v rýchlom slede prelievali zo strany na stranu, čo držalo v napätí </w:t>
      </w:r>
      <w:r w:rsidR="002F000C">
        <w:t>prítomných</w:t>
      </w:r>
      <w:r w:rsidR="002818F3">
        <w:t xml:space="preserve"> divákov.</w:t>
      </w:r>
      <w:r w:rsidR="00454F14">
        <w:t xml:space="preserve"> Na začiatku 27. min sa o vedúci gól domácich postarala rovnaká dvojica, ktorá sa zaslúžila aj o otvárací gól.</w:t>
      </w:r>
      <w:r w:rsidR="005D7BF0">
        <w:t xml:space="preserve"> V predposlednej minúte tejto tretiny hrali domáci presilovku a na jej využitie im stačilo 10 sekúnd keď na 3:1 zvýšil Ján Bodorík.</w:t>
      </w:r>
    </w:p>
    <w:p w14:paraId="6010D5E7" w14:textId="0B3DD91D" w:rsidR="005D7BF0" w:rsidRDefault="008D6988" w:rsidP="00FC7601">
      <w:r>
        <w:t>Treti</w:t>
      </w:r>
      <w:r w:rsidR="006308EF">
        <w:t xml:space="preserve">u časť začal hosťujúci Jakub Tisoň strelou do ľavej tyčky Buškovej bránky. Následne </w:t>
      </w:r>
      <w:r w:rsidR="00F73F41">
        <w:t xml:space="preserve">sa </w:t>
      </w:r>
      <w:r w:rsidR="006308EF">
        <w:t>Jakub Tisoň a Jakub Podstavek</w:t>
      </w:r>
      <w:r w:rsidR="00F73F41">
        <w:t>,</w:t>
      </w:r>
      <w:r w:rsidR="006308EF">
        <w:t xml:space="preserve"> v priebehu 41 sekúnd</w:t>
      </w:r>
      <w:r w:rsidR="00F73F41">
        <w:t>,</w:t>
      </w:r>
      <w:r w:rsidR="006308EF">
        <w:t xml:space="preserve"> postarali o vyrovnanie stavu na 3:3. T</w:t>
      </w:r>
      <w:r w:rsidR="00F73F41">
        <w:t>o</w:t>
      </w:r>
      <w:r w:rsidR="006308EF">
        <w:t>to s</w:t>
      </w:r>
      <w:r w:rsidR="00F73F41">
        <w:t>kóre</w:t>
      </w:r>
      <w:r w:rsidR="006308EF">
        <w:t xml:space="preserve"> vydržal</w:t>
      </w:r>
      <w:r w:rsidR="00F73F41">
        <w:t>o</w:t>
      </w:r>
      <w:r w:rsidR="006308EF">
        <w:t xml:space="preserve"> iba do 36. min, ke</w:t>
      </w:r>
      <w:r w:rsidR="00F73F41">
        <w:t>dy</w:t>
      </w:r>
      <w:r w:rsidR="006308EF">
        <w:t xml:space="preserve"> Tomáš Koľada vrátil domácim priebežné vedenie.</w:t>
      </w:r>
      <w:r w:rsidR="00957059">
        <w:t xml:space="preserve"> V 38. min sa strhl</w:t>
      </w:r>
      <w:r w:rsidR="003A37D9">
        <w:t>a</w:t>
      </w:r>
      <w:r w:rsidR="00957059">
        <w:t xml:space="preserve"> šarvátka pred domácou bránkou</w:t>
      </w:r>
      <w:r w:rsidR="003A37D9">
        <w:t>, po ktorej nasledovalo dlhšie prerušenie hry.</w:t>
      </w:r>
      <w:r w:rsidR="00B666C9">
        <w:t xml:space="preserve"> Po tejto šarvátke rozhodcovia udeli</w:t>
      </w:r>
      <w:r w:rsidR="002F000C">
        <w:t>li</w:t>
      </w:r>
      <w:r w:rsidR="00B666C9">
        <w:t xml:space="preserve"> obidvom mužstvám po jednom treste do konca stretnutia. František Slaničan strelil v 41. min piaty gól Rabče. Kontaktný a zároveň posledný úspešný zásah mal 74 sekúnd pred koncom </w:t>
      </w:r>
      <w:r w:rsidR="002F000C">
        <w:t xml:space="preserve">zápasu </w:t>
      </w:r>
      <w:r w:rsidR="00B666C9">
        <w:t>hosťujúci kapitán Matej Laššák.</w:t>
      </w:r>
    </w:p>
    <w:p w14:paraId="2112B80A" w14:textId="77777777" w:rsidR="00A54039" w:rsidRDefault="00A54039" w:rsidP="00A54039"/>
    <w:p w14:paraId="58D4BDAB" w14:textId="5E465304" w:rsidR="006020CA" w:rsidRDefault="00226235" w:rsidP="00653531">
      <w:r>
        <w:rPr>
          <w:b/>
          <w:bCs/>
        </w:rPr>
        <w:lastRenderedPageBreak/>
        <w:t xml:space="preserve">OŠK </w:t>
      </w:r>
      <w:r w:rsidRPr="00A54039">
        <w:rPr>
          <w:b/>
          <w:bCs/>
        </w:rPr>
        <w:t>Lokca</w:t>
      </w:r>
      <w:r w:rsidR="006D3B09" w:rsidRPr="00A54039">
        <w:rPr>
          <w:b/>
          <w:bCs/>
        </w:rPr>
        <w:t xml:space="preserve"> </w:t>
      </w:r>
      <w:r w:rsidR="00A54039" w:rsidRPr="00A54039">
        <w:rPr>
          <w:b/>
          <w:bCs/>
        </w:rPr>
        <w:t>–</w:t>
      </w:r>
      <w:r w:rsidR="00A572FB">
        <w:rPr>
          <w:b/>
          <w:bCs/>
        </w:rPr>
        <w:t xml:space="preserve"> </w:t>
      </w:r>
      <w:r w:rsidRPr="00FE5EBD">
        <w:rPr>
          <w:b/>
          <w:bCs/>
        </w:rPr>
        <w:t>HK Liesek B</w:t>
      </w:r>
      <w:r w:rsidR="00A54039" w:rsidRPr="00A54039">
        <w:br/>
      </w:r>
      <w:r w:rsidR="00E71CE6">
        <w:t>Počas prvej polovice úvodnej tretiny mala hra plynulý spád s minimálnym preru</w:t>
      </w:r>
      <w:r w:rsidR="008504CF">
        <w:t>š</w:t>
      </w:r>
      <w:r w:rsidR="00E71CE6">
        <w:t>ovaním hry.</w:t>
      </w:r>
      <w:r w:rsidR="008B66AD">
        <w:t xml:space="preserve"> Domáci Lokčania mali od 9. min výhodu presilovej hry, ale na zmene bezgólového stavu sa to neprejavilo. V 13. min si Liesečania vytvorili prevahu, ktorú zakončil pohotovou strelou kapitán mužstva Lukáš Kabáč.</w:t>
      </w:r>
      <w:r w:rsidR="000D4FBF">
        <w:t xml:space="preserve"> Aj keď sa obidve mužstvá snažili o útočnú hru, do konca tretiny sa skóre nezmenilo.</w:t>
      </w:r>
    </w:p>
    <w:p w14:paraId="2F182F88" w14:textId="558F7640" w:rsidR="000D4FBF" w:rsidRDefault="00801FFE" w:rsidP="00653531">
      <w:r>
        <w:t xml:space="preserve">V úvode druhej </w:t>
      </w:r>
      <w:r w:rsidR="005473AA">
        <w:t>časti</w:t>
      </w:r>
      <w:r>
        <w:t xml:space="preserve"> sa dostal do šance domáci kapitán Lukáš Socha, ale spomedzi kruhov netrafil bránku.</w:t>
      </w:r>
      <w:r w:rsidR="002E0581">
        <w:t xml:space="preserve"> V 17. min hostia zastavili rozbiehajúci sa útok Lokce a Benjamín Bandík pohotovou dorážkou</w:t>
      </w:r>
      <w:r w:rsidR="005473AA">
        <w:t>,</w:t>
      </w:r>
      <w:r w:rsidR="002E0581">
        <w:t xml:space="preserve"> </w:t>
      </w:r>
      <w:r w:rsidR="009A0F0F">
        <w:t xml:space="preserve">vyrazenej </w:t>
      </w:r>
      <w:r w:rsidR="002E0581">
        <w:t>strely</w:t>
      </w:r>
      <w:r w:rsidR="009A0F0F">
        <w:t xml:space="preserve"> Timoteja Stasa</w:t>
      </w:r>
      <w:r w:rsidR="005473AA">
        <w:t>,</w:t>
      </w:r>
      <w:r w:rsidR="009A0F0F">
        <w:t xml:space="preserve"> otvoril gólový účet stretnutia.</w:t>
      </w:r>
      <w:r w:rsidR="00DF1288">
        <w:t xml:space="preserve"> Kapitán hostí Lukáš Kabáč v 21. min zvýšil vedenie svojho mužstva – 0:2. </w:t>
      </w:r>
      <w:r w:rsidR="009875F4">
        <w:t>Martin Margeťák</w:t>
      </w:r>
      <w:r w:rsidR="00263372">
        <w:t>,</w:t>
      </w:r>
      <w:r w:rsidR="009875F4">
        <w:t xml:space="preserve"> po krásnej individuálnej akcii v 23. min</w:t>
      </w:r>
      <w:r w:rsidR="00263372">
        <w:t>,</w:t>
      </w:r>
      <w:r w:rsidR="009875F4">
        <w:t xml:space="preserve"> pridal tretí úspešný zásah mužstva HK Liesek B.</w:t>
      </w:r>
      <w:r w:rsidR="00230986">
        <w:t xml:space="preserve"> Po štvrtom góle hostí, ktorý dal v 28. min z efektnej ot</w:t>
      </w:r>
      <w:r w:rsidR="00515C6F">
        <w:t>o</w:t>
      </w:r>
      <w:r w:rsidR="00230986">
        <w:t>čky Jozef Reguly, si Lokce zobrala oddychový čas.</w:t>
      </w:r>
    </w:p>
    <w:p w14:paraId="1D6F4BC9" w14:textId="5C91D46F" w:rsidR="00515C6F" w:rsidRDefault="007A4951" w:rsidP="00653531">
      <w:r>
        <w:t>Posledné dejstvo začali náporom domáci, ale Liesečania neutíchajúcou bojovnosťou dokázali so svojím súperom stále držať krok.</w:t>
      </w:r>
      <w:r w:rsidR="008668A3">
        <w:t xml:space="preserve"> Až na začiatku 37. min domáci kapitán Lukáš Socha, po samostatnej akcii, strelil prvý gól. </w:t>
      </w:r>
      <w:r w:rsidR="000F1035">
        <w:t>Ubehlo</w:t>
      </w:r>
      <w:r w:rsidR="008668A3">
        <w:t xml:space="preserve"> iba 40 sekúnd a Branislav Brtko pridal druhý gól Lokce.</w:t>
      </w:r>
      <w:r w:rsidR="000347AE">
        <w:t xml:space="preserve"> V polovici 39. min strelil Lukáš Socha kontaktný gól domácich.</w:t>
      </w:r>
      <w:r w:rsidR="001C05A7">
        <w:t xml:space="preserve"> Aj keď sa Lokca veľmi snažila, Liesečania si druhé víťazstvo </w:t>
      </w:r>
      <w:r w:rsidR="000F1035">
        <w:t xml:space="preserve">v tejto sezóne </w:t>
      </w:r>
      <w:r w:rsidR="001C05A7">
        <w:t>už postrážili.</w:t>
      </w:r>
    </w:p>
    <w:p w14:paraId="479AEA7D" w14:textId="77777777" w:rsidR="00F60E9A" w:rsidRDefault="00F60E9A"/>
    <w:p w14:paraId="476A5C0D" w14:textId="08F88E88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955BA6">
        <w:rPr>
          <w:b/>
        </w:rPr>
        <w:t>1</w:t>
      </w:r>
      <w:r w:rsidR="00800C3E">
        <w:rPr>
          <w:b/>
        </w:rPr>
        <w:t>2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880FED" w:rsidRPr="000E158F" w14:paraId="4A548DCF" w14:textId="77777777" w:rsidTr="00880FED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DC3589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FEAFDE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ADD573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17.1.2026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E29C15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8A9C7B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A20622" w14:textId="77777777" w:rsidR="00880FED" w:rsidRPr="000E158F" w:rsidRDefault="00880FED" w:rsidP="00880FE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D20BF6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21AC65" w14:textId="77777777" w:rsidR="00880FED" w:rsidRPr="000E158F" w:rsidRDefault="00880FED" w:rsidP="00880FE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F51DF" w14:textId="063BD563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6:4 (2:2, 2:2, 2:0)</w:t>
            </w:r>
          </w:p>
        </w:tc>
      </w:tr>
      <w:tr w:rsidR="00880FED" w:rsidRPr="000E158F" w14:paraId="013CAF74" w14:textId="77777777" w:rsidTr="00880F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D12813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FB2DA0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125355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138F44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6BDDB3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24E623" w14:textId="77777777" w:rsidR="00880FED" w:rsidRPr="000E158F" w:rsidRDefault="00880FED" w:rsidP="00880FE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9D727A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3DA124" w14:textId="77777777" w:rsidR="00880FED" w:rsidRPr="000E158F" w:rsidRDefault="00880FED" w:rsidP="00880FE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5BAE5B" w14:textId="08A3EC39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8:4 (6:2, 2:1, 0:1)</w:t>
            </w:r>
          </w:p>
        </w:tc>
      </w:tr>
      <w:tr w:rsidR="00880FED" w:rsidRPr="000E158F" w14:paraId="180ACE96" w14:textId="77777777" w:rsidTr="00880F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23B92E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83CA7E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FC0C44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6F6F9C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198485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FDBBC8" w14:textId="77777777" w:rsidR="00880FED" w:rsidRPr="000E158F" w:rsidRDefault="00880FED" w:rsidP="00880FE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19BCDA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6EBED3" w14:textId="77777777" w:rsidR="00880FED" w:rsidRPr="000E158F" w:rsidRDefault="00880FED" w:rsidP="00880FE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B975F" w14:textId="7CA49B16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4:7 (1:2, 1:1, 2:4)</w:t>
            </w:r>
          </w:p>
        </w:tc>
      </w:tr>
      <w:tr w:rsidR="00880FED" w:rsidRPr="000E158F" w14:paraId="60D4BBF9" w14:textId="77777777" w:rsidTr="00880F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A4175F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219145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CEE45A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1B13D4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D4A2A1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6FC2A4" w14:textId="77777777" w:rsidR="00880FED" w:rsidRPr="000E158F" w:rsidRDefault="00880FED" w:rsidP="00880FE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8B0AB5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26A8C8" w14:textId="77777777" w:rsidR="00880FED" w:rsidRPr="000E158F" w:rsidRDefault="00880FED" w:rsidP="00880FE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5D121" w14:textId="62007569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5:4 (1:0, 2:1, 2:3)</w:t>
            </w:r>
          </w:p>
        </w:tc>
      </w:tr>
      <w:tr w:rsidR="00880FED" w:rsidRPr="000E158F" w14:paraId="37A0F00C" w14:textId="77777777" w:rsidTr="00880FE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3C2941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078EBD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FBA042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3FD546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E5BB58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50DB70" w14:textId="77777777" w:rsidR="00880FED" w:rsidRPr="000E158F" w:rsidRDefault="00880FED" w:rsidP="00880FE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FF2192" w14:textId="77777777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B79543" w14:textId="77777777" w:rsidR="00880FED" w:rsidRPr="000E158F" w:rsidRDefault="00880FED" w:rsidP="00880FE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60028" w14:textId="4B633A30" w:rsidR="00880FED" w:rsidRPr="000E158F" w:rsidRDefault="00880FED" w:rsidP="00880FE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3:4 (0:0, 0:4, 3:0)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2BA847EA" w:rsidR="00630643" w:rsidRDefault="002E1DC2">
      <w:r>
        <w:rPr>
          <w:b/>
          <w:color w:val="000000"/>
        </w:rPr>
        <w:t xml:space="preserve">PRIEBEŽNÁ TABUĽKA PO </w:t>
      </w:r>
      <w:r w:rsidR="00955BA6">
        <w:rPr>
          <w:b/>
          <w:color w:val="000000"/>
        </w:rPr>
        <w:t>1</w:t>
      </w:r>
      <w:r w:rsidR="00800C3E">
        <w:rPr>
          <w:b/>
          <w:color w:val="000000"/>
        </w:rPr>
        <w:t>2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11047A7F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5C0031D6" w:rsidR="00330102" w:rsidRPr="00490E62" w:rsidRDefault="007F1A51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F892850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D2DF17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50591E49" w:rsidR="00330102" w:rsidRPr="00490E62" w:rsidRDefault="005948A3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  <w:r w:rsidR="0033010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3DD25B74" w:rsidR="00330102" w:rsidRPr="00490E62" w:rsidRDefault="007F1A51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  <w:r w:rsidR="005948A3"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5948A3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5948A3" w:rsidRPr="00490E62" w:rsidRDefault="005948A3" w:rsidP="005948A3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6F9B6078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0214BAE6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2E8CEBB7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5C0EA5CF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2FADDE34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6D05A0A9" w:rsidR="005948A3" w:rsidRPr="00490E62" w:rsidRDefault="005948A3" w:rsidP="005948A3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45A52C18" w:rsidR="005948A3" w:rsidRPr="00490E62" w:rsidRDefault="005948A3" w:rsidP="005948A3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17</w:t>
            </w:r>
          </w:p>
        </w:tc>
      </w:tr>
      <w:tr w:rsidR="005948A3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5948A3" w:rsidRPr="00490E62" w:rsidRDefault="005948A3" w:rsidP="005948A3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59C3C66E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HK 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10A8BADE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3A7A72A0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4A18A219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1FA1F177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3154947F" w:rsidR="005948A3" w:rsidRPr="00490E62" w:rsidRDefault="005948A3" w:rsidP="005948A3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482A0CE4" w:rsidR="005948A3" w:rsidRPr="00490E62" w:rsidRDefault="005948A3" w:rsidP="005948A3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15</w:t>
            </w:r>
          </w:p>
        </w:tc>
      </w:tr>
      <w:tr w:rsidR="00D30A62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D30A62" w:rsidRPr="00490E62" w:rsidRDefault="00D30A62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1E11C02B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3D6124FB" w:rsidR="00D30A62" w:rsidRPr="00490E62" w:rsidRDefault="005E742D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3E33FEDF" w:rsidR="00D30A62" w:rsidRPr="00490E62" w:rsidRDefault="005948A3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6B9F0232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6239DB7F" w:rsidR="00D30A62" w:rsidRPr="00490E62" w:rsidRDefault="00454F19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47C4DDF2" w:rsidR="00D30A62" w:rsidRPr="00490E62" w:rsidRDefault="005948A3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52</w:t>
            </w:r>
            <w:r w:rsidR="00D30A6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5AE721D3" w:rsidR="00D30A62" w:rsidRPr="00490E62" w:rsidRDefault="00D374E6" w:rsidP="00D30A6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5948A3"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50020C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2CAC124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60E7F1E6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27E2063F" w:rsidR="0050020C" w:rsidRPr="00490E62" w:rsidRDefault="005948A3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35A7B602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471BB4D0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0BD817CA" w:rsidR="0050020C" w:rsidRPr="00490E62" w:rsidRDefault="005948A3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59952CB6" w:rsidR="0050020C" w:rsidRPr="00490E62" w:rsidRDefault="0050020C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5948A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</w:tr>
      <w:tr w:rsidR="0050020C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562BDC6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7854688C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13834CF8" w:rsidR="0050020C" w:rsidRPr="00490E62" w:rsidRDefault="007F1A51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6DB299BB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62C2E50F" w:rsidR="0050020C" w:rsidRPr="00490E62" w:rsidRDefault="005948A3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52EEA89D" w:rsidR="0050020C" w:rsidRPr="00490E62" w:rsidRDefault="007F1A51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0020C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4E5E1076" w:rsidR="0050020C" w:rsidRPr="00490E62" w:rsidRDefault="005E742D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7F1A5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</w:tr>
      <w:tr w:rsidR="0050020C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193767AE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3A0C24FC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35EB779D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40D2A49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636AD158" w:rsidR="0050020C" w:rsidRPr="00490E62" w:rsidRDefault="005948A3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6C935298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29FB9E2B" w:rsidR="0050020C" w:rsidRPr="00490E62" w:rsidRDefault="0050020C" w:rsidP="0050020C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3047F9D6" w:rsidR="00F60E9A" w:rsidRPr="00490E62" w:rsidRDefault="005E742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533ADE66" w:rsidR="00F60E9A" w:rsidRPr="00490E62" w:rsidRDefault="009C3398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5DDA15E4" w:rsidR="00F60E9A" w:rsidRPr="00490E62" w:rsidRDefault="00454F19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76EA8E98" w:rsidR="00F60E9A" w:rsidRPr="00490E62" w:rsidRDefault="005948A3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06AA4521" w:rsidR="00F60E9A" w:rsidRPr="00490E62" w:rsidRDefault="005948A3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3134E7D9" w:rsidR="00F60E9A" w:rsidRPr="00490E62" w:rsidRDefault="00454F19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5E742D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2B0F356E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080608E9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4353FD81" w:rsidR="005E742D" w:rsidRPr="00490E62" w:rsidRDefault="005948A3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46BDA933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20CEAC1F" w:rsidR="005E742D" w:rsidRPr="00490E62" w:rsidRDefault="007F1A51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020C67A3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190BE161" w:rsidR="005E742D" w:rsidRPr="00490E62" w:rsidRDefault="005948A3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</w:tr>
      <w:tr w:rsidR="005E742D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313E7506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4D3447D5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1ECD52BF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FD9A7EA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4E35EFB7" w:rsidR="005E742D" w:rsidRPr="00490E62" w:rsidRDefault="00D32379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54A9A0C4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3937517D" w:rsidR="005E742D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70C1F87C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800C3E">
        <w:rPr>
          <w:b/>
        </w:rPr>
        <w:t>tri</w:t>
      </w:r>
      <w:r w:rsidR="00955BA6">
        <w:rPr>
          <w:b/>
        </w:rPr>
        <w:t>nás</w:t>
      </w:r>
      <w:r w:rsidR="001C438D">
        <w:rPr>
          <w:b/>
        </w:rPr>
        <w:t>t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800C3E" w:rsidRPr="00800C3E" w14:paraId="307226FC" w14:textId="77777777" w:rsidTr="00800C3E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0B1F10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B37504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9CE9E0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24.1.2026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C524E4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253BF5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7A0D09" w14:textId="77777777" w:rsidR="00800C3E" w:rsidRPr="00800C3E" w:rsidRDefault="00800C3E" w:rsidP="00800C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52BC62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11B23A" w14:textId="77777777" w:rsidR="00800C3E" w:rsidRPr="00800C3E" w:rsidRDefault="00800C3E" w:rsidP="00800C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EF1E82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800C3E" w:rsidRPr="00800C3E" w14:paraId="58E57A29" w14:textId="77777777" w:rsidTr="00800C3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4E6F82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189F87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ACB498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98E7B0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FD14D1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147384" w14:textId="77777777" w:rsidR="00800C3E" w:rsidRPr="00800C3E" w:rsidRDefault="00800C3E" w:rsidP="00800C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A03D69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60B04C" w14:textId="77777777" w:rsidR="00800C3E" w:rsidRPr="00800C3E" w:rsidRDefault="00800C3E" w:rsidP="00800C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83491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800C3E" w:rsidRPr="00800C3E" w14:paraId="38005809" w14:textId="77777777" w:rsidTr="00800C3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8C6EC7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82BA1D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2A9AB7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7E3074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15A10A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CFE0BD" w14:textId="77777777" w:rsidR="00800C3E" w:rsidRPr="00800C3E" w:rsidRDefault="00800C3E" w:rsidP="00800C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ED7FE9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50F1E6" w14:textId="77777777" w:rsidR="00800C3E" w:rsidRPr="00800C3E" w:rsidRDefault="00800C3E" w:rsidP="00800C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CDFBE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800C3E" w:rsidRPr="00800C3E" w14:paraId="57F53C78" w14:textId="77777777" w:rsidTr="00800C3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3E2D36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591F38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0FA6CD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7EC74A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B019EE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DF9435" w14:textId="77777777" w:rsidR="00800C3E" w:rsidRPr="00800C3E" w:rsidRDefault="00800C3E" w:rsidP="00800C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457970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50A2C4" w14:textId="77777777" w:rsidR="00800C3E" w:rsidRPr="00800C3E" w:rsidRDefault="00800C3E" w:rsidP="00800C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11451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800C3E" w:rsidRPr="00800C3E" w14:paraId="17C80843" w14:textId="77777777" w:rsidTr="00800C3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1DA7A6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B58642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EC9507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1DFB79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4500D6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3DEE34" w14:textId="77777777" w:rsidR="00800C3E" w:rsidRPr="00800C3E" w:rsidRDefault="00800C3E" w:rsidP="00800C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E82047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2B0009" w14:textId="77777777" w:rsidR="00800C3E" w:rsidRPr="00800C3E" w:rsidRDefault="00800C3E" w:rsidP="00800C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D349C" w14:textId="77777777" w:rsidR="00800C3E" w:rsidRPr="00800C3E" w:rsidRDefault="00800C3E" w:rsidP="00800C3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5432308F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02428"/>
    <w:rsid w:val="00013450"/>
    <w:rsid w:val="00015B3C"/>
    <w:rsid w:val="00016039"/>
    <w:rsid w:val="00017C6B"/>
    <w:rsid w:val="00021DED"/>
    <w:rsid w:val="0002405A"/>
    <w:rsid w:val="00027425"/>
    <w:rsid w:val="00033C26"/>
    <w:rsid w:val="000347AE"/>
    <w:rsid w:val="0004031E"/>
    <w:rsid w:val="00041DF8"/>
    <w:rsid w:val="000439A1"/>
    <w:rsid w:val="00044DCC"/>
    <w:rsid w:val="000467FE"/>
    <w:rsid w:val="00047063"/>
    <w:rsid w:val="00051AE3"/>
    <w:rsid w:val="00052BB2"/>
    <w:rsid w:val="0005313A"/>
    <w:rsid w:val="00062C5E"/>
    <w:rsid w:val="00063822"/>
    <w:rsid w:val="00066CF9"/>
    <w:rsid w:val="000742D3"/>
    <w:rsid w:val="00074C50"/>
    <w:rsid w:val="00077241"/>
    <w:rsid w:val="0008776C"/>
    <w:rsid w:val="000941B1"/>
    <w:rsid w:val="000946B7"/>
    <w:rsid w:val="000A4513"/>
    <w:rsid w:val="000A47D4"/>
    <w:rsid w:val="000B20F6"/>
    <w:rsid w:val="000B31A2"/>
    <w:rsid w:val="000B73AE"/>
    <w:rsid w:val="000C5BB2"/>
    <w:rsid w:val="000C6D18"/>
    <w:rsid w:val="000D06A4"/>
    <w:rsid w:val="000D06BD"/>
    <w:rsid w:val="000D1390"/>
    <w:rsid w:val="000D4FBF"/>
    <w:rsid w:val="000D7AA1"/>
    <w:rsid w:val="000E1420"/>
    <w:rsid w:val="000E158F"/>
    <w:rsid w:val="000E26E2"/>
    <w:rsid w:val="000E6F61"/>
    <w:rsid w:val="000E7609"/>
    <w:rsid w:val="000F0C51"/>
    <w:rsid w:val="000F1035"/>
    <w:rsid w:val="0010277E"/>
    <w:rsid w:val="00104724"/>
    <w:rsid w:val="001058E6"/>
    <w:rsid w:val="00115D10"/>
    <w:rsid w:val="00120BEB"/>
    <w:rsid w:val="00121142"/>
    <w:rsid w:val="00125291"/>
    <w:rsid w:val="001266B3"/>
    <w:rsid w:val="00127672"/>
    <w:rsid w:val="00130680"/>
    <w:rsid w:val="00130EFF"/>
    <w:rsid w:val="001342B4"/>
    <w:rsid w:val="00134FBE"/>
    <w:rsid w:val="0013678E"/>
    <w:rsid w:val="001371D3"/>
    <w:rsid w:val="00142361"/>
    <w:rsid w:val="00142709"/>
    <w:rsid w:val="00144241"/>
    <w:rsid w:val="00146A7A"/>
    <w:rsid w:val="001555E8"/>
    <w:rsid w:val="001557F0"/>
    <w:rsid w:val="00156461"/>
    <w:rsid w:val="00160233"/>
    <w:rsid w:val="0016238A"/>
    <w:rsid w:val="00162428"/>
    <w:rsid w:val="00163676"/>
    <w:rsid w:val="00163C96"/>
    <w:rsid w:val="00170D06"/>
    <w:rsid w:val="0019185F"/>
    <w:rsid w:val="00192A88"/>
    <w:rsid w:val="00197877"/>
    <w:rsid w:val="001A08A6"/>
    <w:rsid w:val="001A67ED"/>
    <w:rsid w:val="001A6E41"/>
    <w:rsid w:val="001A7117"/>
    <w:rsid w:val="001B129C"/>
    <w:rsid w:val="001B18BC"/>
    <w:rsid w:val="001B2412"/>
    <w:rsid w:val="001B3D7A"/>
    <w:rsid w:val="001B584A"/>
    <w:rsid w:val="001B7690"/>
    <w:rsid w:val="001C05A7"/>
    <w:rsid w:val="001C438D"/>
    <w:rsid w:val="001C48D9"/>
    <w:rsid w:val="001C5E51"/>
    <w:rsid w:val="001C65D0"/>
    <w:rsid w:val="001D236C"/>
    <w:rsid w:val="001D54A1"/>
    <w:rsid w:val="001D780A"/>
    <w:rsid w:val="001E066F"/>
    <w:rsid w:val="0020036E"/>
    <w:rsid w:val="00202FBC"/>
    <w:rsid w:val="00203B71"/>
    <w:rsid w:val="00203B97"/>
    <w:rsid w:val="0020401B"/>
    <w:rsid w:val="00205AE7"/>
    <w:rsid w:val="002133F5"/>
    <w:rsid w:val="00223A19"/>
    <w:rsid w:val="00226235"/>
    <w:rsid w:val="002270C6"/>
    <w:rsid w:val="00230986"/>
    <w:rsid w:val="00233490"/>
    <w:rsid w:val="00236DDF"/>
    <w:rsid w:val="00241CA8"/>
    <w:rsid w:val="0024218F"/>
    <w:rsid w:val="00244ACA"/>
    <w:rsid w:val="00250FE7"/>
    <w:rsid w:val="002541EF"/>
    <w:rsid w:val="00254ACB"/>
    <w:rsid w:val="00263372"/>
    <w:rsid w:val="00265BC0"/>
    <w:rsid w:val="002711D5"/>
    <w:rsid w:val="0027169F"/>
    <w:rsid w:val="00272A1D"/>
    <w:rsid w:val="002742A5"/>
    <w:rsid w:val="00280974"/>
    <w:rsid w:val="002818F3"/>
    <w:rsid w:val="002839BB"/>
    <w:rsid w:val="00290479"/>
    <w:rsid w:val="00291544"/>
    <w:rsid w:val="00291A1E"/>
    <w:rsid w:val="00295F4D"/>
    <w:rsid w:val="002A217D"/>
    <w:rsid w:val="002A4A56"/>
    <w:rsid w:val="002A5918"/>
    <w:rsid w:val="002B0E21"/>
    <w:rsid w:val="002B2EA2"/>
    <w:rsid w:val="002B6FF0"/>
    <w:rsid w:val="002C10D5"/>
    <w:rsid w:val="002C14B5"/>
    <w:rsid w:val="002C1E6B"/>
    <w:rsid w:val="002C5E24"/>
    <w:rsid w:val="002D6304"/>
    <w:rsid w:val="002D68AD"/>
    <w:rsid w:val="002E0581"/>
    <w:rsid w:val="002E1DC2"/>
    <w:rsid w:val="002E2312"/>
    <w:rsid w:val="002E4ADC"/>
    <w:rsid w:val="002F000C"/>
    <w:rsid w:val="002F18A9"/>
    <w:rsid w:val="002F25C5"/>
    <w:rsid w:val="002F420D"/>
    <w:rsid w:val="002F7DE4"/>
    <w:rsid w:val="00300C8D"/>
    <w:rsid w:val="00303A61"/>
    <w:rsid w:val="00306462"/>
    <w:rsid w:val="00325168"/>
    <w:rsid w:val="003270D9"/>
    <w:rsid w:val="00330102"/>
    <w:rsid w:val="00332599"/>
    <w:rsid w:val="00333742"/>
    <w:rsid w:val="00337D0F"/>
    <w:rsid w:val="00340995"/>
    <w:rsid w:val="00342BEB"/>
    <w:rsid w:val="00343CD6"/>
    <w:rsid w:val="0035010C"/>
    <w:rsid w:val="00350735"/>
    <w:rsid w:val="003537B5"/>
    <w:rsid w:val="00357BD4"/>
    <w:rsid w:val="00362586"/>
    <w:rsid w:val="003628AB"/>
    <w:rsid w:val="003652AA"/>
    <w:rsid w:val="0036587A"/>
    <w:rsid w:val="00381D28"/>
    <w:rsid w:val="00394CF5"/>
    <w:rsid w:val="003952BB"/>
    <w:rsid w:val="003955A8"/>
    <w:rsid w:val="00395E34"/>
    <w:rsid w:val="00397A6C"/>
    <w:rsid w:val="003A37D9"/>
    <w:rsid w:val="003B6AB0"/>
    <w:rsid w:val="003C260F"/>
    <w:rsid w:val="003C33C4"/>
    <w:rsid w:val="003C3E96"/>
    <w:rsid w:val="003C467C"/>
    <w:rsid w:val="003C7F97"/>
    <w:rsid w:val="003D0E2B"/>
    <w:rsid w:val="003D44D4"/>
    <w:rsid w:val="003D66CD"/>
    <w:rsid w:val="003E1889"/>
    <w:rsid w:val="003E195B"/>
    <w:rsid w:val="003E50AA"/>
    <w:rsid w:val="003E617E"/>
    <w:rsid w:val="00402537"/>
    <w:rsid w:val="0040449C"/>
    <w:rsid w:val="00411D9B"/>
    <w:rsid w:val="0041610B"/>
    <w:rsid w:val="00423E19"/>
    <w:rsid w:val="004308F9"/>
    <w:rsid w:val="004407AC"/>
    <w:rsid w:val="00444F06"/>
    <w:rsid w:val="00447DB4"/>
    <w:rsid w:val="00451B72"/>
    <w:rsid w:val="0045492E"/>
    <w:rsid w:val="00454F14"/>
    <w:rsid w:val="00454F19"/>
    <w:rsid w:val="00455594"/>
    <w:rsid w:val="0045607F"/>
    <w:rsid w:val="00456ADF"/>
    <w:rsid w:val="0046221A"/>
    <w:rsid w:val="00462584"/>
    <w:rsid w:val="0046297D"/>
    <w:rsid w:val="004631A1"/>
    <w:rsid w:val="00465271"/>
    <w:rsid w:val="004658C3"/>
    <w:rsid w:val="00465D25"/>
    <w:rsid w:val="00465FE8"/>
    <w:rsid w:val="00467154"/>
    <w:rsid w:val="00467936"/>
    <w:rsid w:val="00467CE4"/>
    <w:rsid w:val="004730E8"/>
    <w:rsid w:val="0048086C"/>
    <w:rsid w:val="00490E62"/>
    <w:rsid w:val="00491012"/>
    <w:rsid w:val="0049512D"/>
    <w:rsid w:val="004A3456"/>
    <w:rsid w:val="004A4309"/>
    <w:rsid w:val="004A6C1C"/>
    <w:rsid w:val="004A77F7"/>
    <w:rsid w:val="004B72A0"/>
    <w:rsid w:val="004C4CF4"/>
    <w:rsid w:val="004C69F4"/>
    <w:rsid w:val="004D2C6C"/>
    <w:rsid w:val="004D53BE"/>
    <w:rsid w:val="004D72FC"/>
    <w:rsid w:val="004E313D"/>
    <w:rsid w:val="004F612B"/>
    <w:rsid w:val="004F6F89"/>
    <w:rsid w:val="0050020C"/>
    <w:rsid w:val="00500E18"/>
    <w:rsid w:val="005013D5"/>
    <w:rsid w:val="00501E8E"/>
    <w:rsid w:val="0050532B"/>
    <w:rsid w:val="00515C6F"/>
    <w:rsid w:val="0051615B"/>
    <w:rsid w:val="0051675E"/>
    <w:rsid w:val="00517136"/>
    <w:rsid w:val="00527880"/>
    <w:rsid w:val="00531135"/>
    <w:rsid w:val="00531E71"/>
    <w:rsid w:val="00532E82"/>
    <w:rsid w:val="00540343"/>
    <w:rsid w:val="00542C26"/>
    <w:rsid w:val="00543FED"/>
    <w:rsid w:val="005472A9"/>
    <w:rsid w:val="005473AA"/>
    <w:rsid w:val="00550A82"/>
    <w:rsid w:val="0055373E"/>
    <w:rsid w:val="005562D3"/>
    <w:rsid w:val="00562344"/>
    <w:rsid w:val="00563104"/>
    <w:rsid w:val="00567841"/>
    <w:rsid w:val="005714BA"/>
    <w:rsid w:val="00577FC1"/>
    <w:rsid w:val="00580185"/>
    <w:rsid w:val="00582B4C"/>
    <w:rsid w:val="00585AFC"/>
    <w:rsid w:val="005909EE"/>
    <w:rsid w:val="005948A3"/>
    <w:rsid w:val="005957DD"/>
    <w:rsid w:val="005A11C1"/>
    <w:rsid w:val="005A365E"/>
    <w:rsid w:val="005A3AF3"/>
    <w:rsid w:val="005B165B"/>
    <w:rsid w:val="005B2BBA"/>
    <w:rsid w:val="005B301F"/>
    <w:rsid w:val="005B5E32"/>
    <w:rsid w:val="005C4F00"/>
    <w:rsid w:val="005C5C79"/>
    <w:rsid w:val="005D0FAB"/>
    <w:rsid w:val="005D2C4E"/>
    <w:rsid w:val="005D546E"/>
    <w:rsid w:val="005D66BE"/>
    <w:rsid w:val="005D7BF0"/>
    <w:rsid w:val="005E0488"/>
    <w:rsid w:val="005E11A8"/>
    <w:rsid w:val="005E428E"/>
    <w:rsid w:val="005E4A34"/>
    <w:rsid w:val="005E6438"/>
    <w:rsid w:val="005E742D"/>
    <w:rsid w:val="00600AE4"/>
    <w:rsid w:val="00600DC4"/>
    <w:rsid w:val="006020CA"/>
    <w:rsid w:val="00612166"/>
    <w:rsid w:val="00616786"/>
    <w:rsid w:val="006174B1"/>
    <w:rsid w:val="00617759"/>
    <w:rsid w:val="00625F0D"/>
    <w:rsid w:val="00630643"/>
    <w:rsid w:val="006308EF"/>
    <w:rsid w:val="006321E4"/>
    <w:rsid w:val="0063639A"/>
    <w:rsid w:val="00641A22"/>
    <w:rsid w:val="006450AD"/>
    <w:rsid w:val="00645D3E"/>
    <w:rsid w:val="00647205"/>
    <w:rsid w:val="00650FF6"/>
    <w:rsid w:val="00653531"/>
    <w:rsid w:val="00657E68"/>
    <w:rsid w:val="00661F39"/>
    <w:rsid w:val="0066264D"/>
    <w:rsid w:val="00664246"/>
    <w:rsid w:val="0066552E"/>
    <w:rsid w:val="00674CA6"/>
    <w:rsid w:val="006779E9"/>
    <w:rsid w:val="00683D32"/>
    <w:rsid w:val="00684448"/>
    <w:rsid w:val="00686FE4"/>
    <w:rsid w:val="0069275D"/>
    <w:rsid w:val="006972A8"/>
    <w:rsid w:val="006A3B98"/>
    <w:rsid w:val="006A3FD4"/>
    <w:rsid w:val="006B5288"/>
    <w:rsid w:val="006C2174"/>
    <w:rsid w:val="006C3938"/>
    <w:rsid w:val="006C476C"/>
    <w:rsid w:val="006C7DD6"/>
    <w:rsid w:val="006D1DCE"/>
    <w:rsid w:val="006D3B09"/>
    <w:rsid w:val="006D45FB"/>
    <w:rsid w:val="006E0195"/>
    <w:rsid w:val="006E434C"/>
    <w:rsid w:val="006F7FFD"/>
    <w:rsid w:val="00704CEB"/>
    <w:rsid w:val="00705E6A"/>
    <w:rsid w:val="00712FA1"/>
    <w:rsid w:val="00717DB6"/>
    <w:rsid w:val="007246E2"/>
    <w:rsid w:val="0072731E"/>
    <w:rsid w:val="007279F1"/>
    <w:rsid w:val="00746BE3"/>
    <w:rsid w:val="00751799"/>
    <w:rsid w:val="0076071A"/>
    <w:rsid w:val="007804F9"/>
    <w:rsid w:val="0078572C"/>
    <w:rsid w:val="00797303"/>
    <w:rsid w:val="007A3E7C"/>
    <w:rsid w:val="007A4951"/>
    <w:rsid w:val="007A55A0"/>
    <w:rsid w:val="007A560E"/>
    <w:rsid w:val="007B05E6"/>
    <w:rsid w:val="007C09F1"/>
    <w:rsid w:val="007C213F"/>
    <w:rsid w:val="007E249E"/>
    <w:rsid w:val="007F009B"/>
    <w:rsid w:val="007F0A6E"/>
    <w:rsid w:val="007F10D3"/>
    <w:rsid w:val="007F1A51"/>
    <w:rsid w:val="007F24BB"/>
    <w:rsid w:val="007F253A"/>
    <w:rsid w:val="00800C3E"/>
    <w:rsid w:val="00801FFE"/>
    <w:rsid w:val="00803217"/>
    <w:rsid w:val="0080667D"/>
    <w:rsid w:val="00806F32"/>
    <w:rsid w:val="008100D6"/>
    <w:rsid w:val="00812D6E"/>
    <w:rsid w:val="00814066"/>
    <w:rsid w:val="00814F57"/>
    <w:rsid w:val="00816CB7"/>
    <w:rsid w:val="0081758A"/>
    <w:rsid w:val="00821C5E"/>
    <w:rsid w:val="00830A3D"/>
    <w:rsid w:val="00831238"/>
    <w:rsid w:val="00831AF8"/>
    <w:rsid w:val="008427C7"/>
    <w:rsid w:val="00843D1A"/>
    <w:rsid w:val="0084610B"/>
    <w:rsid w:val="0085003B"/>
    <w:rsid w:val="008504CF"/>
    <w:rsid w:val="008565ED"/>
    <w:rsid w:val="00864863"/>
    <w:rsid w:val="00864FB6"/>
    <w:rsid w:val="008668A3"/>
    <w:rsid w:val="00872905"/>
    <w:rsid w:val="00880FED"/>
    <w:rsid w:val="008833F6"/>
    <w:rsid w:val="0088393A"/>
    <w:rsid w:val="00887E91"/>
    <w:rsid w:val="00893771"/>
    <w:rsid w:val="00895B71"/>
    <w:rsid w:val="0089703F"/>
    <w:rsid w:val="008A076B"/>
    <w:rsid w:val="008A1311"/>
    <w:rsid w:val="008A1F75"/>
    <w:rsid w:val="008A2A6C"/>
    <w:rsid w:val="008A2BE1"/>
    <w:rsid w:val="008A3C4A"/>
    <w:rsid w:val="008A4EDB"/>
    <w:rsid w:val="008A7300"/>
    <w:rsid w:val="008B3B06"/>
    <w:rsid w:val="008B66AD"/>
    <w:rsid w:val="008B73B5"/>
    <w:rsid w:val="008C059A"/>
    <w:rsid w:val="008C250E"/>
    <w:rsid w:val="008C4D14"/>
    <w:rsid w:val="008C6A07"/>
    <w:rsid w:val="008D0E98"/>
    <w:rsid w:val="008D546B"/>
    <w:rsid w:val="008D6988"/>
    <w:rsid w:val="008E5163"/>
    <w:rsid w:val="008E681D"/>
    <w:rsid w:val="008F762C"/>
    <w:rsid w:val="00901389"/>
    <w:rsid w:val="00904B96"/>
    <w:rsid w:val="00920278"/>
    <w:rsid w:val="00926A5B"/>
    <w:rsid w:val="0093304A"/>
    <w:rsid w:val="00936BAA"/>
    <w:rsid w:val="00947E19"/>
    <w:rsid w:val="009553CE"/>
    <w:rsid w:val="00955BA6"/>
    <w:rsid w:val="00957059"/>
    <w:rsid w:val="0096036B"/>
    <w:rsid w:val="00960ADF"/>
    <w:rsid w:val="00961CED"/>
    <w:rsid w:val="00961CF7"/>
    <w:rsid w:val="00964C68"/>
    <w:rsid w:val="009730E3"/>
    <w:rsid w:val="00982C78"/>
    <w:rsid w:val="00983741"/>
    <w:rsid w:val="009875F4"/>
    <w:rsid w:val="00991709"/>
    <w:rsid w:val="00996131"/>
    <w:rsid w:val="009A0F0F"/>
    <w:rsid w:val="009A0FAC"/>
    <w:rsid w:val="009A7232"/>
    <w:rsid w:val="009B15C3"/>
    <w:rsid w:val="009B2045"/>
    <w:rsid w:val="009B3971"/>
    <w:rsid w:val="009B7765"/>
    <w:rsid w:val="009C08E6"/>
    <w:rsid w:val="009C1A25"/>
    <w:rsid w:val="009C1C15"/>
    <w:rsid w:val="009C3398"/>
    <w:rsid w:val="009C38E3"/>
    <w:rsid w:val="009C4CAD"/>
    <w:rsid w:val="009D0EA4"/>
    <w:rsid w:val="009D159A"/>
    <w:rsid w:val="009D2350"/>
    <w:rsid w:val="009E248C"/>
    <w:rsid w:val="009E3577"/>
    <w:rsid w:val="009F1449"/>
    <w:rsid w:val="009F1C5F"/>
    <w:rsid w:val="009F637C"/>
    <w:rsid w:val="00A011F5"/>
    <w:rsid w:val="00A029BB"/>
    <w:rsid w:val="00A04C91"/>
    <w:rsid w:val="00A075C6"/>
    <w:rsid w:val="00A1505D"/>
    <w:rsid w:val="00A15B89"/>
    <w:rsid w:val="00A24734"/>
    <w:rsid w:val="00A3549B"/>
    <w:rsid w:val="00A415FB"/>
    <w:rsid w:val="00A4267E"/>
    <w:rsid w:val="00A4447A"/>
    <w:rsid w:val="00A4459B"/>
    <w:rsid w:val="00A45114"/>
    <w:rsid w:val="00A54039"/>
    <w:rsid w:val="00A55EEC"/>
    <w:rsid w:val="00A572FB"/>
    <w:rsid w:val="00A60CB5"/>
    <w:rsid w:val="00A66327"/>
    <w:rsid w:val="00A726BF"/>
    <w:rsid w:val="00A76FAA"/>
    <w:rsid w:val="00AA626F"/>
    <w:rsid w:val="00AC05CA"/>
    <w:rsid w:val="00AC3C67"/>
    <w:rsid w:val="00AC63C3"/>
    <w:rsid w:val="00AE58D0"/>
    <w:rsid w:val="00AE5C90"/>
    <w:rsid w:val="00AF0E28"/>
    <w:rsid w:val="00AF1BE0"/>
    <w:rsid w:val="00B03665"/>
    <w:rsid w:val="00B071FD"/>
    <w:rsid w:val="00B07DBA"/>
    <w:rsid w:val="00B07E19"/>
    <w:rsid w:val="00B16EA7"/>
    <w:rsid w:val="00B2050C"/>
    <w:rsid w:val="00B2190B"/>
    <w:rsid w:val="00B244B1"/>
    <w:rsid w:val="00B25323"/>
    <w:rsid w:val="00B25D95"/>
    <w:rsid w:val="00B25F61"/>
    <w:rsid w:val="00B334D4"/>
    <w:rsid w:val="00B51D49"/>
    <w:rsid w:val="00B60B81"/>
    <w:rsid w:val="00B64614"/>
    <w:rsid w:val="00B666C9"/>
    <w:rsid w:val="00B72249"/>
    <w:rsid w:val="00B901B4"/>
    <w:rsid w:val="00B91D2B"/>
    <w:rsid w:val="00B967B5"/>
    <w:rsid w:val="00B96997"/>
    <w:rsid w:val="00B97F75"/>
    <w:rsid w:val="00BA29FC"/>
    <w:rsid w:val="00BA6B61"/>
    <w:rsid w:val="00BB0D29"/>
    <w:rsid w:val="00BB4825"/>
    <w:rsid w:val="00BC194D"/>
    <w:rsid w:val="00BC2BD2"/>
    <w:rsid w:val="00BD0876"/>
    <w:rsid w:val="00BE0D39"/>
    <w:rsid w:val="00BE29A3"/>
    <w:rsid w:val="00BF689E"/>
    <w:rsid w:val="00C01E25"/>
    <w:rsid w:val="00C04282"/>
    <w:rsid w:val="00C0443D"/>
    <w:rsid w:val="00C45EE0"/>
    <w:rsid w:val="00C51498"/>
    <w:rsid w:val="00C51F1E"/>
    <w:rsid w:val="00C52BB3"/>
    <w:rsid w:val="00C52C28"/>
    <w:rsid w:val="00C52E3A"/>
    <w:rsid w:val="00C54E33"/>
    <w:rsid w:val="00C64C61"/>
    <w:rsid w:val="00C67E0C"/>
    <w:rsid w:val="00C70EA6"/>
    <w:rsid w:val="00C73F11"/>
    <w:rsid w:val="00C76917"/>
    <w:rsid w:val="00C805E0"/>
    <w:rsid w:val="00C8157C"/>
    <w:rsid w:val="00C92580"/>
    <w:rsid w:val="00C92768"/>
    <w:rsid w:val="00C94425"/>
    <w:rsid w:val="00CA19EE"/>
    <w:rsid w:val="00CA7E0D"/>
    <w:rsid w:val="00CB37AB"/>
    <w:rsid w:val="00CB3813"/>
    <w:rsid w:val="00CB593E"/>
    <w:rsid w:val="00CB7699"/>
    <w:rsid w:val="00CC0951"/>
    <w:rsid w:val="00CC56CB"/>
    <w:rsid w:val="00CC6DA5"/>
    <w:rsid w:val="00CE03DC"/>
    <w:rsid w:val="00CE10BC"/>
    <w:rsid w:val="00CE20E0"/>
    <w:rsid w:val="00CE5863"/>
    <w:rsid w:val="00CF4485"/>
    <w:rsid w:val="00D0140D"/>
    <w:rsid w:val="00D04B83"/>
    <w:rsid w:val="00D11939"/>
    <w:rsid w:val="00D14281"/>
    <w:rsid w:val="00D2183B"/>
    <w:rsid w:val="00D2491E"/>
    <w:rsid w:val="00D2515E"/>
    <w:rsid w:val="00D2683F"/>
    <w:rsid w:val="00D30A62"/>
    <w:rsid w:val="00D31FB7"/>
    <w:rsid w:val="00D32379"/>
    <w:rsid w:val="00D374E6"/>
    <w:rsid w:val="00D4590D"/>
    <w:rsid w:val="00D47E35"/>
    <w:rsid w:val="00D5257C"/>
    <w:rsid w:val="00D5296C"/>
    <w:rsid w:val="00D550BA"/>
    <w:rsid w:val="00D6207F"/>
    <w:rsid w:val="00D641DE"/>
    <w:rsid w:val="00D64CCB"/>
    <w:rsid w:val="00D6737A"/>
    <w:rsid w:val="00D75B30"/>
    <w:rsid w:val="00D84AAD"/>
    <w:rsid w:val="00D852C6"/>
    <w:rsid w:val="00D86B95"/>
    <w:rsid w:val="00D8712D"/>
    <w:rsid w:val="00D879C7"/>
    <w:rsid w:val="00D916B4"/>
    <w:rsid w:val="00D95509"/>
    <w:rsid w:val="00DA204E"/>
    <w:rsid w:val="00DA5A28"/>
    <w:rsid w:val="00DB0946"/>
    <w:rsid w:val="00DB12F5"/>
    <w:rsid w:val="00DB3603"/>
    <w:rsid w:val="00DB4D51"/>
    <w:rsid w:val="00DC121F"/>
    <w:rsid w:val="00DC3260"/>
    <w:rsid w:val="00DC56FF"/>
    <w:rsid w:val="00DD018B"/>
    <w:rsid w:val="00DD06C9"/>
    <w:rsid w:val="00DD6D01"/>
    <w:rsid w:val="00DE1D48"/>
    <w:rsid w:val="00DE40DE"/>
    <w:rsid w:val="00DF1288"/>
    <w:rsid w:val="00DF1FC8"/>
    <w:rsid w:val="00E011CF"/>
    <w:rsid w:val="00E10AAB"/>
    <w:rsid w:val="00E16616"/>
    <w:rsid w:val="00E17AF4"/>
    <w:rsid w:val="00E24C73"/>
    <w:rsid w:val="00E25E5A"/>
    <w:rsid w:val="00E264E6"/>
    <w:rsid w:val="00E27EC6"/>
    <w:rsid w:val="00E27EDC"/>
    <w:rsid w:val="00E34A3C"/>
    <w:rsid w:val="00E4528C"/>
    <w:rsid w:val="00E570BA"/>
    <w:rsid w:val="00E603C8"/>
    <w:rsid w:val="00E6062C"/>
    <w:rsid w:val="00E661F6"/>
    <w:rsid w:val="00E6673C"/>
    <w:rsid w:val="00E66E5B"/>
    <w:rsid w:val="00E70A2A"/>
    <w:rsid w:val="00E70C3A"/>
    <w:rsid w:val="00E71CE6"/>
    <w:rsid w:val="00E72A1F"/>
    <w:rsid w:val="00E73E1F"/>
    <w:rsid w:val="00E763A5"/>
    <w:rsid w:val="00E8008B"/>
    <w:rsid w:val="00E841B5"/>
    <w:rsid w:val="00E84AFF"/>
    <w:rsid w:val="00E86CF5"/>
    <w:rsid w:val="00E90805"/>
    <w:rsid w:val="00E93684"/>
    <w:rsid w:val="00E96D0E"/>
    <w:rsid w:val="00EB398B"/>
    <w:rsid w:val="00EB39F5"/>
    <w:rsid w:val="00EB4A1D"/>
    <w:rsid w:val="00EB4F73"/>
    <w:rsid w:val="00ED2520"/>
    <w:rsid w:val="00ED3D85"/>
    <w:rsid w:val="00EE587B"/>
    <w:rsid w:val="00EE6412"/>
    <w:rsid w:val="00EF1BD5"/>
    <w:rsid w:val="00EF6F5F"/>
    <w:rsid w:val="00F017AA"/>
    <w:rsid w:val="00F03501"/>
    <w:rsid w:val="00F03873"/>
    <w:rsid w:val="00F07491"/>
    <w:rsid w:val="00F10496"/>
    <w:rsid w:val="00F161CE"/>
    <w:rsid w:val="00F168FC"/>
    <w:rsid w:val="00F205A5"/>
    <w:rsid w:val="00F21015"/>
    <w:rsid w:val="00F22DF3"/>
    <w:rsid w:val="00F2589B"/>
    <w:rsid w:val="00F26304"/>
    <w:rsid w:val="00F30D10"/>
    <w:rsid w:val="00F314D8"/>
    <w:rsid w:val="00F32CB8"/>
    <w:rsid w:val="00F3340F"/>
    <w:rsid w:val="00F34AB8"/>
    <w:rsid w:val="00F37173"/>
    <w:rsid w:val="00F43007"/>
    <w:rsid w:val="00F4387F"/>
    <w:rsid w:val="00F47CC5"/>
    <w:rsid w:val="00F52387"/>
    <w:rsid w:val="00F54C86"/>
    <w:rsid w:val="00F6064C"/>
    <w:rsid w:val="00F60B51"/>
    <w:rsid w:val="00F60E9A"/>
    <w:rsid w:val="00F6210B"/>
    <w:rsid w:val="00F63D59"/>
    <w:rsid w:val="00F707AD"/>
    <w:rsid w:val="00F73D4A"/>
    <w:rsid w:val="00F73F41"/>
    <w:rsid w:val="00F865C8"/>
    <w:rsid w:val="00F9160B"/>
    <w:rsid w:val="00F91FD9"/>
    <w:rsid w:val="00F92D49"/>
    <w:rsid w:val="00F9508D"/>
    <w:rsid w:val="00FA1A11"/>
    <w:rsid w:val="00FA1D44"/>
    <w:rsid w:val="00FA55C5"/>
    <w:rsid w:val="00FB12BE"/>
    <w:rsid w:val="00FB1F13"/>
    <w:rsid w:val="00FB4922"/>
    <w:rsid w:val="00FC4315"/>
    <w:rsid w:val="00FC7601"/>
    <w:rsid w:val="00FD19D7"/>
    <w:rsid w:val="00FD4966"/>
    <w:rsid w:val="00FE0796"/>
    <w:rsid w:val="00FE194D"/>
    <w:rsid w:val="00FE1BBE"/>
    <w:rsid w:val="00FE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3056</TotalTime>
  <Pages>2</Pages>
  <Words>1005</Words>
  <Characters>5734</Characters>
  <Application>Microsoft Office Word</Application>
  <DocSecurity>0</DocSecurity>
  <Lines>47</Lines>
  <Paragraphs>13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OHS</vt:lpstr>
      <vt:lpstr>OHS</vt:lpstr>
    </vt:vector>
  </TitlesOfParts>
  <Company/>
  <LinksUpToDate>false</LinksUpToDate>
  <CharactersWithSpaces>6726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695</cp:revision>
  <cp:lastPrinted>1899-12-31T23:00:00Z</cp:lastPrinted>
  <dcterms:created xsi:type="dcterms:W3CDTF">2022-10-31T09:49:00Z</dcterms:created>
  <dcterms:modified xsi:type="dcterms:W3CDTF">2026-01-18T10:10:00Z</dcterms:modified>
</cp:coreProperties>
</file>