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003FE4BC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955BA6">
        <w:rPr>
          <w:b/>
        </w:rPr>
        <w:t>1</w:t>
      </w:r>
      <w:r w:rsidR="000E158F">
        <w:rPr>
          <w:b/>
        </w:rPr>
        <w:t>1</w:t>
      </w:r>
      <w:r>
        <w:rPr>
          <w:b/>
        </w:rPr>
        <w:t>. kolo</w:t>
      </w:r>
    </w:p>
    <w:p w14:paraId="6D2F00A6" w14:textId="77777777" w:rsidR="002133F5" w:rsidRDefault="002133F5"/>
    <w:p w14:paraId="06ED7EAF" w14:textId="677143DA" w:rsidR="00630643" w:rsidRDefault="002E1DC2">
      <w:pPr>
        <w:rPr>
          <w:b/>
          <w:bCs/>
        </w:rPr>
      </w:pPr>
      <w:r>
        <w:t xml:space="preserve">V sobotu </w:t>
      </w:r>
      <w:r w:rsidR="000E158F">
        <w:t>10</w:t>
      </w:r>
      <w:r w:rsidR="00CB7699">
        <w:t xml:space="preserve">. </w:t>
      </w:r>
      <w:r w:rsidR="00955BA6">
        <w:t>januá</w:t>
      </w:r>
      <w:r w:rsidR="00CB7699">
        <w:t>ra 202</w:t>
      </w:r>
      <w:r w:rsidR="00955BA6">
        <w:t>6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9B15C3">
        <w:t>tr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9B15C3">
        <w:t>dv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597A3931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E7262A">
        <w:t>jedenás</w:t>
      </w:r>
      <w:r w:rsidR="009B7765">
        <w:t>t</w:t>
      </w:r>
      <w:r w:rsidR="00115D10">
        <w:t>e</w:t>
      </w:r>
      <w:r w:rsidRPr="000D7AA1">
        <w:t xml:space="preserve">ho kola sme zaznamenali </w:t>
      </w:r>
      <w:r w:rsidRPr="0050020C">
        <w:t>spolu</w:t>
      </w:r>
      <w:r w:rsidR="00A011F5">
        <w:t>,</w:t>
      </w:r>
      <w:r w:rsidR="00144241">
        <w:t xml:space="preserve"> v doterajšom priebehu naj</w:t>
      </w:r>
      <w:r w:rsidR="00A011F5">
        <w:t>väčší</w:t>
      </w:r>
      <w:r w:rsidR="00144241">
        <w:t xml:space="preserve"> počet, a</w:t>
      </w:r>
      <w:r w:rsidR="00A011F5">
        <w:t>ž</w:t>
      </w:r>
      <w:r w:rsidRPr="0050020C">
        <w:t xml:space="preserve"> </w:t>
      </w:r>
      <w:r w:rsidR="00A011F5">
        <w:t>51</w:t>
      </w:r>
      <w:r w:rsidRPr="0050020C">
        <w:t xml:space="preserve"> gólov čo je priemer</w:t>
      </w:r>
      <w:r w:rsidR="000D7AA1" w:rsidRPr="0050020C">
        <w:t xml:space="preserve">ne </w:t>
      </w:r>
      <w:r w:rsidR="00A011F5">
        <w:t>10,2</w:t>
      </w:r>
      <w:r w:rsidRPr="0050020C">
        <w:t xml:space="preserve"> gól</w:t>
      </w:r>
      <w:r w:rsidR="00BC2BD2" w:rsidRPr="0050020C">
        <w:t>a</w:t>
      </w:r>
      <w:r w:rsidRPr="00600DC4">
        <w:t xml:space="preserve"> na jedno stretnutie.</w:t>
      </w:r>
    </w:p>
    <w:p w14:paraId="75E0E5E4" w14:textId="55CABF44" w:rsidR="002D6304" w:rsidRDefault="002D6304"/>
    <w:p w14:paraId="7C57CFC6" w14:textId="77777777" w:rsidR="00A572FB" w:rsidRDefault="00A572FB"/>
    <w:p w14:paraId="7DDFE8A0" w14:textId="033BA3EE" w:rsidR="008A1311" w:rsidRDefault="000E158F" w:rsidP="008A1311">
      <w:r w:rsidRPr="00FE5EBD">
        <w:rPr>
          <w:b/>
          <w:bCs/>
        </w:rPr>
        <w:t>HK Liesek B</w:t>
      </w:r>
      <w:r w:rsidR="00955BA6" w:rsidRPr="00FE5EBD">
        <w:rPr>
          <w:b/>
          <w:bCs/>
        </w:rPr>
        <w:t xml:space="preserve"> </w:t>
      </w:r>
      <w:r w:rsidR="00A54039" w:rsidRPr="00A60CB5">
        <w:rPr>
          <w:b/>
          <w:bCs/>
        </w:rPr>
        <w:t xml:space="preserve">– </w:t>
      </w:r>
      <w:r w:rsidRPr="00A60CB5">
        <w:rPr>
          <w:b/>
          <w:bCs/>
        </w:rPr>
        <w:t>HK Nová Bystrica</w:t>
      </w:r>
      <w:r w:rsidR="00A54039" w:rsidRPr="00A60CB5">
        <w:br/>
      </w:r>
      <w:r w:rsidR="00F865C8">
        <w:t>Posledný zápas na Altise začali svižnejšie domáci Liesečania.</w:t>
      </w:r>
      <w:r w:rsidR="004730E8">
        <w:t xml:space="preserve"> V polovici 4. min si po akcii Mateja Vojteka nešťastne zrazil puk do vlastnej bránky domáci kapitán Lukáš Kabáč.</w:t>
      </w:r>
      <w:r w:rsidR="00887E91">
        <w:t xml:space="preserve"> </w:t>
      </w:r>
      <w:r w:rsidR="007B05E6">
        <w:t xml:space="preserve">Potom sa obojstranne pekná hra v rýchlom slede prelievala zo strany na stranu. </w:t>
      </w:r>
      <w:r w:rsidR="0035010C">
        <w:t>V 10. min sa peknou strelou prezentoval domáci Grac</w:t>
      </w:r>
      <w:r w:rsidR="00D11939">
        <w:t>ja</w:t>
      </w:r>
      <w:r w:rsidR="0035010C">
        <w:t>n Motýľ</w:t>
      </w:r>
      <w:r w:rsidR="00402537">
        <w:t>, ale Peter Čierňava puk ukryl do svojej lapačky</w:t>
      </w:r>
      <w:r w:rsidR="004A6C1C">
        <w:t>.</w:t>
      </w:r>
      <w:r w:rsidR="00D11939">
        <w:t xml:space="preserve"> </w:t>
      </w:r>
      <w:r w:rsidR="008E5163">
        <w:t xml:space="preserve">V 12. min hostia zamkli Liesek v ich obrannom pásme, ale brankár Peter Pilka svoje mužstvo podržal. </w:t>
      </w:r>
      <w:r w:rsidR="0085003B">
        <w:t>Martin Koričár v 14. min z nevinne vyzerajúcej akcie stanovil výsledok prvej tretiny na 0:2.</w:t>
      </w:r>
    </w:p>
    <w:p w14:paraId="207E8F36" w14:textId="36A0CF11" w:rsidR="00E25E5A" w:rsidRDefault="0049512D" w:rsidP="008A1311">
      <w:r>
        <w:t>V prvej polovici druhej tretiny</w:t>
      </w:r>
      <w:r w:rsidR="00F34AB8">
        <w:t>, od 18. min,</w:t>
      </w:r>
      <w:r>
        <w:t xml:space="preserve"> mali hostia v krátkom slede za sebou výhodu dvoch pre</w:t>
      </w:r>
      <w:r w:rsidR="004308F9">
        <w:t>s</w:t>
      </w:r>
      <w:r>
        <w:t xml:space="preserve">ilových hier, avšak obidve </w:t>
      </w:r>
      <w:r w:rsidR="00F34AB8">
        <w:t>ostali nevyužité</w:t>
      </w:r>
      <w:r>
        <w:t>.</w:t>
      </w:r>
      <w:r w:rsidR="00F34AB8">
        <w:t xml:space="preserve"> </w:t>
      </w:r>
      <w:r w:rsidR="00306462">
        <w:t xml:space="preserve">V záverečnej päťminútovke mali </w:t>
      </w:r>
      <w:r w:rsidR="004308F9">
        <w:t xml:space="preserve">pre zmenu </w:t>
      </w:r>
      <w:r w:rsidR="00306462">
        <w:t>domáci dva krát po sebe dvojnásobnú početnú výhodu, ale kontaktný gól z toho nevyťažili.</w:t>
      </w:r>
    </w:p>
    <w:p w14:paraId="2C099E16" w14:textId="08A76C39" w:rsidR="00B16EA7" w:rsidRPr="008A1311" w:rsidRDefault="00B16EA7" w:rsidP="008A1311">
      <w:r>
        <w:t xml:space="preserve">Posledná tretina začala zakázanými uvoľneniami postupne na obidvoch stranách. </w:t>
      </w:r>
      <w:r w:rsidR="00C52E3A">
        <w:t>V </w:t>
      </w:r>
      <w:r w:rsidR="00D75B30">
        <w:t>3</w:t>
      </w:r>
      <w:r w:rsidR="00C52E3A">
        <w:t>3. min sa peknou kombinačnou akciou predviedli Dávid Čierňava s Matejom Vojtekom, ale domáci gólman Peter Pilka ostal pokojný.</w:t>
      </w:r>
      <w:r w:rsidR="002270C6">
        <w:t xml:space="preserve"> Tretí gól Novej Bystrice dal počas presilovky v 37. min Tomáš Vojtek po prihrávke Dávida Čierňavu.</w:t>
      </w:r>
      <w:r w:rsidR="00AF1BE0">
        <w:t xml:space="preserve"> </w:t>
      </w:r>
      <w:r w:rsidR="00D0140D">
        <w:t xml:space="preserve">Domáci Matúš Baruta v 42. min prudko vystrelil z ľavej strany, ale Peter </w:t>
      </w:r>
      <w:r w:rsidR="00D75B30">
        <w:t>Čierňava</w:t>
      </w:r>
      <w:r w:rsidR="00D0140D">
        <w:t xml:space="preserve"> bol dnes neprekonateľný. </w:t>
      </w:r>
      <w:r w:rsidR="00AF1BE0">
        <w:t>Favorit stretnutia</w:t>
      </w:r>
      <w:r w:rsidR="00D0140D">
        <w:t xml:space="preserve"> postupne ďalšími štyrmi gólmi </w:t>
      </w:r>
      <w:r w:rsidR="00D75B30">
        <w:t>podčiarkol</w:t>
      </w:r>
      <w:r w:rsidR="00D0140D">
        <w:t xml:space="preserve"> vysoké víťazstvo.</w:t>
      </w:r>
    </w:p>
    <w:p w14:paraId="742693C4" w14:textId="77777777" w:rsidR="00A60CB5" w:rsidRDefault="00A60CB5" w:rsidP="00A075C6"/>
    <w:p w14:paraId="46B24A80" w14:textId="3A8215C3" w:rsidR="00F161CE" w:rsidRDefault="00A572FB" w:rsidP="00411D9B">
      <w:r w:rsidRPr="00FE5EBD">
        <w:rPr>
          <w:b/>
          <w:bCs/>
        </w:rPr>
        <w:t>TJ Oravská Lesná B</w:t>
      </w:r>
      <w:r w:rsidR="00A54039" w:rsidRPr="00FE5EBD">
        <w:rPr>
          <w:b/>
          <w:bCs/>
        </w:rPr>
        <w:t xml:space="preserve"> – </w:t>
      </w:r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 w:rsidR="00A54039" w:rsidRPr="00FE5EBD">
        <w:br/>
      </w:r>
      <w:r w:rsidR="00527880" w:rsidRPr="00527880">
        <w:t xml:space="preserve">TJ Oravská Lesná </w:t>
      </w:r>
      <w:r w:rsidR="00527880">
        <w:t xml:space="preserve">B </w:t>
      </w:r>
      <w:r w:rsidR="00527880" w:rsidRPr="00527880">
        <w:t xml:space="preserve">nestačila na OŠK Lokca a v gólovo bohatom zápase podľahla súperovi 3:6. Hoci domáci bojovali a dokázali trikrát skórovať, Lokca bola efektívnejšia v zakončení </w:t>
      </w:r>
      <w:r w:rsidR="001B3D7A">
        <w:t>keď zaznamenali šesť gólov</w:t>
      </w:r>
      <w:r w:rsidR="00527880" w:rsidRPr="00527880">
        <w:t>. Zápas ponúkol divákom atraktívny hokej s množstvom šancí a gólov.</w:t>
      </w:r>
    </w:p>
    <w:p w14:paraId="10B01017" w14:textId="77777777" w:rsidR="00F161CE" w:rsidRDefault="00F161CE" w:rsidP="00A54039"/>
    <w:p w14:paraId="19257014" w14:textId="5252908A" w:rsidR="00A54039" w:rsidRPr="00A54039" w:rsidRDefault="00A572FB">
      <w:pPr>
        <w:rPr>
          <w:b/>
          <w:bCs/>
        </w:rPr>
      </w:pPr>
      <w:r w:rsidRPr="00A60CB5">
        <w:rPr>
          <w:b/>
          <w:bCs/>
        </w:rPr>
        <w:t>TJ Zákamenné</w:t>
      </w:r>
      <w:r w:rsidR="006D3B09">
        <w:rPr>
          <w:b/>
          <w:bCs/>
        </w:rPr>
        <w:t xml:space="preserve"> </w:t>
      </w:r>
      <w:r w:rsidR="00A54039" w:rsidRPr="00FE5EBD">
        <w:rPr>
          <w:b/>
          <w:bCs/>
        </w:rPr>
        <w:t xml:space="preserve">– </w:t>
      </w:r>
      <w:r>
        <w:rPr>
          <w:b/>
          <w:bCs/>
        </w:rPr>
        <w:t>HK Rabča</w:t>
      </w:r>
    </w:p>
    <w:p w14:paraId="1F7D0F8E" w14:textId="4F1B9E57" w:rsidR="005B165B" w:rsidRDefault="002742A5" w:rsidP="00411D9B">
      <w:r>
        <w:t>Posledný</w:t>
      </w:r>
      <w:r w:rsidR="00527880" w:rsidRPr="00527880">
        <w:t xml:space="preserve"> zápas </w:t>
      </w:r>
      <w:r>
        <w:t>tohto kola</w:t>
      </w:r>
      <w:r w:rsidR="00527880" w:rsidRPr="00527880">
        <w:t xml:space="preserve">, priniesol jasné víťazstvo domácich. Zákamenné presvedčivo dominovalo v každej tretine, ukázalo silnú ofenzívu a využilo chyby súpera v defenzíve. Rabča síce dokázala skórovať, </w:t>
      </w:r>
      <w:r>
        <w:t>ale</w:t>
      </w:r>
      <w:r w:rsidR="00527880" w:rsidRPr="00527880">
        <w:t xml:space="preserve"> nedokázala zastaviť </w:t>
      </w:r>
      <w:r>
        <w:t xml:space="preserve">dobre </w:t>
      </w:r>
      <w:r w:rsidR="00527880" w:rsidRPr="00527880">
        <w:t xml:space="preserve">naladený útok domácich. Výsledok 9:3 je dôkazom výbornej hernej pohody Zákamenného a ich bojovného výkonu pred vlastnými fanúšikmi. </w:t>
      </w:r>
      <w:r>
        <w:t>V stretnutí sa strelecky presadili</w:t>
      </w:r>
      <w:r w:rsidR="00527880" w:rsidRPr="00527880">
        <w:t xml:space="preserve"> </w:t>
      </w:r>
      <w:r>
        <w:t xml:space="preserve">autor 4 gólov </w:t>
      </w:r>
      <w:r w:rsidRPr="00527880">
        <w:t xml:space="preserve">Tomáš </w:t>
      </w:r>
      <w:r w:rsidR="00527880" w:rsidRPr="00527880">
        <w:t>Šimjak a</w:t>
      </w:r>
      <w:r>
        <w:t xml:space="preserve"> hattrickový strelec </w:t>
      </w:r>
      <w:r w:rsidRPr="00527880">
        <w:t xml:space="preserve">Filip </w:t>
      </w:r>
      <w:r w:rsidR="00527880" w:rsidRPr="00527880">
        <w:t>Beňuš.</w:t>
      </w:r>
    </w:p>
    <w:p w14:paraId="03247575" w14:textId="77777777" w:rsidR="00A54039" w:rsidRDefault="00A54039"/>
    <w:p w14:paraId="2EDE6F40" w14:textId="76E684A0" w:rsidR="00A54039" w:rsidRPr="00A54039" w:rsidRDefault="00A572FB" w:rsidP="00A54039">
      <w:pPr>
        <w:rPr>
          <w:b/>
          <w:bCs/>
        </w:rPr>
      </w:pPr>
      <w:r w:rsidRPr="00FE5EBD">
        <w:rPr>
          <w:b/>
          <w:bCs/>
        </w:rPr>
        <w:t>HK Mútne</w:t>
      </w:r>
      <w:r w:rsidR="003C467C" w:rsidRPr="00FE5EBD"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 w:rsidRPr="00A54039">
        <w:rPr>
          <w:b/>
          <w:bCs/>
        </w:rPr>
        <w:t>HK Novoť</w:t>
      </w:r>
    </w:p>
    <w:p w14:paraId="578D0F2E" w14:textId="6EC9E203" w:rsidR="0020036E" w:rsidRDefault="00397A6C" w:rsidP="00FC7601">
      <w:r>
        <w:t xml:space="preserve">Prvý úspešný zásah sme videli v 3. min, keď sa počas presilovej hry </w:t>
      </w:r>
      <w:r w:rsidR="009F1C5F">
        <w:t xml:space="preserve">Novote </w:t>
      </w:r>
      <w:r>
        <w:t>presadil Juraj Bystričan</w:t>
      </w:r>
      <w:r w:rsidR="00D14281">
        <w:t>, ktorému asistoval Radovan Veselovský</w:t>
      </w:r>
      <w:r>
        <w:t>.</w:t>
      </w:r>
      <w:r w:rsidR="00B72249">
        <w:t xml:space="preserve"> </w:t>
      </w:r>
      <w:r w:rsidR="001A7117">
        <w:t xml:space="preserve">Nasledujúcu početnú výhodu už ale hostia nevyužili. </w:t>
      </w:r>
      <w:r w:rsidR="00D14281">
        <w:t xml:space="preserve">Na začiatku 9. min sa rovnaká dvojica Novote postarala o druhý gól. </w:t>
      </w:r>
      <w:r w:rsidR="00CA19EE">
        <w:t>V 12. min sa v </w:t>
      </w:r>
      <w:r w:rsidR="00233490">
        <w:t>pred bránkovom</w:t>
      </w:r>
      <w:r w:rsidR="00CA19EE">
        <w:t xml:space="preserve"> priestore ocitol domáci útočník Jozef Gorčák, ale jeho strela išla nad bránku Milana Plevjaka.</w:t>
      </w:r>
    </w:p>
    <w:p w14:paraId="6F8CCF4B" w14:textId="0EA3D09D" w:rsidR="00612166" w:rsidRDefault="00CA7E0D" w:rsidP="00FC7601">
      <w:r>
        <w:t xml:space="preserve">Prvá päťminútovka druhej časti patrila hosťom, ktorí viackrát zamestnali domáceho </w:t>
      </w:r>
      <w:r w:rsidR="00233490">
        <w:t>brankára</w:t>
      </w:r>
      <w:r>
        <w:t xml:space="preserve"> Mariána Znaka.</w:t>
      </w:r>
      <w:r w:rsidR="00FA1A11">
        <w:t xml:space="preserve"> V 23. min sa rýchlou individuálnou akciou, zakončenou hattrickovým gólom, prezentoval Juraj Bystričan</w:t>
      </w:r>
      <w:r w:rsidR="00062C5E">
        <w:t>. Na začiatku 25. min rozhodcovia nariadili proti Mútnemu trestné strieľanie, ktoré hráč zápasu Juraj Bystričan premenil a bolo 0:4.</w:t>
      </w:r>
      <w:r w:rsidR="006972A8">
        <w:t xml:space="preserve"> V závere tejto tretiny hrali hostia presilovku, ale gól nedali.</w:t>
      </w:r>
      <w:r w:rsidR="006A3B98">
        <w:t xml:space="preserve"> Až posledná sekunda priniesla prvý gól Mútneho, ktorého autorom bol Samuel Vaterka po spolupráci s Ľudovítom Špigurom a</w:t>
      </w:r>
      <w:r w:rsidR="00F37173">
        <w:t xml:space="preserve"> kapitánom mužstva </w:t>
      </w:r>
      <w:r w:rsidR="006A3B98">
        <w:t>Jozefom Holubjákom.</w:t>
      </w:r>
    </w:p>
    <w:p w14:paraId="53F4A4D1" w14:textId="0324CC59" w:rsidR="006A3B98" w:rsidRDefault="00D916B4" w:rsidP="00FC7601">
      <w:r>
        <w:t xml:space="preserve">Aj začiatok poslednej tretiny patril Novoti keď sa dva krát v krátkom časovom slede presadil Martin </w:t>
      </w:r>
      <w:r w:rsidR="000C5BB2">
        <w:t>Vojtaššák</w:t>
      </w:r>
      <w:r>
        <w:t>.</w:t>
      </w:r>
      <w:r w:rsidR="00F22DF3">
        <w:t xml:space="preserve"> </w:t>
      </w:r>
      <w:r w:rsidR="00DB4D51">
        <w:t xml:space="preserve">Autorom druhého gólu domácich bol Jozef Gorčák po spolupráci s Jozefom Holubjákom. </w:t>
      </w:r>
      <w:r w:rsidR="00F22DF3">
        <w:t>Potom sa roztrhlo vrece s gólmi a Novoť deklasovala svojho súpera vysokým dvojciferným víťazstvom.</w:t>
      </w:r>
      <w:r w:rsidR="00C52C28">
        <w:t xml:space="preserve"> Tieňom stretnutia bolo napadnutie rozhodcu hráčom Mútneho.</w:t>
      </w:r>
    </w:p>
    <w:p w14:paraId="2112B80A" w14:textId="77777777" w:rsidR="00A54039" w:rsidRDefault="00A54039" w:rsidP="00A54039"/>
    <w:p w14:paraId="7ABC87CA" w14:textId="155938B7" w:rsidR="00717DB6" w:rsidRDefault="00A572FB" w:rsidP="00653531">
      <w:r w:rsidRPr="00FE5EBD">
        <w:rPr>
          <w:b/>
          <w:bCs/>
        </w:rPr>
        <w:t>HK Klin B</w:t>
      </w:r>
      <w:r w:rsidR="006D3B09" w:rsidRPr="00A54039">
        <w:rPr>
          <w:b/>
          <w:bCs/>
        </w:rPr>
        <w:t xml:space="preserve"> </w:t>
      </w:r>
      <w:r w:rsidR="00A54039" w:rsidRPr="00A54039">
        <w:rPr>
          <w:b/>
          <w:bCs/>
        </w:rPr>
        <w:t>–</w:t>
      </w:r>
      <w:r>
        <w:rPr>
          <w:b/>
          <w:bCs/>
        </w:rPr>
        <w:t xml:space="preserve"> </w:t>
      </w:r>
      <w:r w:rsidR="000E158F">
        <w:rPr>
          <w:b/>
          <w:bCs/>
        </w:rPr>
        <w:t xml:space="preserve">HK </w:t>
      </w:r>
      <w:r w:rsidR="000E158F" w:rsidRPr="00A54039">
        <w:rPr>
          <w:b/>
          <w:bCs/>
        </w:rPr>
        <w:t>Oravské Veselé</w:t>
      </w:r>
      <w:r w:rsidR="00A54039" w:rsidRPr="00A54039">
        <w:br/>
      </w:r>
      <w:r w:rsidR="00063822">
        <w:t>Skóre zápasu otvoril na začiatku 3. min domáci útočník Juraj Brňák.</w:t>
      </w:r>
      <w:r w:rsidR="000D06A4">
        <w:t xml:space="preserve"> V 6. min sa v dobrej streleckej príležitosti ocitol Jaroslav Zajac, ale jeho strela išla vysoko nad domácou bránkou. </w:t>
      </w:r>
      <w:r w:rsidR="009730E3">
        <w:t xml:space="preserve">V polovici tejto </w:t>
      </w:r>
      <w:r w:rsidR="009730E3">
        <w:lastRenderedPageBreak/>
        <w:t>tretiny hrali hostia prvú presilovku</w:t>
      </w:r>
      <w:r w:rsidR="00002428">
        <w:t>, počas ktorej sa excelentným zákrokom predviedol domáci gólman Martin Pribylinec.</w:t>
      </w:r>
      <w:r w:rsidR="00C54E33">
        <w:t xml:space="preserve"> Od 10. min mali možnosť početnej výhody domáci</w:t>
      </w:r>
      <w:r w:rsidR="00E4528C">
        <w:t>, ale ani oni gól nedali.</w:t>
      </w:r>
    </w:p>
    <w:p w14:paraId="771207E4" w14:textId="3413C0AE" w:rsidR="002E4ADC" w:rsidRDefault="002E4ADC" w:rsidP="00653531">
      <w:r>
        <w:t>Druhá</w:t>
      </w:r>
      <w:r w:rsidR="002F7DE4">
        <w:t xml:space="preserve"> tretina začala náporom Oravského Veselého. Od polovice 19. min mali hostia dvojnásobnú početnú výhodu</w:t>
      </w:r>
      <w:r w:rsidR="000D1390">
        <w:t xml:space="preserve">, ale vyrovnať </w:t>
      </w:r>
      <w:r w:rsidR="005957DD">
        <w:t xml:space="preserve">na 1:1 </w:t>
      </w:r>
      <w:r w:rsidR="000D1390">
        <w:t xml:space="preserve">sa im podarilo až na konci 20. min keď </w:t>
      </w:r>
      <w:r w:rsidR="005957DD">
        <w:t xml:space="preserve">klasickú </w:t>
      </w:r>
      <w:r w:rsidR="000D1390">
        <w:t xml:space="preserve">presilovku využil </w:t>
      </w:r>
      <w:r w:rsidR="00CE10BC">
        <w:t>Tomáš Vnenčák.</w:t>
      </w:r>
      <w:r w:rsidR="005957DD">
        <w:t xml:space="preserve"> </w:t>
      </w:r>
      <w:r w:rsidR="002F25C5">
        <w:t xml:space="preserve">Hostia išli do vedenia na konci 25. min keď sa vo vlastnom oslabení presadil Dominik Iglarčík. </w:t>
      </w:r>
      <w:r w:rsidR="00517136">
        <w:t xml:space="preserve">Klin vyrovnal v 26. min keď strelu Lukáša Huráka od modrej pohotovo tečoval Timotej Červeň. </w:t>
      </w:r>
      <w:r w:rsidR="007F24BB">
        <w:t>Po 40 sekundách Pavol Ganobčík prihrávkou spoza bránky našiel</w:t>
      </w:r>
      <w:r w:rsidR="00203B71">
        <w:t xml:space="preserve"> Matúša Jaroša a domáci viedli 3:2.</w:t>
      </w:r>
      <w:r w:rsidR="006020CA">
        <w:t xml:space="preserve"> Tento stav sa do druhej sirény už nezmenil.</w:t>
      </w:r>
    </w:p>
    <w:p w14:paraId="58D4BDAB" w14:textId="15D9A6CF" w:rsidR="006020CA" w:rsidRDefault="00A15B89" w:rsidP="00653531">
      <w:r>
        <w:t>Úvod tretej časti pre zmenu patril domácim.</w:t>
      </w:r>
      <w:r w:rsidR="007F0A6E">
        <w:t xml:space="preserve"> </w:t>
      </w:r>
      <w:r w:rsidR="004658C3">
        <w:t>Ale udrelo na druhej strane keď s</w:t>
      </w:r>
      <w:r w:rsidR="00AE58D0">
        <w:t>ekundu pred uplynutím 32. min strela Dominika Iglarčíka prepadla domácemu gólmanovi a bolo vyrovnané 3:3.</w:t>
      </w:r>
      <w:r w:rsidR="00D6737A">
        <w:t xml:space="preserve"> Po 69 sekundách Klin, zásluhou Timoteja Červeňa, opäť viedol.</w:t>
      </w:r>
      <w:r w:rsidR="001A6E41">
        <w:t xml:space="preserve"> Potom sa hra v rýchlom slede presúvala zo strany na stranu, ale bez gólovej koncovky.</w:t>
      </w:r>
      <w:r w:rsidR="000742D3">
        <w:t xml:space="preserve"> V poslednej minúte mali domáci výhodu presilovej hry. Hostia si zobrali oddychový čas. Keď sa zdalo, že Klin vyhrá, Dávid Piták vypichol na útočnej modrej domácemu obrancovi puk a svoj krátky únik zakončil na </w:t>
      </w:r>
      <w:r w:rsidR="004658C3">
        <w:t xml:space="preserve">konečných </w:t>
      </w:r>
      <w:r w:rsidR="000742D3">
        <w:t>4:4.</w:t>
      </w:r>
    </w:p>
    <w:p w14:paraId="479AEA7D" w14:textId="77777777" w:rsidR="00F60E9A" w:rsidRDefault="00F60E9A"/>
    <w:p w14:paraId="4478FBC4" w14:textId="77777777" w:rsidR="00C66C28" w:rsidRDefault="00C66C28"/>
    <w:p w14:paraId="476A5C0D" w14:textId="56360865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955BA6">
        <w:rPr>
          <w:b/>
        </w:rPr>
        <w:t>1</w:t>
      </w:r>
      <w:r w:rsidR="000E158F">
        <w:rPr>
          <w:b/>
        </w:rPr>
        <w:t>1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077241" w:rsidRPr="00955BA6" w14:paraId="13234773" w14:textId="77777777" w:rsidTr="00077241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ACA7EE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B32F73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302E64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10.1.2026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705D1D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B0F082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07964C" w14:textId="77777777" w:rsidR="00077241" w:rsidRPr="00955BA6" w:rsidRDefault="00077241" w:rsidP="000772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1DD11A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EBB713" w14:textId="77777777" w:rsidR="00077241" w:rsidRPr="00955BA6" w:rsidRDefault="00077241" w:rsidP="000772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B2B92" w14:textId="1C6D8114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0:7 (0:2, 0:0, 0:5)</w:t>
            </w:r>
          </w:p>
        </w:tc>
      </w:tr>
      <w:tr w:rsidR="00077241" w:rsidRPr="00955BA6" w14:paraId="43DDB412" w14:textId="77777777" w:rsidTr="0007724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78BE39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267A6E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33B31D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6B41C4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C6DB10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CECD01" w14:textId="77777777" w:rsidR="00077241" w:rsidRPr="00955BA6" w:rsidRDefault="00077241" w:rsidP="000772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9B7130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51FF66" w14:textId="77777777" w:rsidR="00077241" w:rsidRPr="00955BA6" w:rsidRDefault="00077241" w:rsidP="000772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FD866" w14:textId="304BFD7F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3:6 (1:1, 0:2, 2:3)</w:t>
            </w:r>
          </w:p>
        </w:tc>
      </w:tr>
      <w:tr w:rsidR="00077241" w:rsidRPr="00955BA6" w14:paraId="5C4C0FF7" w14:textId="77777777" w:rsidTr="0007724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51E97C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7716D0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B2D817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18E2D8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C33A7A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A75B80" w14:textId="77777777" w:rsidR="00077241" w:rsidRPr="00955BA6" w:rsidRDefault="00077241" w:rsidP="000772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6DF6AC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9CEEA9" w14:textId="77777777" w:rsidR="00077241" w:rsidRPr="00955BA6" w:rsidRDefault="00077241" w:rsidP="000772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CC2DA" w14:textId="75417CCC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9:3 (2:1, 4:2, 3:0)</w:t>
            </w:r>
          </w:p>
        </w:tc>
      </w:tr>
      <w:tr w:rsidR="00077241" w:rsidRPr="00955BA6" w14:paraId="1DA0B0D7" w14:textId="77777777" w:rsidTr="0007724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0D70B6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A9EB3B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B20CAE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9D2550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AD2716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C1333C" w14:textId="77777777" w:rsidR="00077241" w:rsidRPr="00955BA6" w:rsidRDefault="00077241" w:rsidP="000772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D76023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8FE24D" w14:textId="77777777" w:rsidR="00077241" w:rsidRPr="00955BA6" w:rsidRDefault="00077241" w:rsidP="000772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977AB" w14:textId="5D47838D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2:13 (0:2, 1:2, 1:9)</w:t>
            </w:r>
          </w:p>
        </w:tc>
      </w:tr>
      <w:tr w:rsidR="00077241" w:rsidRPr="00955BA6" w14:paraId="6F5AE665" w14:textId="77777777" w:rsidTr="0007724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ACFA27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058009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0DB940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88C03D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43C4E5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E54BC6" w14:textId="77777777" w:rsidR="00077241" w:rsidRPr="00955BA6" w:rsidRDefault="00077241" w:rsidP="000772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98C8D1" w14:textId="77777777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5CC442" w14:textId="77777777" w:rsidR="00077241" w:rsidRPr="00955BA6" w:rsidRDefault="00077241" w:rsidP="0007724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1D2A6" w14:textId="49ED65CF" w:rsidR="00077241" w:rsidRPr="00955BA6" w:rsidRDefault="00077241" w:rsidP="0007724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4:4 (1:0, 2:2, 1:2)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43C2E868" w:rsidR="00630643" w:rsidRDefault="002E1DC2">
      <w:r>
        <w:rPr>
          <w:b/>
          <w:color w:val="000000"/>
        </w:rPr>
        <w:t xml:space="preserve">PRIEBEŽNÁ TABUĽKA PO </w:t>
      </w:r>
      <w:r w:rsidR="00955BA6">
        <w:rPr>
          <w:b/>
          <w:color w:val="000000"/>
        </w:rPr>
        <w:t>1</w:t>
      </w:r>
      <w:r w:rsidR="000E158F">
        <w:rPr>
          <w:b/>
          <w:color w:val="000000"/>
        </w:rPr>
        <w:t>1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4F70118F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7F1A5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5CA1820A" w:rsidR="00330102" w:rsidRPr="00490E62" w:rsidRDefault="007F1A51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F892850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D2DF17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086822B5" w:rsidR="00330102" w:rsidRPr="00490E62" w:rsidRDefault="0050020C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7F1A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31FB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43E406BF" w:rsidR="00330102" w:rsidRPr="00490E62" w:rsidRDefault="007F1A51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21</w:t>
            </w:r>
          </w:p>
        </w:tc>
      </w:tr>
      <w:tr w:rsidR="00134FBE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10D3F669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HK </w:t>
            </w:r>
            <w:r w:rsidR="00454F19">
              <w:rPr>
                <w:rFonts w:ascii="Arial" w:hAnsi="Arial" w:cs="Arial"/>
                <w:b/>
                <w:bCs/>
                <w:color w:val="000000"/>
                <w:sz w:val="20"/>
              </w:rPr>
              <w:t>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3F626BE6" w:rsidR="00134FBE" w:rsidRPr="00490E62" w:rsidRDefault="005E742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0B8B6697" w:rsidR="00134FBE" w:rsidRPr="00490E62" w:rsidRDefault="009C3398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44F054D8" w:rsidR="00134FBE" w:rsidRPr="00490E62" w:rsidRDefault="00454F19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3631C537" w:rsidR="00134FBE" w:rsidRPr="00490E62" w:rsidRDefault="00EB4A1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72C9371F" w:rsidR="00134FBE" w:rsidRPr="00490E62" w:rsidRDefault="00454F19" w:rsidP="00134FBE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134EBDA7" w:rsidR="00134FBE" w:rsidRPr="00490E62" w:rsidRDefault="009C1C15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454F19"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134FB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1B9EF974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HK </w:t>
            </w:r>
            <w:r w:rsidR="00454F19"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31E8EB4D" w:rsidR="00134FBE" w:rsidRPr="00490E62" w:rsidRDefault="005E742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0B89BDB4" w:rsidR="00134FBE" w:rsidRPr="00490E62" w:rsidRDefault="00454F19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CD2F2A2" w:rsidR="00134FBE" w:rsidRPr="00490E62" w:rsidRDefault="005E742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37567146" w:rsidR="00134FBE" w:rsidRPr="00490E62" w:rsidRDefault="00803217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5263EB30" w:rsidR="00134FBE" w:rsidRPr="00490E62" w:rsidRDefault="00454F19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3106E759" w:rsidR="00134FBE" w:rsidRPr="00490E62" w:rsidRDefault="00E27EC6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454F19"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D30A62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D30A62" w:rsidRPr="00490E62" w:rsidRDefault="00D30A62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1E11C02B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63F3AC51" w:rsidR="00D30A62" w:rsidRPr="00490E62" w:rsidRDefault="005E742D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5114B776" w:rsidR="00D30A62" w:rsidRPr="00490E62" w:rsidRDefault="005E742D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6B9F0232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6239DB7F" w:rsidR="00D30A62" w:rsidRPr="00490E62" w:rsidRDefault="00454F19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41332ACA" w:rsidR="00D30A62" w:rsidRPr="00490E62" w:rsidRDefault="005E742D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D30A6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374E6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46BC148D" w:rsidR="00D30A62" w:rsidRPr="00490E62" w:rsidRDefault="00D374E6" w:rsidP="00D30A6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5E742D"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50020C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CAC124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28AC9772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67D8CF07" w:rsidR="0050020C" w:rsidRPr="00490E62" w:rsidRDefault="00454F19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35A7B602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471BB4D0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3A421C00" w:rsidR="0050020C" w:rsidRPr="00490E62" w:rsidRDefault="00454F19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0020C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467F87D7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454F1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</w:tr>
      <w:tr w:rsidR="0050020C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562BDC6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275814DB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7F1A5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13834CF8" w:rsidR="0050020C" w:rsidRPr="00490E62" w:rsidRDefault="007F1A51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6DB299BB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0723296F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16ED150C" w:rsidR="0050020C" w:rsidRPr="00490E62" w:rsidRDefault="007F1A51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0020C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4E5E1076" w:rsidR="0050020C" w:rsidRPr="00490E62" w:rsidRDefault="005E742D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7F1A5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50020C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93767AE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01CA5C67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7F1A5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35EB779D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40D2A49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12C33E8F" w:rsidR="0050020C" w:rsidRPr="00490E62" w:rsidRDefault="007F1A51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6322195F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7F1A5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7F1A5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29FB9E2B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43463FD8" w:rsidR="00F60E9A" w:rsidRPr="00490E62" w:rsidRDefault="005E742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533ADE66" w:rsidR="00F60E9A" w:rsidRPr="00490E62" w:rsidRDefault="009C3398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DDA15E4" w:rsidR="00F60E9A" w:rsidRPr="00490E62" w:rsidRDefault="00454F19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59D7BBA6" w:rsidR="00F60E9A" w:rsidRPr="00490E62" w:rsidRDefault="00D374E6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38A433A1" w:rsidR="00F60E9A" w:rsidRPr="00490E62" w:rsidRDefault="00D374E6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3134E7D9" w:rsidR="00F60E9A" w:rsidRPr="00490E62" w:rsidRDefault="00454F19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5E742D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2B0F356E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43259BA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7F1A5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638D1F6D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46BDA93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20CEAC1F" w:rsidR="005E742D" w:rsidRPr="00490E62" w:rsidRDefault="007F1A51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3344F49A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7F1A51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4B5B5AAB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</w:tr>
      <w:tr w:rsidR="005E742D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313E7506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2E6AAF2A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1ECD52BF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FD9A7EA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1DA01FD2" w:rsidR="005E742D" w:rsidRPr="00490E62" w:rsidRDefault="00C66C28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1F942304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454F19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3937517D" w:rsidR="005E742D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734607DF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955BA6">
        <w:rPr>
          <w:b/>
        </w:rPr>
        <w:t>d</w:t>
      </w:r>
      <w:r w:rsidR="000E158F">
        <w:rPr>
          <w:b/>
        </w:rPr>
        <w:t>va</w:t>
      </w:r>
      <w:r w:rsidR="00955BA6">
        <w:rPr>
          <w:b/>
        </w:rPr>
        <w:t>nás</w:t>
      </w:r>
      <w:r w:rsidR="001C438D">
        <w:rPr>
          <w:b/>
        </w:rPr>
        <w:t>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0E158F" w:rsidRPr="000E158F" w14:paraId="54265273" w14:textId="77777777" w:rsidTr="000E158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BBB0B0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763FA8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74E333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17.1.2026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3D0D32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2FFFC5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7402C7" w14:textId="77777777" w:rsidR="000E158F" w:rsidRPr="000E158F" w:rsidRDefault="000E158F" w:rsidP="000E1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9B80CF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A949FB" w14:textId="77777777" w:rsidR="000E158F" w:rsidRPr="000E158F" w:rsidRDefault="000E158F" w:rsidP="000E1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8818A5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E158F" w:rsidRPr="000E158F" w14:paraId="2982BD5A" w14:textId="77777777" w:rsidTr="000E15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35DDD1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8B852C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80D88D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0084E5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F71FB4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882669" w14:textId="77777777" w:rsidR="000E158F" w:rsidRPr="000E158F" w:rsidRDefault="000E158F" w:rsidP="000E1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368B2C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85E8BB" w14:textId="77777777" w:rsidR="000E158F" w:rsidRPr="000E158F" w:rsidRDefault="000E158F" w:rsidP="000E1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E2E4A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E158F" w:rsidRPr="000E158F" w14:paraId="57E430B6" w14:textId="77777777" w:rsidTr="000E15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A6F1D3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97F41B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7CA273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70EC51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26D7C2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3022E3" w14:textId="77777777" w:rsidR="000E158F" w:rsidRPr="000E158F" w:rsidRDefault="000E158F" w:rsidP="000E1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B75095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9B302E" w14:textId="77777777" w:rsidR="000E158F" w:rsidRPr="000E158F" w:rsidRDefault="000E158F" w:rsidP="000E1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43C90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E158F" w:rsidRPr="000E158F" w14:paraId="785B7555" w14:textId="77777777" w:rsidTr="000E15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2D8C22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65E246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A65CCF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43790B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8780FA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6BB289" w14:textId="77777777" w:rsidR="000E158F" w:rsidRPr="000E158F" w:rsidRDefault="000E158F" w:rsidP="000E1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AD290E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0CDE85" w14:textId="77777777" w:rsidR="000E158F" w:rsidRPr="000E158F" w:rsidRDefault="000E158F" w:rsidP="000E1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16563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E158F" w:rsidRPr="000E158F" w14:paraId="2B931D37" w14:textId="77777777" w:rsidTr="000E15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B12D12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1AFAA9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0EE72F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C7BBFC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837814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A286AF" w14:textId="77777777" w:rsidR="000E158F" w:rsidRPr="000E158F" w:rsidRDefault="000E158F" w:rsidP="000E1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15C550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3F4A74" w14:textId="77777777" w:rsidR="000E158F" w:rsidRPr="000E158F" w:rsidRDefault="000E158F" w:rsidP="000E158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82D6B" w14:textId="77777777" w:rsidR="000E158F" w:rsidRPr="000E158F" w:rsidRDefault="000E158F" w:rsidP="000E158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E158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432308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2428"/>
    <w:rsid w:val="00013450"/>
    <w:rsid w:val="00015B3C"/>
    <w:rsid w:val="00016039"/>
    <w:rsid w:val="00017C6B"/>
    <w:rsid w:val="00021DED"/>
    <w:rsid w:val="0002405A"/>
    <w:rsid w:val="00027425"/>
    <w:rsid w:val="00033C26"/>
    <w:rsid w:val="0004031E"/>
    <w:rsid w:val="00041DF8"/>
    <w:rsid w:val="000439A1"/>
    <w:rsid w:val="00044DCC"/>
    <w:rsid w:val="000467FE"/>
    <w:rsid w:val="00047063"/>
    <w:rsid w:val="00051AE3"/>
    <w:rsid w:val="0005313A"/>
    <w:rsid w:val="00062C5E"/>
    <w:rsid w:val="00063822"/>
    <w:rsid w:val="00066CF9"/>
    <w:rsid w:val="000742D3"/>
    <w:rsid w:val="00074C50"/>
    <w:rsid w:val="00077241"/>
    <w:rsid w:val="0008776C"/>
    <w:rsid w:val="000941B1"/>
    <w:rsid w:val="000946B7"/>
    <w:rsid w:val="000A4513"/>
    <w:rsid w:val="000A47D4"/>
    <w:rsid w:val="000B20F6"/>
    <w:rsid w:val="000B31A2"/>
    <w:rsid w:val="000B73AE"/>
    <w:rsid w:val="000C5BB2"/>
    <w:rsid w:val="000C6D18"/>
    <w:rsid w:val="000D06A4"/>
    <w:rsid w:val="000D06BD"/>
    <w:rsid w:val="000D1390"/>
    <w:rsid w:val="000D7AA1"/>
    <w:rsid w:val="000E1420"/>
    <w:rsid w:val="000E158F"/>
    <w:rsid w:val="000E26E2"/>
    <w:rsid w:val="000E6F61"/>
    <w:rsid w:val="000E7609"/>
    <w:rsid w:val="000F0C51"/>
    <w:rsid w:val="0010277E"/>
    <w:rsid w:val="00104724"/>
    <w:rsid w:val="001058E6"/>
    <w:rsid w:val="00115D10"/>
    <w:rsid w:val="00120BEB"/>
    <w:rsid w:val="00121142"/>
    <w:rsid w:val="00125291"/>
    <w:rsid w:val="001266B3"/>
    <w:rsid w:val="00127672"/>
    <w:rsid w:val="00130680"/>
    <w:rsid w:val="00130EFF"/>
    <w:rsid w:val="001342B4"/>
    <w:rsid w:val="00134FBE"/>
    <w:rsid w:val="0013678E"/>
    <w:rsid w:val="001371D3"/>
    <w:rsid w:val="00142361"/>
    <w:rsid w:val="00142709"/>
    <w:rsid w:val="00144241"/>
    <w:rsid w:val="00146A7A"/>
    <w:rsid w:val="001555E8"/>
    <w:rsid w:val="001557F0"/>
    <w:rsid w:val="00156461"/>
    <w:rsid w:val="00160233"/>
    <w:rsid w:val="0016238A"/>
    <w:rsid w:val="00162428"/>
    <w:rsid w:val="00163676"/>
    <w:rsid w:val="00163C96"/>
    <w:rsid w:val="00170D06"/>
    <w:rsid w:val="0019185F"/>
    <w:rsid w:val="00197877"/>
    <w:rsid w:val="001A08A6"/>
    <w:rsid w:val="001A67ED"/>
    <w:rsid w:val="001A6E41"/>
    <w:rsid w:val="001A7117"/>
    <w:rsid w:val="001B129C"/>
    <w:rsid w:val="001B18BC"/>
    <w:rsid w:val="001B3D7A"/>
    <w:rsid w:val="001B584A"/>
    <w:rsid w:val="001B7690"/>
    <w:rsid w:val="001C438D"/>
    <w:rsid w:val="001C48D9"/>
    <w:rsid w:val="001C5E51"/>
    <w:rsid w:val="001C65D0"/>
    <w:rsid w:val="001D236C"/>
    <w:rsid w:val="001D54A1"/>
    <w:rsid w:val="001D780A"/>
    <w:rsid w:val="001E066F"/>
    <w:rsid w:val="0020036E"/>
    <w:rsid w:val="00202FBC"/>
    <w:rsid w:val="00203B71"/>
    <w:rsid w:val="00203B97"/>
    <w:rsid w:val="0020401B"/>
    <w:rsid w:val="00205AE7"/>
    <w:rsid w:val="002133F5"/>
    <w:rsid w:val="00223A19"/>
    <w:rsid w:val="002270C6"/>
    <w:rsid w:val="00233490"/>
    <w:rsid w:val="00236DDF"/>
    <w:rsid w:val="0024218F"/>
    <w:rsid w:val="00244ACA"/>
    <w:rsid w:val="00250FE7"/>
    <w:rsid w:val="002541EF"/>
    <w:rsid w:val="00254ACB"/>
    <w:rsid w:val="00265BC0"/>
    <w:rsid w:val="002711D5"/>
    <w:rsid w:val="0027169F"/>
    <w:rsid w:val="00272A1D"/>
    <w:rsid w:val="002742A5"/>
    <w:rsid w:val="00280974"/>
    <w:rsid w:val="002839BB"/>
    <w:rsid w:val="00290479"/>
    <w:rsid w:val="00291A1E"/>
    <w:rsid w:val="00295F4D"/>
    <w:rsid w:val="002A217D"/>
    <w:rsid w:val="002A4A56"/>
    <w:rsid w:val="002A5918"/>
    <w:rsid w:val="002B0E21"/>
    <w:rsid w:val="002B2EA2"/>
    <w:rsid w:val="002B6FF0"/>
    <w:rsid w:val="002C10D5"/>
    <w:rsid w:val="002C14B5"/>
    <w:rsid w:val="002C1E6B"/>
    <w:rsid w:val="002C5E24"/>
    <w:rsid w:val="002D6304"/>
    <w:rsid w:val="002D68AD"/>
    <w:rsid w:val="002E1DC2"/>
    <w:rsid w:val="002E2312"/>
    <w:rsid w:val="002E4ADC"/>
    <w:rsid w:val="002F18A9"/>
    <w:rsid w:val="002F25C5"/>
    <w:rsid w:val="002F420D"/>
    <w:rsid w:val="002F7DE4"/>
    <w:rsid w:val="00300C8D"/>
    <w:rsid w:val="00303A61"/>
    <w:rsid w:val="00306462"/>
    <w:rsid w:val="00325168"/>
    <w:rsid w:val="003270D9"/>
    <w:rsid w:val="00330102"/>
    <w:rsid w:val="00332599"/>
    <w:rsid w:val="00333742"/>
    <w:rsid w:val="00337D0F"/>
    <w:rsid w:val="00340995"/>
    <w:rsid w:val="00342BEB"/>
    <w:rsid w:val="00343CD6"/>
    <w:rsid w:val="0035010C"/>
    <w:rsid w:val="00350735"/>
    <w:rsid w:val="003537B5"/>
    <w:rsid w:val="00362586"/>
    <w:rsid w:val="003628AB"/>
    <w:rsid w:val="003652AA"/>
    <w:rsid w:val="00381D28"/>
    <w:rsid w:val="00394CF5"/>
    <w:rsid w:val="003952BB"/>
    <w:rsid w:val="00395E34"/>
    <w:rsid w:val="00397A6C"/>
    <w:rsid w:val="003B6AB0"/>
    <w:rsid w:val="003C260F"/>
    <w:rsid w:val="003C33C4"/>
    <w:rsid w:val="003C3E96"/>
    <w:rsid w:val="003C467C"/>
    <w:rsid w:val="003C7F97"/>
    <w:rsid w:val="003D0E2B"/>
    <w:rsid w:val="003D44D4"/>
    <w:rsid w:val="003D66CD"/>
    <w:rsid w:val="003E1889"/>
    <w:rsid w:val="003E195B"/>
    <w:rsid w:val="003E50AA"/>
    <w:rsid w:val="003E617E"/>
    <w:rsid w:val="00402537"/>
    <w:rsid w:val="0040449C"/>
    <w:rsid w:val="00411D9B"/>
    <w:rsid w:val="0041610B"/>
    <w:rsid w:val="00423E19"/>
    <w:rsid w:val="004308F9"/>
    <w:rsid w:val="004407AC"/>
    <w:rsid w:val="00444F06"/>
    <w:rsid w:val="00447DB4"/>
    <w:rsid w:val="00451B72"/>
    <w:rsid w:val="0045492E"/>
    <w:rsid w:val="00454F19"/>
    <w:rsid w:val="00455594"/>
    <w:rsid w:val="0045607F"/>
    <w:rsid w:val="00456ADF"/>
    <w:rsid w:val="0046221A"/>
    <w:rsid w:val="00462584"/>
    <w:rsid w:val="0046297D"/>
    <w:rsid w:val="004631A1"/>
    <w:rsid w:val="00465271"/>
    <w:rsid w:val="004658C3"/>
    <w:rsid w:val="00465D25"/>
    <w:rsid w:val="00465FE8"/>
    <w:rsid w:val="00467154"/>
    <w:rsid w:val="00467936"/>
    <w:rsid w:val="00467CE4"/>
    <w:rsid w:val="004730E8"/>
    <w:rsid w:val="0048086C"/>
    <w:rsid w:val="00490E62"/>
    <w:rsid w:val="00491012"/>
    <w:rsid w:val="00492B42"/>
    <w:rsid w:val="0049512D"/>
    <w:rsid w:val="004A3456"/>
    <w:rsid w:val="004A4309"/>
    <w:rsid w:val="004A6C1C"/>
    <w:rsid w:val="004A77F7"/>
    <w:rsid w:val="004B72A0"/>
    <w:rsid w:val="004C4CF4"/>
    <w:rsid w:val="004C69F4"/>
    <w:rsid w:val="004D2C6C"/>
    <w:rsid w:val="004D53BE"/>
    <w:rsid w:val="004D72FC"/>
    <w:rsid w:val="004E313D"/>
    <w:rsid w:val="004F612B"/>
    <w:rsid w:val="004F6F89"/>
    <w:rsid w:val="0050020C"/>
    <w:rsid w:val="00500E18"/>
    <w:rsid w:val="005013D5"/>
    <w:rsid w:val="0050532B"/>
    <w:rsid w:val="0051615B"/>
    <w:rsid w:val="0051675E"/>
    <w:rsid w:val="00517136"/>
    <w:rsid w:val="00527880"/>
    <w:rsid w:val="00531135"/>
    <w:rsid w:val="00531E71"/>
    <w:rsid w:val="00532E82"/>
    <w:rsid w:val="00540343"/>
    <w:rsid w:val="00542C26"/>
    <w:rsid w:val="00543FED"/>
    <w:rsid w:val="00550A82"/>
    <w:rsid w:val="0055373E"/>
    <w:rsid w:val="005562D3"/>
    <w:rsid w:val="00562344"/>
    <w:rsid w:val="00563104"/>
    <w:rsid w:val="00567841"/>
    <w:rsid w:val="005714BA"/>
    <w:rsid w:val="00577FC1"/>
    <w:rsid w:val="00582B4C"/>
    <w:rsid w:val="00585AFC"/>
    <w:rsid w:val="005909EE"/>
    <w:rsid w:val="005957DD"/>
    <w:rsid w:val="005A11C1"/>
    <w:rsid w:val="005A365E"/>
    <w:rsid w:val="005A3AF3"/>
    <w:rsid w:val="005B165B"/>
    <w:rsid w:val="005B2BBA"/>
    <w:rsid w:val="005B301F"/>
    <w:rsid w:val="005B5E32"/>
    <w:rsid w:val="005C4F00"/>
    <w:rsid w:val="005C5C79"/>
    <w:rsid w:val="005D0FAB"/>
    <w:rsid w:val="005D2C4E"/>
    <w:rsid w:val="005D546E"/>
    <w:rsid w:val="005E0488"/>
    <w:rsid w:val="005E11A8"/>
    <w:rsid w:val="005E428E"/>
    <w:rsid w:val="005E4A34"/>
    <w:rsid w:val="005E6438"/>
    <w:rsid w:val="005E742D"/>
    <w:rsid w:val="00600AE4"/>
    <w:rsid w:val="00600DC4"/>
    <w:rsid w:val="006020CA"/>
    <w:rsid w:val="00612166"/>
    <w:rsid w:val="006174B1"/>
    <w:rsid w:val="00617759"/>
    <w:rsid w:val="00625F0D"/>
    <w:rsid w:val="00630643"/>
    <w:rsid w:val="006321E4"/>
    <w:rsid w:val="0063639A"/>
    <w:rsid w:val="00641A22"/>
    <w:rsid w:val="006450AD"/>
    <w:rsid w:val="00645D3E"/>
    <w:rsid w:val="00647205"/>
    <w:rsid w:val="00650FF6"/>
    <w:rsid w:val="00653531"/>
    <w:rsid w:val="00657E68"/>
    <w:rsid w:val="00661F39"/>
    <w:rsid w:val="0066264D"/>
    <w:rsid w:val="00664246"/>
    <w:rsid w:val="0066552E"/>
    <w:rsid w:val="00674CA6"/>
    <w:rsid w:val="006779E9"/>
    <w:rsid w:val="00683D32"/>
    <w:rsid w:val="00684448"/>
    <w:rsid w:val="00686FE4"/>
    <w:rsid w:val="0069275D"/>
    <w:rsid w:val="006972A8"/>
    <w:rsid w:val="006A3B98"/>
    <w:rsid w:val="006A3FD4"/>
    <w:rsid w:val="006B5288"/>
    <w:rsid w:val="006C476C"/>
    <w:rsid w:val="006C7DD6"/>
    <w:rsid w:val="006D1DCE"/>
    <w:rsid w:val="006D3B09"/>
    <w:rsid w:val="006E0195"/>
    <w:rsid w:val="006E434C"/>
    <w:rsid w:val="006F7FFD"/>
    <w:rsid w:val="00704CEB"/>
    <w:rsid w:val="00705E6A"/>
    <w:rsid w:val="00712FA1"/>
    <w:rsid w:val="00717DB6"/>
    <w:rsid w:val="007246E2"/>
    <w:rsid w:val="0072731E"/>
    <w:rsid w:val="00746BE3"/>
    <w:rsid w:val="00751799"/>
    <w:rsid w:val="0076071A"/>
    <w:rsid w:val="007804F9"/>
    <w:rsid w:val="0078572C"/>
    <w:rsid w:val="00797303"/>
    <w:rsid w:val="007A3E7C"/>
    <w:rsid w:val="007A55A0"/>
    <w:rsid w:val="007A560E"/>
    <w:rsid w:val="007B05E6"/>
    <w:rsid w:val="007C09F1"/>
    <w:rsid w:val="007C213F"/>
    <w:rsid w:val="007E249E"/>
    <w:rsid w:val="007F009B"/>
    <w:rsid w:val="007F0A6E"/>
    <w:rsid w:val="007F10D3"/>
    <w:rsid w:val="007F1A51"/>
    <w:rsid w:val="007F24BB"/>
    <w:rsid w:val="007F253A"/>
    <w:rsid w:val="00803217"/>
    <w:rsid w:val="0080667D"/>
    <w:rsid w:val="00806F32"/>
    <w:rsid w:val="00812D6E"/>
    <w:rsid w:val="00814066"/>
    <w:rsid w:val="00814F57"/>
    <w:rsid w:val="00816CB7"/>
    <w:rsid w:val="0081758A"/>
    <w:rsid w:val="00821C5E"/>
    <w:rsid w:val="00830A3D"/>
    <w:rsid w:val="00831238"/>
    <w:rsid w:val="00843D1A"/>
    <w:rsid w:val="0084610B"/>
    <w:rsid w:val="0085003B"/>
    <w:rsid w:val="008565ED"/>
    <w:rsid w:val="00864863"/>
    <w:rsid w:val="00864FB6"/>
    <w:rsid w:val="008833F6"/>
    <w:rsid w:val="0088393A"/>
    <w:rsid w:val="00887E91"/>
    <w:rsid w:val="00893771"/>
    <w:rsid w:val="00895B71"/>
    <w:rsid w:val="0089703F"/>
    <w:rsid w:val="008A076B"/>
    <w:rsid w:val="008A1311"/>
    <w:rsid w:val="008A1F75"/>
    <w:rsid w:val="008A2A6C"/>
    <w:rsid w:val="008A2BE1"/>
    <w:rsid w:val="008A3C4A"/>
    <w:rsid w:val="008A4EDB"/>
    <w:rsid w:val="008A7300"/>
    <w:rsid w:val="008B3B06"/>
    <w:rsid w:val="008B73B5"/>
    <w:rsid w:val="008C059A"/>
    <w:rsid w:val="008C250E"/>
    <w:rsid w:val="008C4D14"/>
    <w:rsid w:val="008D0E98"/>
    <w:rsid w:val="008D546B"/>
    <w:rsid w:val="008E5163"/>
    <w:rsid w:val="008E681D"/>
    <w:rsid w:val="008F762C"/>
    <w:rsid w:val="00901389"/>
    <w:rsid w:val="00904B96"/>
    <w:rsid w:val="00920278"/>
    <w:rsid w:val="00926A5B"/>
    <w:rsid w:val="0093304A"/>
    <w:rsid w:val="00936BAA"/>
    <w:rsid w:val="00947E19"/>
    <w:rsid w:val="009553CE"/>
    <w:rsid w:val="00955BA6"/>
    <w:rsid w:val="0096036B"/>
    <w:rsid w:val="00960ADF"/>
    <w:rsid w:val="00961CED"/>
    <w:rsid w:val="00961CF7"/>
    <w:rsid w:val="00964C68"/>
    <w:rsid w:val="009730E3"/>
    <w:rsid w:val="00982C78"/>
    <w:rsid w:val="00983741"/>
    <w:rsid w:val="00991709"/>
    <w:rsid w:val="00996131"/>
    <w:rsid w:val="009A0FAC"/>
    <w:rsid w:val="009A7232"/>
    <w:rsid w:val="009B15C3"/>
    <w:rsid w:val="009B2045"/>
    <w:rsid w:val="009B3971"/>
    <w:rsid w:val="009B7765"/>
    <w:rsid w:val="009C08E6"/>
    <w:rsid w:val="009C1A25"/>
    <w:rsid w:val="009C1C15"/>
    <w:rsid w:val="009C3398"/>
    <w:rsid w:val="009D0EA4"/>
    <w:rsid w:val="009D159A"/>
    <w:rsid w:val="009D2350"/>
    <w:rsid w:val="009E248C"/>
    <w:rsid w:val="009F1449"/>
    <w:rsid w:val="009F1C5F"/>
    <w:rsid w:val="009F637C"/>
    <w:rsid w:val="00A011F5"/>
    <w:rsid w:val="00A029BB"/>
    <w:rsid w:val="00A04C91"/>
    <w:rsid w:val="00A075C6"/>
    <w:rsid w:val="00A1505D"/>
    <w:rsid w:val="00A15B89"/>
    <w:rsid w:val="00A24734"/>
    <w:rsid w:val="00A3549B"/>
    <w:rsid w:val="00A415FB"/>
    <w:rsid w:val="00A4267E"/>
    <w:rsid w:val="00A4447A"/>
    <w:rsid w:val="00A4459B"/>
    <w:rsid w:val="00A45114"/>
    <w:rsid w:val="00A54039"/>
    <w:rsid w:val="00A55EEC"/>
    <w:rsid w:val="00A572FB"/>
    <w:rsid w:val="00A60CB5"/>
    <w:rsid w:val="00A66327"/>
    <w:rsid w:val="00A726BF"/>
    <w:rsid w:val="00A76FAA"/>
    <w:rsid w:val="00AA626F"/>
    <w:rsid w:val="00AC05CA"/>
    <w:rsid w:val="00AC3C67"/>
    <w:rsid w:val="00AE58D0"/>
    <w:rsid w:val="00AE5C90"/>
    <w:rsid w:val="00AF0E28"/>
    <w:rsid w:val="00AF1BE0"/>
    <w:rsid w:val="00B03665"/>
    <w:rsid w:val="00B071FD"/>
    <w:rsid w:val="00B07DBA"/>
    <w:rsid w:val="00B07E19"/>
    <w:rsid w:val="00B16EA7"/>
    <w:rsid w:val="00B2050C"/>
    <w:rsid w:val="00B2190B"/>
    <w:rsid w:val="00B244B1"/>
    <w:rsid w:val="00B25323"/>
    <w:rsid w:val="00B25D95"/>
    <w:rsid w:val="00B25F61"/>
    <w:rsid w:val="00B51D49"/>
    <w:rsid w:val="00B60B81"/>
    <w:rsid w:val="00B64614"/>
    <w:rsid w:val="00B72249"/>
    <w:rsid w:val="00B901B4"/>
    <w:rsid w:val="00B91D2B"/>
    <w:rsid w:val="00B967B5"/>
    <w:rsid w:val="00B96997"/>
    <w:rsid w:val="00B97F75"/>
    <w:rsid w:val="00BA29FC"/>
    <w:rsid w:val="00BA6B61"/>
    <w:rsid w:val="00BB0D29"/>
    <w:rsid w:val="00BB4825"/>
    <w:rsid w:val="00BC194D"/>
    <w:rsid w:val="00BC2BD2"/>
    <w:rsid w:val="00BD0876"/>
    <w:rsid w:val="00BE0D39"/>
    <w:rsid w:val="00BE29A3"/>
    <w:rsid w:val="00BE6C9D"/>
    <w:rsid w:val="00BF689E"/>
    <w:rsid w:val="00C01E25"/>
    <w:rsid w:val="00C04282"/>
    <w:rsid w:val="00C0443D"/>
    <w:rsid w:val="00C45EE0"/>
    <w:rsid w:val="00C51498"/>
    <w:rsid w:val="00C51F1E"/>
    <w:rsid w:val="00C52BB3"/>
    <w:rsid w:val="00C52C28"/>
    <w:rsid w:val="00C52E3A"/>
    <w:rsid w:val="00C54E33"/>
    <w:rsid w:val="00C64C61"/>
    <w:rsid w:val="00C66C28"/>
    <w:rsid w:val="00C67E0C"/>
    <w:rsid w:val="00C70EA6"/>
    <w:rsid w:val="00C73F11"/>
    <w:rsid w:val="00C76917"/>
    <w:rsid w:val="00C805E0"/>
    <w:rsid w:val="00C8157C"/>
    <w:rsid w:val="00C92580"/>
    <w:rsid w:val="00C92768"/>
    <w:rsid w:val="00C94425"/>
    <w:rsid w:val="00CA19EE"/>
    <w:rsid w:val="00CA7E0D"/>
    <w:rsid w:val="00CB37AB"/>
    <w:rsid w:val="00CB3813"/>
    <w:rsid w:val="00CB593E"/>
    <w:rsid w:val="00CB7699"/>
    <w:rsid w:val="00CC0951"/>
    <w:rsid w:val="00CC56CB"/>
    <w:rsid w:val="00CC6DA5"/>
    <w:rsid w:val="00CE03DC"/>
    <w:rsid w:val="00CE10BC"/>
    <w:rsid w:val="00CE20E0"/>
    <w:rsid w:val="00CE5863"/>
    <w:rsid w:val="00CF4485"/>
    <w:rsid w:val="00D0140D"/>
    <w:rsid w:val="00D04B83"/>
    <w:rsid w:val="00D11939"/>
    <w:rsid w:val="00D14281"/>
    <w:rsid w:val="00D2183B"/>
    <w:rsid w:val="00D2491E"/>
    <w:rsid w:val="00D2515E"/>
    <w:rsid w:val="00D2683F"/>
    <w:rsid w:val="00D30A62"/>
    <w:rsid w:val="00D31FB7"/>
    <w:rsid w:val="00D374E6"/>
    <w:rsid w:val="00D4590D"/>
    <w:rsid w:val="00D47E35"/>
    <w:rsid w:val="00D5257C"/>
    <w:rsid w:val="00D5296C"/>
    <w:rsid w:val="00D550BA"/>
    <w:rsid w:val="00D6207F"/>
    <w:rsid w:val="00D641DE"/>
    <w:rsid w:val="00D64CCB"/>
    <w:rsid w:val="00D6737A"/>
    <w:rsid w:val="00D75B30"/>
    <w:rsid w:val="00D84AAD"/>
    <w:rsid w:val="00D852C6"/>
    <w:rsid w:val="00D86B95"/>
    <w:rsid w:val="00D8712D"/>
    <w:rsid w:val="00D916B4"/>
    <w:rsid w:val="00D95509"/>
    <w:rsid w:val="00DA204E"/>
    <w:rsid w:val="00DA5A28"/>
    <w:rsid w:val="00DB0946"/>
    <w:rsid w:val="00DB12F5"/>
    <w:rsid w:val="00DB3603"/>
    <w:rsid w:val="00DB4D51"/>
    <w:rsid w:val="00DC121F"/>
    <w:rsid w:val="00DC3260"/>
    <w:rsid w:val="00DC56FF"/>
    <w:rsid w:val="00DD018B"/>
    <w:rsid w:val="00DD06C9"/>
    <w:rsid w:val="00DD6D01"/>
    <w:rsid w:val="00DE1D48"/>
    <w:rsid w:val="00DE40DE"/>
    <w:rsid w:val="00DF1FC8"/>
    <w:rsid w:val="00E011CF"/>
    <w:rsid w:val="00E10AAB"/>
    <w:rsid w:val="00E16616"/>
    <w:rsid w:val="00E17AF4"/>
    <w:rsid w:val="00E24C73"/>
    <w:rsid w:val="00E25E5A"/>
    <w:rsid w:val="00E264E6"/>
    <w:rsid w:val="00E27EC6"/>
    <w:rsid w:val="00E27EDC"/>
    <w:rsid w:val="00E34A3C"/>
    <w:rsid w:val="00E4528C"/>
    <w:rsid w:val="00E570BA"/>
    <w:rsid w:val="00E603C8"/>
    <w:rsid w:val="00E6062C"/>
    <w:rsid w:val="00E661F6"/>
    <w:rsid w:val="00E6673C"/>
    <w:rsid w:val="00E66E5B"/>
    <w:rsid w:val="00E70A2A"/>
    <w:rsid w:val="00E70C3A"/>
    <w:rsid w:val="00E7262A"/>
    <w:rsid w:val="00E72A1F"/>
    <w:rsid w:val="00E73E1F"/>
    <w:rsid w:val="00E8008B"/>
    <w:rsid w:val="00E841B5"/>
    <w:rsid w:val="00E84AFF"/>
    <w:rsid w:val="00E86CF5"/>
    <w:rsid w:val="00E90805"/>
    <w:rsid w:val="00E93684"/>
    <w:rsid w:val="00E96D0E"/>
    <w:rsid w:val="00EB398B"/>
    <w:rsid w:val="00EB39F5"/>
    <w:rsid w:val="00EB4A1D"/>
    <w:rsid w:val="00ED2520"/>
    <w:rsid w:val="00ED3D85"/>
    <w:rsid w:val="00EE587B"/>
    <w:rsid w:val="00EE6412"/>
    <w:rsid w:val="00EF1BD5"/>
    <w:rsid w:val="00EF6F5F"/>
    <w:rsid w:val="00F017AA"/>
    <w:rsid w:val="00F03501"/>
    <w:rsid w:val="00F03873"/>
    <w:rsid w:val="00F07491"/>
    <w:rsid w:val="00F10496"/>
    <w:rsid w:val="00F161CE"/>
    <w:rsid w:val="00F168FC"/>
    <w:rsid w:val="00F205A5"/>
    <w:rsid w:val="00F21015"/>
    <w:rsid w:val="00F22DF3"/>
    <w:rsid w:val="00F2589B"/>
    <w:rsid w:val="00F26304"/>
    <w:rsid w:val="00F30D10"/>
    <w:rsid w:val="00F314D8"/>
    <w:rsid w:val="00F32CB8"/>
    <w:rsid w:val="00F3340F"/>
    <w:rsid w:val="00F34AB8"/>
    <w:rsid w:val="00F37173"/>
    <w:rsid w:val="00F43007"/>
    <w:rsid w:val="00F4387F"/>
    <w:rsid w:val="00F47CC5"/>
    <w:rsid w:val="00F52387"/>
    <w:rsid w:val="00F54C86"/>
    <w:rsid w:val="00F6064C"/>
    <w:rsid w:val="00F60B51"/>
    <w:rsid w:val="00F60E9A"/>
    <w:rsid w:val="00F6210B"/>
    <w:rsid w:val="00F63D59"/>
    <w:rsid w:val="00F707AD"/>
    <w:rsid w:val="00F865C8"/>
    <w:rsid w:val="00F9160B"/>
    <w:rsid w:val="00F91FD9"/>
    <w:rsid w:val="00F92D49"/>
    <w:rsid w:val="00F9508D"/>
    <w:rsid w:val="00FA1A11"/>
    <w:rsid w:val="00FA1D44"/>
    <w:rsid w:val="00FA55C5"/>
    <w:rsid w:val="00FB12BE"/>
    <w:rsid w:val="00FB1F13"/>
    <w:rsid w:val="00FB4922"/>
    <w:rsid w:val="00FC4315"/>
    <w:rsid w:val="00FC7601"/>
    <w:rsid w:val="00FD19D7"/>
    <w:rsid w:val="00FD4966"/>
    <w:rsid w:val="00FE0796"/>
    <w:rsid w:val="00FE0AED"/>
    <w:rsid w:val="00FE194D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2709</TotalTime>
  <Pages>2</Pages>
  <Words>987</Words>
  <Characters>5627</Characters>
  <Application>Microsoft Office Word</Application>
  <DocSecurity>0</DocSecurity>
  <Lines>46</Lines>
  <Paragraphs>13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626</cp:revision>
  <cp:lastPrinted>1899-12-31T23:00:00Z</cp:lastPrinted>
  <dcterms:created xsi:type="dcterms:W3CDTF">2022-10-31T09:49:00Z</dcterms:created>
  <dcterms:modified xsi:type="dcterms:W3CDTF">2026-01-18T09:15:00Z</dcterms:modified>
</cp:coreProperties>
</file>