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1857AA7B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 xml:space="preserve">B – </w:t>
      </w:r>
      <w:r w:rsidR="00955BA6">
        <w:rPr>
          <w:b/>
        </w:rPr>
        <w:t>10</w:t>
      </w:r>
      <w:r>
        <w:rPr>
          <w:b/>
        </w:rPr>
        <w:t>. kolo</w:t>
      </w:r>
    </w:p>
    <w:p w14:paraId="6D2F00A6" w14:textId="77777777" w:rsidR="002133F5" w:rsidRDefault="002133F5"/>
    <w:p w14:paraId="06ED7EAF" w14:textId="5BF4DD6C" w:rsidR="00630643" w:rsidRDefault="002E1DC2">
      <w:pPr>
        <w:rPr>
          <w:b/>
          <w:bCs/>
        </w:rPr>
      </w:pPr>
      <w:r>
        <w:t xml:space="preserve">V sobotu </w:t>
      </w:r>
      <w:r w:rsidR="00955BA6">
        <w:t>3</w:t>
      </w:r>
      <w:r w:rsidR="00CB7699">
        <w:t xml:space="preserve">. </w:t>
      </w:r>
      <w:r w:rsidR="00955BA6">
        <w:t>januá</w:t>
      </w:r>
      <w:r w:rsidR="00CB7699">
        <w:t>ra 202</w:t>
      </w:r>
      <w:r w:rsidR="00955BA6">
        <w:t>6</w:t>
      </w:r>
      <w:r w:rsidR="006C476C">
        <w:t xml:space="preserve"> pokračoval</w:t>
      </w:r>
      <w:r w:rsidR="00BC2BD2">
        <w:t>,</w:t>
      </w:r>
      <w:r w:rsidR="006C476C">
        <w:t xml:space="preserve"> </w:t>
      </w:r>
      <w:r w:rsidR="00562344">
        <w:t xml:space="preserve">ďalšími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</w:t>
      </w:r>
      <w:r w:rsidR="009B15C3">
        <w:t>tr</w:t>
      </w:r>
      <w:r w:rsidR="00582B4C">
        <w:t xml:space="preserve">oma </w:t>
      </w:r>
      <w:r w:rsidR="00343CD6">
        <w:t xml:space="preserve">na Altise v Trstenej </w:t>
      </w:r>
      <w:r w:rsidR="00582B4C">
        <w:t>a </w:t>
      </w:r>
      <w:r w:rsidR="009B15C3">
        <w:t>dv</w:t>
      </w:r>
      <w:r w:rsidR="00582B4C">
        <w:t>oma</w:t>
      </w:r>
      <w:r w:rsidR="00343CD6" w:rsidRPr="00343CD6">
        <w:t xml:space="preserve"> </w:t>
      </w:r>
      <w:r w:rsidR="00343CD6">
        <w:t>na zimnom štadióne v Oravskej Lesnej</w:t>
      </w:r>
      <w:r w:rsidR="00582B4C">
        <w:t>)</w:t>
      </w:r>
      <w:r w:rsidR="00BC2BD2">
        <w:t>,</w:t>
      </w:r>
      <w:r>
        <w:t xml:space="preserve">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>
        <w:t>B).</w:t>
      </w:r>
    </w:p>
    <w:p w14:paraId="707D4CE2" w14:textId="7EF903F8" w:rsidR="00920278" w:rsidRDefault="00920278">
      <w:r w:rsidRPr="000D7AA1">
        <w:t>V</w:t>
      </w:r>
      <w:r w:rsidR="00F6064C">
        <w:t xml:space="preserve"> týchto </w:t>
      </w:r>
      <w:r w:rsidR="00467936">
        <w:t>5</w:t>
      </w:r>
      <w:r w:rsidRPr="000D7AA1">
        <w:t xml:space="preserve"> zápasoch </w:t>
      </w:r>
      <w:r w:rsidR="009B7765">
        <w:t>de</w:t>
      </w:r>
      <w:r w:rsidR="008C7DBD">
        <w:t>s</w:t>
      </w:r>
      <w:r w:rsidR="009B7765">
        <w:t>iat</w:t>
      </w:r>
      <w:r w:rsidR="00115D10">
        <w:t>e</w:t>
      </w:r>
      <w:r w:rsidRPr="000D7AA1">
        <w:t xml:space="preserve">ho kola sme zaznamenali </w:t>
      </w:r>
      <w:r w:rsidRPr="0050020C">
        <w:t>spolu</w:t>
      </w:r>
      <w:r w:rsidR="00144241">
        <w:t xml:space="preserve"> (vrátane jednej kontumácie), v doterajšom priebehu najmenší počet, iba</w:t>
      </w:r>
      <w:r w:rsidRPr="0050020C">
        <w:t xml:space="preserve"> </w:t>
      </w:r>
      <w:r w:rsidR="00144241">
        <w:t>18</w:t>
      </w:r>
      <w:r w:rsidRPr="0050020C">
        <w:t xml:space="preserve"> gólov čo je priemer</w:t>
      </w:r>
      <w:r w:rsidR="000D7AA1" w:rsidRPr="0050020C">
        <w:t xml:space="preserve">ne </w:t>
      </w:r>
      <w:r w:rsidR="00144241">
        <w:t>3,6</w:t>
      </w:r>
      <w:r w:rsidRPr="0050020C">
        <w:t xml:space="preserve"> gól</w:t>
      </w:r>
      <w:r w:rsidR="00BC2BD2" w:rsidRPr="0050020C">
        <w:t>a</w:t>
      </w:r>
      <w:r w:rsidRPr="00600DC4">
        <w:t xml:space="preserve"> na jedno stretnutie.</w:t>
      </w:r>
    </w:p>
    <w:p w14:paraId="75E0E5E4" w14:textId="55CABF44" w:rsidR="002D6304" w:rsidRDefault="002D6304"/>
    <w:p w14:paraId="7DDFE8A0" w14:textId="209661EF" w:rsidR="008A1311" w:rsidRPr="008A1311" w:rsidRDefault="00955BA6" w:rsidP="008A1311">
      <w:r w:rsidRPr="00A60CB5">
        <w:rPr>
          <w:b/>
          <w:bCs/>
        </w:rPr>
        <w:t>HK Nová Bystrica</w:t>
      </w:r>
      <w:r w:rsidRPr="00FE5EBD">
        <w:rPr>
          <w:b/>
          <w:bCs/>
        </w:rPr>
        <w:t xml:space="preserve"> </w:t>
      </w:r>
      <w:r w:rsidR="00A54039" w:rsidRPr="00A60CB5">
        <w:rPr>
          <w:b/>
          <w:bCs/>
        </w:rPr>
        <w:t xml:space="preserve">– </w:t>
      </w:r>
      <w:r>
        <w:rPr>
          <w:b/>
          <w:bCs/>
        </w:rPr>
        <w:t xml:space="preserve">HK </w:t>
      </w:r>
      <w:r w:rsidRPr="00A54039">
        <w:rPr>
          <w:b/>
          <w:bCs/>
        </w:rPr>
        <w:t>Oravské Veselé</w:t>
      </w:r>
      <w:r w:rsidR="00A54039" w:rsidRPr="00A60CB5">
        <w:br/>
      </w:r>
      <w:r w:rsidR="006779E9">
        <w:t>Prvé tohtoročné stretnutie na zimnom štadióne v Oravskej Lesnej</w:t>
      </w:r>
      <w:r w:rsidR="008A1311" w:rsidRPr="008A1311">
        <w:t xml:space="preserve"> sa od úvodného buly niesl</w:t>
      </w:r>
      <w:r w:rsidR="006779E9">
        <w:t>o</w:t>
      </w:r>
      <w:r w:rsidR="008A1311" w:rsidRPr="008A1311">
        <w:t xml:space="preserve"> vo vyrovnanom a pokojnom duchu. Ob</w:t>
      </w:r>
      <w:r w:rsidR="006779E9">
        <w:t>idv</w:t>
      </w:r>
      <w:r w:rsidR="008A1311" w:rsidRPr="008A1311">
        <w:t xml:space="preserve">e mužstvá predvádzali dynamickú hru s dôrazom na pozornú </w:t>
      </w:r>
      <w:r w:rsidR="006779E9">
        <w:t xml:space="preserve">a zabezpečenú </w:t>
      </w:r>
      <w:r w:rsidR="008A1311" w:rsidRPr="008A1311">
        <w:t xml:space="preserve">obranu. Skóre stretnutia otvorili hráči Oravského Veselého, ktorí </w:t>
      </w:r>
      <w:r w:rsidR="006779E9">
        <w:t xml:space="preserve">na konci 11. min </w:t>
      </w:r>
      <w:r w:rsidR="008A1311" w:rsidRPr="008A1311">
        <w:t xml:space="preserve">dokázali </w:t>
      </w:r>
      <w:r w:rsidR="006779E9">
        <w:t xml:space="preserve">Milanom Jašicom </w:t>
      </w:r>
      <w:r w:rsidR="008A1311" w:rsidRPr="008A1311">
        <w:t xml:space="preserve">využiť jednu zo svojich </w:t>
      </w:r>
      <w:r w:rsidR="006779E9">
        <w:t xml:space="preserve">viacerých gólových </w:t>
      </w:r>
      <w:r w:rsidR="008A1311" w:rsidRPr="008A1311">
        <w:t xml:space="preserve">príležitostí. Nová Bystrica </w:t>
      </w:r>
      <w:r w:rsidR="00E70C3A">
        <w:t>vyrovnala v druhej tretine, keď sa na začiatku 20. min vo vlastnom oslabení presadil kapitán mužstva Dávid Čierňava.</w:t>
      </w:r>
      <w:r w:rsidR="008A1311" w:rsidRPr="008A1311">
        <w:t xml:space="preserve"> </w:t>
      </w:r>
      <w:r w:rsidR="00E70C3A">
        <w:t>Jednogólové vedenie vrátil hosťom v 26. min, po prihrávke Tomáša Vnenčáka, pohotový Dominik Iglarčík. Pokračujúcu neporaziteľnosť lídra súťaže zabezpečil krátko po začiatku poslednej tretiny Matej Vojtek.</w:t>
      </w:r>
    </w:p>
    <w:p w14:paraId="742693C4" w14:textId="77777777" w:rsidR="00A60CB5" w:rsidRDefault="00A60CB5" w:rsidP="00A075C6"/>
    <w:p w14:paraId="46B24A80" w14:textId="7597A86E" w:rsidR="00F161CE" w:rsidRDefault="006D3B09" w:rsidP="00411D9B">
      <w:r w:rsidRPr="00A54039">
        <w:rPr>
          <w:b/>
          <w:bCs/>
        </w:rPr>
        <w:t>HK Novoť</w:t>
      </w:r>
      <w:r w:rsidR="00A54039" w:rsidRPr="00FE5EBD">
        <w:rPr>
          <w:b/>
          <w:bCs/>
        </w:rPr>
        <w:t xml:space="preserve"> – </w:t>
      </w:r>
      <w:r w:rsidRPr="00FE5EBD">
        <w:rPr>
          <w:b/>
          <w:bCs/>
        </w:rPr>
        <w:t>HK Klin B</w:t>
      </w:r>
      <w:r w:rsidR="00A54039" w:rsidRPr="00FE5EBD">
        <w:br/>
      </w:r>
      <w:r w:rsidR="008A1311" w:rsidRPr="008A1311">
        <w:t>Zápas od úvodného buly ponúkol rýchly a dynamický hokej, v ktorom bolo cítiť vzájomnú rivalitu. Ob</w:t>
      </w:r>
      <w:r w:rsidR="00144241">
        <w:t>idv</w:t>
      </w:r>
      <w:r w:rsidR="008A1311" w:rsidRPr="008A1311">
        <w:t>a tímy si na ľade nič nedarovali a bojovali o každý puk. Tempo hry bolo vysoké, šance sa striedali na ob</w:t>
      </w:r>
      <w:r w:rsidR="00144241">
        <w:t>idv</w:t>
      </w:r>
      <w:r w:rsidR="008A1311" w:rsidRPr="008A1311">
        <w:t xml:space="preserve">och stranách a mužstvá sa neustále snažili dobiehať jeden druhého. </w:t>
      </w:r>
      <w:r w:rsidR="00144241">
        <w:t>Pekná d</w:t>
      </w:r>
      <w:r w:rsidR="008A1311" w:rsidRPr="008A1311">
        <w:t>ivác</w:t>
      </w:r>
      <w:r w:rsidR="00144241">
        <w:t>ka kulisa</w:t>
      </w:r>
      <w:r w:rsidR="008A1311" w:rsidRPr="008A1311">
        <w:t xml:space="preserve"> mohl</w:t>
      </w:r>
      <w:r w:rsidR="00144241">
        <w:t>a</w:t>
      </w:r>
      <w:r w:rsidR="008A1311" w:rsidRPr="008A1311">
        <w:t xml:space="preserve"> sledovať naozaj atraktívny hokej plný nasadenia a emócií. </w:t>
      </w:r>
      <w:r w:rsidR="00144241">
        <w:t>Novoť sa ujala vedenia počas presilovej hry, keď na konci 6. min úspešne zakončoval kapitán mužstva Jakub Jagnešák. Hostia vyrovnali v druhej časti, v 22. min Pavlom Kubalom. V poslednej tretine, v 38. min naklonil misku váh na stranu domácich Juraj Bystričan. O deľbe bodov rozhodol v 43. min, v početnej výhode, Timotej Červeň.</w:t>
      </w:r>
    </w:p>
    <w:p w14:paraId="10B01017" w14:textId="77777777" w:rsidR="00F161CE" w:rsidRDefault="00F161CE" w:rsidP="00A54039"/>
    <w:p w14:paraId="19257014" w14:textId="6646FF0E" w:rsidR="00A54039" w:rsidRPr="00A54039" w:rsidRDefault="006D3B09">
      <w:pPr>
        <w:rPr>
          <w:b/>
          <w:bCs/>
        </w:rPr>
      </w:pPr>
      <w:r>
        <w:rPr>
          <w:b/>
          <w:bCs/>
        </w:rPr>
        <w:t xml:space="preserve">HK Rabča </w:t>
      </w:r>
      <w:r w:rsidR="00A54039" w:rsidRPr="00FE5EBD">
        <w:rPr>
          <w:b/>
          <w:bCs/>
        </w:rPr>
        <w:t xml:space="preserve">– </w:t>
      </w:r>
      <w:r w:rsidR="003C467C" w:rsidRPr="00FE5EBD">
        <w:rPr>
          <w:b/>
          <w:bCs/>
        </w:rPr>
        <w:t>HK Mútne</w:t>
      </w:r>
    </w:p>
    <w:p w14:paraId="1F7D0F8E" w14:textId="7BBD22B4" w:rsidR="005B165B" w:rsidRDefault="001A08A6" w:rsidP="00411D9B">
      <w:r>
        <w:t>V sobotu 3. januára 2026 o 11:</w:t>
      </w:r>
      <w:r w:rsidR="00A415FB">
        <w:t>40</w:t>
      </w:r>
      <w:r>
        <w:t xml:space="preserve"> zavolal vedúci mužstva HK Mútne </w:t>
      </w:r>
      <w:r w:rsidR="00F707AD">
        <w:t>Jozef Hol</w:t>
      </w:r>
      <w:r w:rsidR="00E70A2A">
        <w:t>u</w:t>
      </w:r>
      <w:r w:rsidR="00F707AD">
        <w:t>bják, že v</w:t>
      </w:r>
      <w:r w:rsidR="002711D5">
        <w:t> </w:t>
      </w:r>
      <w:r w:rsidR="00F707AD">
        <w:t>d</w:t>
      </w:r>
      <w:r w:rsidR="002711D5">
        <w:t>ôsledku nedostatku hráčov na stretnutie nenastúpia. Bližšie viď. Zápis o stretnutí.</w:t>
      </w:r>
    </w:p>
    <w:p w14:paraId="03247575" w14:textId="77777777" w:rsidR="00A54039" w:rsidRDefault="00A54039"/>
    <w:p w14:paraId="2EDE6F40" w14:textId="21A24A3A" w:rsidR="00A54039" w:rsidRPr="00A54039" w:rsidRDefault="006D3B09" w:rsidP="00A54039">
      <w:pPr>
        <w:rPr>
          <w:b/>
          <w:bCs/>
        </w:rPr>
      </w:pPr>
      <w:r>
        <w:rPr>
          <w:b/>
          <w:bCs/>
        </w:rPr>
        <w:t xml:space="preserve">OŠK </w:t>
      </w:r>
      <w:r w:rsidRPr="00A54039">
        <w:rPr>
          <w:b/>
          <w:bCs/>
        </w:rPr>
        <w:t>Lokca</w:t>
      </w:r>
      <w:r w:rsidR="003C467C" w:rsidRPr="00FE5EBD">
        <w:rPr>
          <w:b/>
          <w:bCs/>
        </w:rPr>
        <w:t xml:space="preserve"> </w:t>
      </w:r>
      <w:r w:rsidR="00A54039" w:rsidRPr="00A54039">
        <w:rPr>
          <w:b/>
          <w:bCs/>
        </w:rPr>
        <w:t xml:space="preserve">– </w:t>
      </w:r>
      <w:r w:rsidRPr="00A60CB5">
        <w:rPr>
          <w:b/>
          <w:bCs/>
        </w:rPr>
        <w:t>TJ Zákamenné</w:t>
      </w:r>
    </w:p>
    <w:p w14:paraId="35F63DFD" w14:textId="35AE88EA" w:rsidR="002B2EA2" w:rsidRDefault="00686FE4" w:rsidP="00FC7601">
      <w:r>
        <w:t>V 2. min mali domáci možnosť hrať presilovú hru, ktorá však skončila bez gólového využitia. Zákamenné sa ujalo vedenia v 5. min zásluhou Filipa Beňuša, ktorému asi</w:t>
      </w:r>
      <w:r w:rsidR="00E70A2A">
        <w:t>s</w:t>
      </w:r>
      <w:r>
        <w:t>toval kapitán mužstva Tomáš Čič.</w:t>
      </w:r>
      <w:r w:rsidR="00C92580">
        <w:t xml:space="preserve"> V 7. min </w:t>
      </w:r>
      <w:r w:rsidR="00E10AAB">
        <w:t>Lokčania</w:t>
      </w:r>
      <w:r w:rsidR="00C92580">
        <w:t xml:space="preserve"> pekne zakombinovali, ale zakončujúcemu </w:t>
      </w:r>
      <w:r w:rsidR="00C8157C">
        <w:t>Tadeášovi Palugovi</w:t>
      </w:r>
      <w:r w:rsidR="00C92580">
        <w:t xml:space="preserve"> skĺzol puk z hokejky.</w:t>
      </w:r>
      <w:r w:rsidR="00F91FD9">
        <w:t xml:space="preserve"> Na začiatku 12. min pekne vystrelil Lukáš Šimjak, ale domáci gólman Jozef Socha puk ukryl </w:t>
      </w:r>
      <w:r w:rsidR="00E10AAB">
        <w:t>v</w:t>
      </w:r>
      <w:r w:rsidR="00F91FD9">
        <w:t>o svojej lapačk</w:t>
      </w:r>
      <w:r w:rsidR="00E10AAB">
        <w:t>e</w:t>
      </w:r>
      <w:r w:rsidR="00F91FD9">
        <w:t>.</w:t>
      </w:r>
      <w:r w:rsidR="005A3AF3">
        <w:t xml:space="preserve"> Lokca vyrovnala 34 sekúnd pred prvou sirénou zásluhou Mareka Sivčáka.</w:t>
      </w:r>
    </w:p>
    <w:p w14:paraId="52E81A53" w14:textId="10CD9FFD" w:rsidR="000F0C51" w:rsidRDefault="000F0C51" w:rsidP="00FC7601">
      <w:r>
        <w:t>Druhú tretinu začali početnou výhodou pre zmenu hostia</w:t>
      </w:r>
      <w:r w:rsidR="000E7609">
        <w:t>, ale ani oni gól nedali.</w:t>
      </w:r>
      <w:r w:rsidR="00B51D49">
        <w:t xml:space="preserve"> Potom sa hra prelievala zo strany</w:t>
      </w:r>
      <w:r w:rsidR="005D0FAB">
        <w:t>, ale bez úspešného zakončenia.</w:t>
      </w:r>
      <w:r w:rsidR="0020036E">
        <w:t xml:space="preserve"> V 27. min hostia v trojici pekne </w:t>
      </w:r>
      <w:r w:rsidR="00E70A2A">
        <w:t>zakombinovali</w:t>
      </w:r>
      <w:r w:rsidR="0020036E">
        <w:t>, ale v koncovke neboli úspešní. Tesne pred druhou sirénou hosťujúci Matej Račák</w:t>
      </w:r>
      <w:r w:rsidR="00E10AAB">
        <w:t>,</w:t>
      </w:r>
      <w:r w:rsidR="0020036E">
        <w:t xml:space="preserve"> prudkou strelou</w:t>
      </w:r>
      <w:r w:rsidR="00E10AAB">
        <w:t>,</w:t>
      </w:r>
      <w:r w:rsidR="0020036E">
        <w:t xml:space="preserve"> trafil pravú žŕdku domácej bránky.</w:t>
      </w:r>
    </w:p>
    <w:p w14:paraId="578D0F2E" w14:textId="23D7A2A7" w:rsidR="0020036E" w:rsidRDefault="00E86CF5" w:rsidP="00FC7601">
      <w:r>
        <w:t>Aj v úvode poslednej tretiny pokračovali obidve mužstvá v rýchlych akciách pričom aj hosťujúci brankár Patrik Janeček predviedol niekoľko pekných zákrokov.</w:t>
      </w:r>
      <w:r w:rsidR="003D66CD">
        <w:t xml:space="preserve"> V 38. min unikol Filip Beňuš, ale domáci gólman nemal s jeho zakončením žiadny problém.</w:t>
      </w:r>
      <w:r w:rsidR="00964C68">
        <w:t xml:space="preserve"> Na začiatku 40. min pekne vystrelil, z pravej strany, kapitán Lokce Lukáš Socha, ale brankár hostí jeho pokus ukryl vo svojom náručí.</w:t>
      </w:r>
      <w:r w:rsidR="000B20F6">
        <w:t xml:space="preserve"> V závere, 68 sekúnd pred koncom</w:t>
      </w:r>
      <w:r w:rsidR="00E10AAB">
        <w:t>,</w:t>
      </w:r>
      <w:r w:rsidR="0066264D">
        <w:t xml:space="preserve"> si domáci zobrali oddychový čas, ale na deľbe bodov sa už nič nezmenilo.</w:t>
      </w:r>
    </w:p>
    <w:p w14:paraId="2112B80A" w14:textId="77777777" w:rsidR="00A54039" w:rsidRDefault="00A54039" w:rsidP="00A54039"/>
    <w:p w14:paraId="465DB834" w14:textId="38F87EFE" w:rsidR="007C213F" w:rsidRDefault="006D3B09" w:rsidP="00653531">
      <w:r w:rsidRPr="00FE5EBD">
        <w:rPr>
          <w:b/>
          <w:bCs/>
        </w:rPr>
        <w:t>HK Liesek B</w:t>
      </w:r>
      <w:r w:rsidRPr="00A54039">
        <w:rPr>
          <w:b/>
          <w:bCs/>
        </w:rPr>
        <w:t xml:space="preserve"> </w:t>
      </w:r>
      <w:r w:rsidR="00A54039" w:rsidRPr="00A54039">
        <w:rPr>
          <w:b/>
          <w:bCs/>
        </w:rPr>
        <w:t xml:space="preserve">– </w:t>
      </w:r>
      <w:r w:rsidR="00955BA6" w:rsidRPr="00FE5EBD">
        <w:rPr>
          <w:b/>
          <w:bCs/>
        </w:rPr>
        <w:t>TJ Oravská Lesná B</w:t>
      </w:r>
      <w:r w:rsidR="00A54039" w:rsidRPr="00A54039">
        <w:br/>
      </w:r>
      <w:r w:rsidR="00B64614">
        <w:t>Prvú novoročnú</w:t>
      </w:r>
      <w:r w:rsidR="00684448">
        <w:t xml:space="preserve"> strelu sme zaznamenali v 85. sekunde</w:t>
      </w:r>
      <w:r w:rsidR="008A076B">
        <w:t>, ktorej autorom bol</w:t>
      </w:r>
      <w:r w:rsidR="00684448">
        <w:t xml:space="preserve"> domáci Gracián Motýľ.</w:t>
      </w:r>
      <w:r w:rsidR="00D47E35">
        <w:t xml:space="preserve"> Úvodná päťminútovka patrila Liesečanom.</w:t>
      </w:r>
      <w:r w:rsidR="003628AB">
        <w:t xml:space="preserve"> Potom sa k slovu dostali hostia z Oravskej Lesnej, ktorí preverili pozornosť Milana Plevjaka v domácej bránke. </w:t>
      </w:r>
      <w:r w:rsidR="007F10D3">
        <w:t xml:space="preserve">Skóre otvoril v 12. min Patrik Stas, ktorý zblízka dorazil </w:t>
      </w:r>
      <w:r w:rsidR="009553CE">
        <w:t>strelu</w:t>
      </w:r>
      <w:r w:rsidR="007F10D3">
        <w:t xml:space="preserve"> Graciána Motýľa</w:t>
      </w:r>
      <w:r w:rsidR="00E10AAB">
        <w:t xml:space="preserve"> a Liesek viedol 1:0</w:t>
      </w:r>
      <w:r w:rsidR="007F10D3">
        <w:t>.</w:t>
      </w:r>
    </w:p>
    <w:p w14:paraId="5CB54146" w14:textId="48506244" w:rsidR="009553CE" w:rsidRDefault="00E24C73" w:rsidP="00653531">
      <w:r>
        <w:t>V úvode druhej tretiny hosťujúci Matej Laššák strelou spomedzi kruhov vyskúšal pozornosť domáceho gólmana. V 18. min zazvonila tyčka domácej bránky.</w:t>
      </w:r>
      <w:r w:rsidR="00EE587B">
        <w:t xml:space="preserve"> </w:t>
      </w:r>
      <w:r w:rsidR="00205AE7">
        <w:t>V 21. min Milan Plevjak v krátkom slede zlikvidoval tri strelecké pokusy hostí.</w:t>
      </w:r>
      <w:r w:rsidR="00B071FD">
        <w:t xml:space="preserve"> Druhú polovicu tejto tretiny sprevádzalo niekoľko vylúčení, ale gól sme nevideli.</w:t>
      </w:r>
      <w:r w:rsidR="00B07DBA">
        <w:t xml:space="preserve"> V poslednej minúte druhej časti Timotej Stas pohotovo dorazil strelu kapitána mužstva Lukáša Kabáča od modrej a bolo 2:0.</w:t>
      </w:r>
    </w:p>
    <w:p w14:paraId="7ABC87CA" w14:textId="3B5C3201" w:rsidR="00717DB6" w:rsidRDefault="00163C96" w:rsidP="00653531">
      <w:r>
        <w:lastRenderedPageBreak/>
        <w:t>Prvých p</w:t>
      </w:r>
      <w:r w:rsidR="00A45114">
        <w:t>äť minút poslednej tretiny neprinieslo žiadnu podstatnejšiu príležitosť ani na jednej strane.</w:t>
      </w:r>
      <w:r w:rsidR="009B3971">
        <w:t xml:space="preserve"> Kontaktný gól Oravskej Lesnej dal v 37. min</w:t>
      </w:r>
      <w:r w:rsidR="00E10AAB">
        <w:t>,</w:t>
      </w:r>
      <w:r w:rsidR="009B3971">
        <w:t xml:space="preserve"> vo vlastnom oslabení</w:t>
      </w:r>
      <w:r w:rsidR="00E10AAB">
        <w:t>,</w:t>
      </w:r>
      <w:r w:rsidR="009B3971">
        <w:t xml:space="preserve"> Jakub Tisoň.</w:t>
      </w:r>
      <w:r w:rsidR="00447DB4">
        <w:t xml:space="preserve"> Potom mali domáci dvojnásobnú početnú výhodu, ale poisťujúci gól z toho nebol.</w:t>
      </w:r>
      <w:r w:rsidR="002A4A56">
        <w:t xml:space="preserve"> V nervóznom závere sa opäť zaplnili trestné lavice. Hostia si v predposlednej minúte zobrali oddychový čas, odvolali brankára, ale Liesek si prvé víťazstvo </w:t>
      </w:r>
      <w:r w:rsidR="00FC4315">
        <w:t xml:space="preserve">v aktuálnej sezóne </w:t>
      </w:r>
      <w:r w:rsidR="002A4A56">
        <w:t>už udržal.</w:t>
      </w:r>
    </w:p>
    <w:p w14:paraId="479AEA7D" w14:textId="77777777" w:rsidR="00F60E9A" w:rsidRDefault="00F60E9A"/>
    <w:p w14:paraId="476A5C0D" w14:textId="0C0C67DF" w:rsidR="008C059A" w:rsidRDefault="008C059A">
      <w:pPr>
        <w:rPr>
          <w:b/>
        </w:rPr>
      </w:pPr>
      <w:r>
        <w:rPr>
          <w:b/>
        </w:rPr>
        <w:t xml:space="preserve">Výsledky zápasov </w:t>
      </w:r>
      <w:r w:rsidR="00955BA6">
        <w:rPr>
          <w:b/>
        </w:rPr>
        <w:t>10</w:t>
      </w:r>
      <w:r>
        <w:rPr>
          <w:b/>
        </w:rPr>
        <w:t>. kola:</w:t>
      </w:r>
    </w:p>
    <w:p w14:paraId="4FDB66EF" w14:textId="77777777" w:rsidR="00395E34" w:rsidRDefault="00395E34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8A1311" w:rsidRPr="009B15C3" w14:paraId="18AF084E" w14:textId="77777777" w:rsidTr="00E70A2A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CE87FF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43FDBB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69BC55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3.1.2026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6AFB13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2EB47C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CED5CE" w14:textId="77777777" w:rsidR="008A1311" w:rsidRPr="009B15C3" w:rsidRDefault="008A1311" w:rsidP="008A131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ED3B19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00D9EA" w14:textId="77777777" w:rsidR="008A1311" w:rsidRPr="009B15C3" w:rsidRDefault="008A1311" w:rsidP="008A131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B4C9D1" w14:textId="751D3EC5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2:2 (0:1, 1:1, 1:0)</w:t>
            </w:r>
          </w:p>
        </w:tc>
      </w:tr>
      <w:tr w:rsidR="008A1311" w:rsidRPr="009B15C3" w14:paraId="27D897EA" w14:textId="77777777" w:rsidTr="00E70A2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DE66B7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172DCF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4521F0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33AF75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DEE8FC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9CB7FB" w14:textId="77777777" w:rsidR="008A1311" w:rsidRPr="009B15C3" w:rsidRDefault="008A1311" w:rsidP="008A131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4AE702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8D14DE" w14:textId="77777777" w:rsidR="008A1311" w:rsidRPr="009B15C3" w:rsidRDefault="008A1311" w:rsidP="008A131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6633A8" w14:textId="769E8078" w:rsidR="008A1311" w:rsidRPr="009B15C3" w:rsidRDefault="00E10AAB" w:rsidP="008A131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</w:t>
            </w:r>
            <w:r w:rsidR="008A1311">
              <w:rPr>
                <w:rFonts w:ascii="Calibri" w:hAnsi="Calibri" w:cs="Calibri"/>
                <w:color w:val="0000FF"/>
                <w:sz w:val="22"/>
                <w:szCs w:val="22"/>
              </w:rPr>
              <w:t>:2 (1:0, 0:1, 1:1)</w:t>
            </w:r>
          </w:p>
        </w:tc>
      </w:tr>
      <w:tr w:rsidR="008A1311" w:rsidRPr="009B15C3" w14:paraId="0C594BC2" w14:textId="77777777" w:rsidTr="00E70A2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48A46E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D8E12E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439E04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11E67A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C3CD28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A25485" w14:textId="77777777" w:rsidR="008A1311" w:rsidRPr="009B15C3" w:rsidRDefault="008A1311" w:rsidP="008A131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9135C0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C7F2E0" w14:textId="77777777" w:rsidR="008A1311" w:rsidRPr="009B15C3" w:rsidRDefault="008A1311" w:rsidP="008A131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BD32FA" w14:textId="1376C06F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5:0, kont</w:t>
            </w:r>
          </w:p>
        </w:tc>
      </w:tr>
      <w:tr w:rsidR="008A1311" w:rsidRPr="009B15C3" w14:paraId="632F9CAD" w14:textId="77777777" w:rsidTr="00E70A2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BC0806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8CB103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6F89F7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0CCCAF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15041B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4B51F0" w14:textId="77777777" w:rsidR="008A1311" w:rsidRPr="009B15C3" w:rsidRDefault="008A1311" w:rsidP="008A131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930B4D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255BC5" w14:textId="77777777" w:rsidR="008A1311" w:rsidRPr="009B15C3" w:rsidRDefault="008A1311" w:rsidP="008A131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3E6EDB" w14:textId="039C2914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1:1 (1:1, 0:0, 0:0)</w:t>
            </w:r>
          </w:p>
        </w:tc>
      </w:tr>
      <w:tr w:rsidR="008A1311" w:rsidRPr="009B15C3" w14:paraId="60E608C4" w14:textId="77777777" w:rsidTr="00E70A2A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9A7FE0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2884DA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7D55D1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521CBA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24D153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7F6179" w14:textId="77777777" w:rsidR="008A1311" w:rsidRPr="009B15C3" w:rsidRDefault="008A1311" w:rsidP="008A131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CB56C5" w14:textId="77777777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CC880C" w14:textId="77777777" w:rsidR="008A1311" w:rsidRPr="009B15C3" w:rsidRDefault="008A1311" w:rsidP="008A131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B15C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C3550" w14:textId="7CB6D3D8" w:rsidR="008A1311" w:rsidRPr="009B15C3" w:rsidRDefault="008A1311" w:rsidP="008A131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2:1 (1:0, 1:0, 0:1)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3F72AE41" w:rsidR="00630643" w:rsidRDefault="002E1DC2">
      <w:r>
        <w:rPr>
          <w:b/>
          <w:color w:val="000000"/>
        </w:rPr>
        <w:t xml:space="preserve">PRIEBEŽNÁ TABUĽKA PO </w:t>
      </w:r>
      <w:r w:rsidR="00955BA6">
        <w:rPr>
          <w:b/>
          <w:color w:val="000000"/>
        </w:rPr>
        <w:t>10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527860E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330102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330102" w:rsidRPr="00490E62" w:rsidRDefault="00330102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3E5A7AE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48A38FE1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63F7BD96" w:rsidR="00330102" w:rsidRPr="00490E62" w:rsidRDefault="0050020C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F892850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D2DF178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5A7CDBF9" w:rsidR="00330102" w:rsidRPr="00490E62" w:rsidRDefault="0050020C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33010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D31FB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0F77D0F0" w:rsidR="00330102" w:rsidRPr="00490E62" w:rsidRDefault="00A075C6" w:rsidP="0033010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5E742D"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</w:p>
        </w:tc>
      </w:tr>
      <w:tr w:rsidR="00134FBE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385E66E0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79CF865D" w:rsidR="00134FBE" w:rsidRPr="00490E62" w:rsidRDefault="005E742D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0B8B6697" w:rsidR="00134FBE" w:rsidRPr="00490E62" w:rsidRDefault="009C3398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4742856F" w:rsidR="00134FBE" w:rsidRPr="00490E62" w:rsidRDefault="005E742D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3631C537" w:rsidR="00134FBE" w:rsidRPr="00490E62" w:rsidRDefault="00EB4A1D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0CDF4A29" w:rsidR="00134FBE" w:rsidRPr="00490E62" w:rsidRDefault="00EB4A1D" w:rsidP="00134FBE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134FBE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69FEE8C6" w:rsidR="00134FBE" w:rsidRPr="00490E62" w:rsidRDefault="009C1C15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5E742D">
              <w:rPr>
                <w:rFonts w:ascii="Arial" w:hAnsi="Arial" w:cs="Arial"/>
                <w:b/>
                <w:bCs/>
                <w:color w:val="000000"/>
                <w:sz w:val="20"/>
              </w:rPr>
              <w:t>4</w:t>
            </w:r>
          </w:p>
        </w:tc>
      </w:tr>
      <w:tr w:rsidR="00134FBE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41EC89DF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42335F16" w:rsidR="00134FBE" w:rsidRPr="00490E62" w:rsidRDefault="005E742D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0D3FD01F" w:rsidR="00134FBE" w:rsidRPr="00490E62" w:rsidRDefault="00EB4A1D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1CD2F2A2" w:rsidR="00134FBE" w:rsidRPr="00490E62" w:rsidRDefault="005E742D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37567146" w:rsidR="00134FBE" w:rsidRPr="00490E62" w:rsidRDefault="00803217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1FD1C4D5" w:rsidR="00134FBE" w:rsidRPr="00490E62" w:rsidRDefault="00EB4A1D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134FBE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2F8E699C" w:rsidR="00134FBE" w:rsidRPr="00490E62" w:rsidRDefault="00E27EC6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5E742D"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D30A62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D30A62" w:rsidRPr="00490E62" w:rsidRDefault="00D30A62" w:rsidP="00D30A6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1E11C02B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2C6E6042" w:rsidR="00D30A62" w:rsidRPr="00490E62" w:rsidRDefault="005E742D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5114B776" w:rsidR="00D30A62" w:rsidRPr="00490E62" w:rsidRDefault="005E742D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6B9F0232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5EC41D9F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62CC9254" w:rsidR="00D30A62" w:rsidRPr="00490E62" w:rsidRDefault="005E742D" w:rsidP="00D30A6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  <w:r w:rsidR="00D30A6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D374E6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46BC148D" w:rsidR="00D30A62" w:rsidRPr="00490E62" w:rsidRDefault="00D374E6" w:rsidP="00D30A6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5E742D"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50020C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2CAC124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3912019D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789795D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35A7B602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471BB4D0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1DB4D9C3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71BFC463" w:rsidR="0050020C" w:rsidRPr="00490E62" w:rsidRDefault="0050020C" w:rsidP="0050020C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5E742D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</w:tr>
      <w:tr w:rsidR="0050020C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106C17F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562BDC6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02A7C5D1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3D3B9D61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6DB299BB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0723296F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3B58C7D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48C5767A" w:rsidR="0050020C" w:rsidRPr="00490E62" w:rsidRDefault="005E742D" w:rsidP="0050020C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10</w:t>
            </w:r>
          </w:p>
        </w:tc>
      </w:tr>
      <w:tr w:rsidR="0050020C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193767AE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1B9DF0D8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35EB779D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540D2A49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05056A0E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58E6A312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29FB9E2B" w:rsidR="0050020C" w:rsidRPr="00490E62" w:rsidRDefault="0050020C" w:rsidP="0050020C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</w:p>
        </w:tc>
      </w:tr>
      <w:tr w:rsidR="00F60E9A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C365F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07461ED4" w:rsidR="00F60E9A" w:rsidRPr="00490E62" w:rsidRDefault="005E742D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533ADE66" w:rsidR="00F60E9A" w:rsidRPr="00490E62" w:rsidRDefault="009C3398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6DFD93F4" w:rsidR="00F60E9A" w:rsidRPr="00490E62" w:rsidRDefault="005E742D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59D7BBA6" w:rsidR="00F60E9A" w:rsidRPr="00490E62" w:rsidRDefault="00D374E6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5BFD63D5" w:rsidR="00F60E9A" w:rsidRPr="00490E62" w:rsidRDefault="00D374E6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5E742D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49A05681" w:rsidR="00F60E9A" w:rsidRPr="00490E62" w:rsidRDefault="005E742D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</w:p>
        </w:tc>
      </w:tr>
      <w:tr w:rsidR="005E742D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2B0F356E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6288F365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638D1F6D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46BDA933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2667C25F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7537C8C8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4B5B5AAB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</w:tr>
      <w:tr w:rsidR="005E742D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313E7506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07177B1C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1ECD52BF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0FD9A7EA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4FB20358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0F457C1B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3937517D" w:rsidR="005E742D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</w:tbl>
    <w:p w14:paraId="22EB3A88" w14:textId="1D22A6E9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5FA616D4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955BA6">
        <w:rPr>
          <w:b/>
        </w:rPr>
        <w:t>jedenás</w:t>
      </w:r>
      <w:r w:rsidR="001C438D">
        <w:rPr>
          <w:b/>
        </w:rPr>
        <w:t>t</w:t>
      </w:r>
      <w:r>
        <w:rPr>
          <w:b/>
        </w:rPr>
        <w:t>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955BA6" w:rsidRPr="00955BA6" w14:paraId="58402AEC" w14:textId="77777777" w:rsidTr="00955BA6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8D8058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8183AA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A4E67B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10.1.2026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2AA85D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89F404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631D96" w14:textId="77777777" w:rsidR="00955BA6" w:rsidRPr="00955BA6" w:rsidRDefault="00955BA6" w:rsidP="00955BA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72DF0E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E3F493" w14:textId="77777777" w:rsidR="00955BA6" w:rsidRPr="00955BA6" w:rsidRDefault="00955BA6" w:rsidP="00955BA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2A991A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955BA6" w:rsidRPr="00955BA6" w14:paraId="52AA1C42" w14:textId="77777777" w:rsidTr="00955BA6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BB8D95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334B8C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E5F91A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92199C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ED543C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C53E1E" w14:textId="77777777" w:rsidR="00955BA6" w:rsidRPr="00955BA6" w:rsidRDefault="00955BA6" w:rsidP="00955BA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ECC0D7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AEDDEF" w14:textId="77777777" w:rsidR="00955BA6" w:rsidRPr="00955BA6" w:rsidRDefault="00955BA6" w:rsidP="00955BA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4EDF8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955BA6" w:rsidRPr="00955BA6" w14:paraId="63F9E4CF" w14:textId="77777777" w:rsidTr="00955BA6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0AEFA8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98FE83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68B271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92847F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F1E81C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624A33" w14:textId="77777777" w:rsidR="00955BA6" w:rsidRPr="00955BA6" w:rsidRDefault="00955BA6" w:rsidP="00955BA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C539B4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438A8E" w14:textId="77777777" w:rsidR="00955BA6" w:rsidRPr="00955BA6" w:rsidRDefault="00955BA6" w:rsidP="00955BA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72D18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955BA6" w:rsidRPr="00955BA6" w14:paraId="2AD0B08F" w14:textId="77777777" w:rsidTr="00955BA6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CBB30B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A0584F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6881BA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458ACC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EA7FDC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380D44" w14:textId="77777777" w:rsidR="00955BA6" w:rsidRPr="00955BA6" w:rsidRDefault="00955BA6" w:rsidP="00955BA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61A439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E5F33A" w14:textId="77777777" w:rsidR="00955BA6" w:rsidRPr="00955BA6" w:rsidRDefault="00955BA6" w:rsidP="00955BA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0CDB7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955BA6" w:rsidRPr="00955BA6" w14:paraId="0C4F8527" w14:textId="77777777" w:rsidTr="00955BA6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1237F1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F8D1CD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955042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34C2F4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27CF59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4A78D2" w14:textId="77777777" w:rsidR="00955BA6" w:rsidRPr="00955BA6" w:rsidRDefault="00955BA6" w:rsidP="00955BA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0A1B48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C570E6" w14:textId="77777777" w:rsidR="00955BA6" w:rsidRPr="00955BA6" w:rsidRDefault="00955BA6" w:rsidP="00955BA6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8F5ED" w14:textId="77777777" w:rsidR="00955BA6" w:rsidRPr="00955BA6" w:rsidRDefault="00955BA6" w:rsidP="00955BA6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955BA6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5432308F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13450"/>
    <w:rsid w:val="00015B3C"/>
    <w:rsid w:val="00016039"/>
    <w:rsid w:val="00017C6B"/>
    <w:rsid w:val="00021DED"/>
    <w:rsid w:val="0002405A"/>
    <w:rsid w:val="00027425"/>
    <w:rsid w:val="00033C26"/>
    <w:rsid w:val="0004031E"/>
    <w:rsid w:val="00041DF8"/>
    <w:rsid w:val="000439A1"/>
    <w:rsid w:val="00044DCC"/>
    <w:rsid w:val="000467FE"/>
    <w:rsid w:val="00047063"/>
    <w:rsid w:val="00051AE3"/>
    <w:rsid w:val="0005313A"/>
    <w:rsid w:val="00066CF9"/>
    <w:rsid w:val="00074C50"/>
    <w:rsid w:val="0008776C"/>
    <w:rsid w:val="000941B1"/>
    <w:rsid w:val="000946B7"/>
    <w:rsid w:val="000A4513"/>
    <w:rsid w:val="000A47D4"/>
    <w:rsid w:val="000B20F6"/>
    <w:rsid w:val="000B31A2"/>
    <w:rsid w:val="000B73AE"/>
    <w:rsid w:val="000C6D18"/>
    <w:rsid w:val="000D06BD"/>
    <w:rsid w:val="000D7AA1"/>
    <w:rsid w:val="000E1420"/>
    <w:rsid w:val="000E26E2"/>
    <w:rsid w:val="000E6F61"/>
    <w:rsid w:val="000E7609"/>
    <w:rsid w:val="000F0C51"/>
    <w:rsid w:val="0010277E"/>
    <w:rsid w:val="00104724"/>
    <w:rsid w:val="001058E6"/>
    <w:rsid w:val="00115D10"/>
    <w:rsid w:val="00120BEB"/>
    <w:rsid w:val="00121142"/>
    <w:rsid w:val="00125291"/>
    <w:rsid w:val="001266B3"/>
    <w:rsid w:val="00127672"/>
    <w:rsid w:val="00130680"/>
    <w:rsid w:val="001342B4"/>
    <w:rsid w:val="00134FBE"/>
    <w:rsid w:val="0013678E"/>
    <w:rsid w:val="001371D3"/>
    <w:rsid w:val="00142361"/>
    <w:rsid w:val="00142709"/>
    <w:rsid w:val="00144241"/>
    <w:rsid w:val="00146A7A"/>
    <w:rsid w:val="001555E8"/>
    <w:rsid w:val="001557F0"/>
    <w:rsid w:val="00156461"/>
    <w:rsid w:val="00160233"/>
    <w:rsid w:val="0016238A"/>
    <w:rsid w:val="00162428"/>
    <w:rsid w:val="00163676"/>
    <w:rsid w:val="00163C96"/>
    <w:rsid w:val="00170D06"/>
    <w:rsid w:val="0019185F"/>
    <w:rsid w:val="00197877"/>
    <w:rsid w:val="001A08A6"/>
    <w:rsid w:val="001A67ED"/>
    <w:rsid w:val="001B129C"/>
    <w:rsid w:val="001B18BC"/>
    <w:rsid w:val="001B584A"/>
    <w:rsid w:val="001B7690"/>
    <w:rsid w:val="001C438D"/>
    <w:rsid w:val="001C48D9"/>
    <w:rsid w:val="001C5E51"/>
    <w:rsid w:val="001C65D0"/>
    <w:rsid w:val="001D236C"/>
    <w:rsid w:val="001D54A1"/>
    <w:rsid w:val="001D780A"/>
    <w:rsid w:val="001E066F"/>
    <w:rsid w:val="0020036E"/>
    <w:rsid w:val="00202FBC"/>
    <w:rsid w:val="00203B97"/>
    <w:rsid w:val="0020401B"/>
    <w:rsid w:val="00205AE7"/>
    <w:rsid w:val="002133F5"/>
    <w:rsid w:val="00223A19"/>
    <w:rsid w:val="00236DDF"/>
    <w:rsid w:val="0024218F"/>
    <w:rsid w:val="00244ACA"/>
    <w:rsid w:val="00250FE7"/>
    <w:rsid w:val="002541EF"/>
    <w:rsid w:val="00254ACB"/>
    <w:rsid w:val="00265BC0"/>
    <w:rsid w:val="002711D5"/>
    <w:rsid w:val="0027169F"/>
    <w:rsid w:val="00272A1D"/>
    <w:rsid w:val="00280974"/>
    <w:rsid w:val="002839BB"/>
    <w:rsid w:val="00290479"/>
    <w:rsid w:val="00291A1E"/>
    <w:rsid w:val="00295F4D"/>
    <w:rsid w:val="002A217D"/>
    <w:rsid w:val="002A4A56"/>
    <w:rsid w:val="002A5918"/>
    <w:rsid w:val="002B0E21"/>
    <w:rsid w:val="002B2EA2"/>
    <w:rsid w:val="002B6FF0"/>
    <w:rsid w:val="002C10D5"/>
    <w:rsid w:val="002C14B5"/>
    <w:rsid w:val="002C1E6B"/>
    <w:rsid w:val="002C5E24"/>
    <w:rsid w:val="002D6304"/>
    <w:rsid w:val="002D68AD"/>
    <w:rsid w:val="002E1DC2"/>
    <w:rsid w:val="002E2312"/>
    <w:rsid w:val="002F18A9"/>
    <w:rsid w:val="002F420D"/>
    <w:rsid w:val="00300C8D"/>
    <w:rsid w:val="00303A61"/>
    <w:rsid w:val="00325168"/>
    <w:rsid w:val="003270D9"/>
    <w:rsid w:val="00330102"/>
    <w:rsid w:val="00332599"/>
    <w:rsid w:val="00333742"/>
    <w:rsid w:val="00337D0F"/>
    <w:rsid w:val="00340995"/>
    <w:rsid w:val="00343CD6"/>
    <w:rsid w:val="00350735"/>
    <w:rsid w:val="003537B5"/>
    <w:rsid w:val="00362586"/>
    <w:rsid w:val="003628AB"/>
    <w:rsid w:val="003652AA"/>
    <w:rsid w:val="00381D28"/>
    <w:rsid w:val="00394CF5"/>
    <w:rsid w:val="003952BB"/>
    <w:rsid w:val="00395E34"/>
    <w:rsid w:val="003B6AB0"/>
    <w:rsid w:val="003C260F"/>
    <w:rsid w:val="003C33C4"/>
    <w:rsid w:val="003C3E96"/>
    <w:rsid w:val="003C467C"/>
    <w:rsid w:val="003C7F97"/>
    <w:rsid w:val="003D0E2B"/>
    <w:rsid w:val="003D44D4"/>
    <w:rsid w:val="003D66CD"/>
    <w:rsid w:val="003E1889"/>
    <w:rsid w:val="003E195B"/>
    <w:rsid w:val="003E50AA"/>
    <w:rsid w:val="003E617E"/>
    <w:rsid w:val="0040449C"/>
    <w:rsid w:val="00411D9B"/>
    <w:rsid w:val="0041610B"/>
    <w:rsid w:val="00423E19"/>
    <w:rsid w:val="004407AC"/>
    <w:rsid w:val="00444F06"/>
    <w:rsid w:val="00447DB4"/>
    <w:rsid w:val="00451B72"/>
    <w:rsid w:val="0045492E"/>
    <w:rsid w:val="00455594"/>
    <w:rsid w:val="0045607F"/>
    <w:rsid w:val="00456ADF"/>
    <w:rsid w:val="0046221A"/>
    <w:rsid w:val="00462584"/>
    <w:rsid w:val="0046297D"/>
    <w:rsid w:val="004631A1"/>
    <w:rsid w:val="00465271"/>
    <w:rsid w:val="00465D25"/>
    <w:rsid w:val="00465FE8"/>
    <w:rsid w:val="00467936"/>
    <w:rsid w:val="00467CE4"/>
    <w:rsid w:val="0048086C"/>
    <w:rsid w:val="00490E62"/>
    <w:rsid w:val="00491012"/>
    <w:rsid w:val="004A3456"/>
    <w:rsid w:val="004A4309"/>
    <w:rsid w:val="004A77F7"/>
    <w:rsid w:val="004B72A0"/>
    <w:rsid w:val="004C4CF4"/>
    <w:rsid w:val="004C69F4"/>
    <w:rsid w:val="004D2C6C"/>
    <w:rsid w:val="004D53BE"/>
    <w:rsid w:val="004D72FC"/>
    <w:rsid w:val="004E313D"/>
    <w:rsid w:val="004F612B"/>
    <w:rsid w:val="004F6F89"/>
    <w:rsid w:val="0050020C"/>
    <w:rsid w:val="00500E18"/>
    <w:rsid w:val="005013D5"/>
    <w:rsid w:val="0050532B"/>
    <w:rsid w:val="0051615B"/>
    <w:rsid w:val="0051675E"/>
    <w:rsid w:val="00531135"/>
    <w:rsid w:val="00531E71"/>
    <w:rsid w:val="00532E82"/>
    <w:rsid w:val="00540343"/>
    <w:rsid w:val="00542C26"/>
    <w:rsid w:val="00543FED"/>
    <w:rsid w:val="00550A82"/>
    <w:rsid w:val="0055373E"/>
    <w:rsid w:val="005562D3"/>
    <w:rsid w:val="00562344"/>
    <w:rsid w:val="00563104"/>
    <w:rsid w:val="00567841"/>
    <w:rsid w:val="005714BA"/>
    <w:rsid w:val="00577FC1"/>
    <w:rsid w:val="00582B4C"/>
    <w:rsid w:val="00585AFC"/>
    <w:rsid w:val="005909EE"/>
    <w:rsid w:val="005A11C1"/>
    <w:rsid w:val="005A3AF3"/>
    <w:rsid w:val="005B165B"/>
    <w:rsid w:val="005B2BBA"/>
    <w:rsid w:val="005B301F"/>
    <w:rsid w:val="005B5E32"/>
    <w:rsid w:val="005C4F00"/>
    <w:rsid w:val="005C5C79"/>
    <w:rsid w:val="005D0FAB"/>
    <w:rsid w:val="005D546E"/>
    <w:rsid w:val="005E0488"/>
    <w:rsid w:val="005E11A8"/>
    <w:rsid w:val="005E428E"/>
    <w:rsid w:val="005E4A34"/>
    <w:rsid w:val="005E6438"/>
    <w:rsid w:val="005E742D"/>
    <w:rsid w:val="00600AE4"/>
    <w:rsid w:val="00600DC4"/>
    <w:rsid w:val="006174B1"/>
    <w:rsid w:val="00617759"/>
    <w:rsid w:val="00625F0D"/>
    <w:rsid w:val="00630643"/>
    <w:rsid w:val="006321E4"/>
    <w:rsid w:val="0063639A"/>
    <w:rsid w:val="00641A22"/>
    <w:rsid w:val="006450AD"/>
    <w:rsid w:val="00645D3E"/>
    <w:rsid w:val="00647205"/>
    <w:rsid w:val="00650FF6"/>
    <w:rsid w:val="00653531"/>
    <w:rsid w:val="00657E68"/>
    <w:rsid w:val="00661F39"/>
    <w:rsid w:val="0066264D"/>
    <w:rsid w:val="00664246"/>
    <w:rsid w:val="0066552E"/>
    <w:rsid w:val="00674CA6"/>
    <w:rsid w:val="006779E9"/>
    <w:rsid w:val="00683D32"/>
    <w:rsid w:val="00684448"/>
    <w:rsid w:val="00686FE4"/>
    <w:rsid w:val="006A3FD4"/>
    <w:rsid w:val="006B5288"/>
    <w:rsid w:val="006C476C"/>
    <w:rsid w:val="006C7DD6"/>
    <w:rsid w:val="006D1DCE"/>
    <w:rsid w:val="006D3B09"/>
    <w:rsid w:val="006E0195"/>
    <w:rsid w:val="006E434C"/>
    <w:rsid w:val="006F7FFD"/>
    <w:rsid w:val="00704CEB"/>
    <w:rsid w:val="00705E6A"/>
    <w:rsid w:val="00712FA1"/>
    <w:rsid w:val="00717DB6"/>
    <w:rsid w:val="007246E2"/>
    <w:rsid w:val="0072731E"/>
    <w:rsid w:val="00746BE3"/>
    <w:rsid w:val="00751799"/>
    <w:rsid w:val="0076071A"/>
    <w:rsid w:val="007804F9"/>
    <w:rsid w:val="0078572C"/>
    <w:rsid w:val="00797303"/>
    <w:rsid w:val="007A3E7C"/>
    <w:rsid w:val="007A55A0"/>
    <w:rsid w:val="007A560E"/>
    <w:rsid w:val="007C09F1"/>
    <w:rsid w:val="007C213F"/>
    <w:rsid w:val="007E249E"/>
    <w:rsid w:val="007F009B"/>
    <w:rsid w:val="007F10D3"/>
    <w:rsid w:val="007F253A"/>
    <w:rsid w:val="00803217"/>
    <w:rsid w:val="0080667D"/>
    <w:rsid w:val="00806F32"/>
    <w:rsid w:val="00812D6E"/>
    <w:rsid w:val="00814066"/>
    <w:rsid w:val="00814F57"/>
    <w:rsid w:val="00816CB7"/>
    <w:rsid w:val="0081758A"/>
    <w:rsid w:val="00821C5E"/>
    <w:rsid w:val="00830A3D"/>
    <w:rsid w:val="00831238"/>
    <w:rsid w:val="00843D1A"/>
    <w:rsid w:val="0084610B"/>
    <w:rsid w:val="008565ED"/>
    <w:rsid w:val="00864863"/>
    <w:rsid w:val="00864FB6"/>
    <w:rsid w:val="008833F6"/>
    <w:rsid w:val="0088393A"/>
    <w:rsid w:val="00893771"/>
    <w:rsid w:val="00895B71"/>
    <w:rsid w:val="0089703F"/>
    <w:rsid w:val="008A076B"/>
    <w:rsid w:val="008A1311"/>
    <w:rsid w:val="008A1F75"/>
    <w:rsid w:val="008A2A6C"/>
    <w:rsid w:val="008A2BE1"/>
    <w:rsid w:val="008A3C4A"/>
    <w:rsid w:val="008A7300"/>
    <w:rsid w:val="008B3B06"/>
    <w:rsid w:val="008B73B5"/>
    <w:rsid w:val="008C059A"/>
    <w:rsid w:val="008C250E"/>
    <w:rsid w:val="008C4D14"/>
    <w:rsid w:val="008C7DBD"/>
    <w:rsid w:val="008D0E98"/>
    <w:rsid w:val="008D546B"/>
    <w:rsid w:val="008E681D"/>
    <w:rsid w:val="008F762C"/>
    <w:rsid w:val="00901389"/>
    <w:rsid w:val="00904B96"/>
    <w:rsid w:val="00920278"/>
    <w:rsid w:val="00926A5B"/>
    <w:rsid w:val="0093304A"/>
    <w:rsid w:val="00936BAA"/>
    <w:rsid w:val="00947E19"/>
    <w:rsid w:val="009553CE"/>
    <w:rsid w:val="00955BA6"/>
    <w:rsid w:val="0096036B"/>
    <w:rsid w:val="00960ADF"/>
    <w:rsid w:val="00961CF7"/>
    <w:rsid w:val="00964C68"/>
    <w:rsid w:val="00982C78"/>
    <w:rsid w:val="00983741"/>
    <w:rsid w:val="00991709"/>
    <w:rsid w:val="00996131"/>
    <w:rsid w:val="009A0FAC"/>
    <w:rsid w:val="009A7232"/>
    <w:rsid w:val="009B15C3"/>
    <w:rsid w:val="009B2045"/>
    <w:rsid w:val="009B3971"/>
    <w:rsid w:val="009B7765"/>
    <w:rsid w:val="009C08E6"/>
    <w:rsid w:val="009C1A25"/>
    <w:rsid w:val="009C1C15"/>
    <w:rsid w:val="009C3398"/>
    <w:rsid w:val="009D0EA4"/>
    <w:rsid w:val="009D159A"/>
    <w:rsid w:val="009D2350"/>
    <w:rsid w:val="009E248C"/>
    <w:rsid w:val="009F1449"/>
    <w:rsid w:val="009F637C"/>
    <w:rsid w:val="00A029BB"/>
    <w:rsid w:val="00A04C91"/>
    <w:rsid w:val="00A075C6"/>
    <w:rsid w:val="00A1505D"/>
    <w:rsid w:val="00A24734"/>
    <w:rsid w:val="00A3549B"/>
    <w:rsid w:val="00A415FB"/>
    <w:rsid w:val="00A4267E"/>
    <w:rsid w:val="00A4447A"/>
    <w:rsid w:val="00A4459B"/>
    <w:rsid w:val="00A45114"/>
    <w:rsid w:val="00A54039"/>
    <w:rsid w:val="00A55EEC"/>
    <w:rsid w:val="00A60CB5"/>
    <w:rsid w:val="00A66327"/>
    <w:rsid w:val="00A726BF"/>
    <w:rsid w:val="00A76FAA"/>
    <w:rsid w:val="00AA626F"/>
    <w:rsid w:val="00AC05CA"/>
    <w:rsid w:val="00AC3C67"/>
    <w:rsid w:val="00AE5C90"/>
    <w:rsid w:val="00AF0E28"/>
    <w:rsid w:val="00B03665"/>
    <w:rsid w:val="00B071FD"/>
    <w:rsid w:val="00B07DBA"/>
    <w:rsid w:val="00B07E19"/>
    <w:rsid w:val="00B2050C"/>
    <w:rsid w:val="00B2190B"/>
    <w:rsid w:val="00B244B1"/>
    <w:rsid w:val="00B25323"/>
    <w:rsid w:val="00B25D95"/>
    <w:rsid w:val="00B25F61"/>
    <w:rsid w:val="00B51D49"/>
    <w:rsid w:val="00B60B81"/>
    <w:rsid w:val="00B64614"/>
    <w:rsid w:val="00B901B4"/>
    <w:rsid w:val="00B91D2B"/>
    <w:rsid w:val="00B967B5"/>
    <w:rsid w:val="00B96997"/>
    <w:rsid w:val="00B97F75"/>
    <w:rsid w:val="00BA29FC"/>
    <w:rsid w:val="00BA6B61"/>
    <w:rsid w:val="00BB0D29"/>
    <w:rsid w:val="00BB4825"/>
    <w:rsid w:val="00BC194D"/>
    <w:rsid w:val="00BC2BD2"/>
    <w:rsid w:val="00BD0876"/>
    <w:rsid w:val="00BE0D39"/>
    <w:rsid w:val="00BE29A3"/>
    <w:rsid w:val="00BF689E"/>
    <w:rsid w:val="00C01E25"/>
    <w:rsid w:val="00C04282"/>
    <w:rsid w:val="00C0443D"/>
    <w:rsid w:val="00C45EE0"/>
    <w:rsid w:val="00C51498"/>
    <w:rsid w:val="00C51F1E"/>
    <w:rsid w:val="00C52BB3"/>
    <w:rsid w:val="00C67E0C"/>
    <w:rsid w:val="00C70EA6"/>
    <w:rsid w:val="00C73F11"/>
    <w:rsid w:val="00C76917"/>
    <w:rsid w:val="00C805E0"/>
    <w:rsid w:val="00C8157C"/>
    <w:rsid w:val="00C92580"/>
    <w:rsid w:val="00C92768"/>
    <w:rsid w:val="00C94425"/>
    <w:rsid w:val="00CB37AB"/>
    <w:rsid w:val="00CB3813"/>
    <w:rsid w:val="00CB593E"/>
    <w:rsid w:val="00CB7699"/>
    <w:rsid w:val="00CC0951"/>
    <w:rsid w:val="00CC56CB"/>
    <w:rsid w:val="00CC6DA5"/>
    <w:rsid w:val="00CE03DC"/>
    <w:rsid w:val="00CE20E0"/>
    <w:rsid w:val="00CE5863"/>
    <w:rsid w:val="00CF4485"/>
    <w:rsid w:val="00D04B83"/>
    <w:rsid w:val="00D2183B"/>
    <w:rsid w:val="00D2491E"/>
    <w:rsid w:val="00D2515E"/>
    <w:rsid w:val="00D2683F"/>
    <w:rsid w:val="00D30A62"/>
    <w:rsid w:val="00D31FB7"/>
    <w:rsid w:val="00D374E6"/>
    <w:rsid w:val="00D4590D"/>
    <w:rsid w:val="00D47E35"/>
    <w:rsid w:val="00D5257C"/>
    <w:rsid w:val="00D5296C"/>
    <w:rsid w:val="00D550BA"/>
    <w:rsid w:val="00D6207F"/>
    <w:rsid w:val="00D641DE"/>
    <w:rsid w:val="00D64CCB"/>
    <w:rsid w:val="00D84AAD"/>
    <w:rsid w:val="00D852C6"/>
    <w:rsid w:val="00D86B95"/>
    <w:rsid w:val="00D8712D"/>
    <w:rsid w:val="00D95509"/>
    <w:rsid w:val="00DA204E"/>
    <w:rsid w:val="00DA5A28"/>
    <w:rsid w:val="00DB0946"/>
    <w:rsid w:val="00DB12F5"/>
    <w:rsid w:val="00DB3603"/>
    <w:rsid w:val="00DC121F"/>
    <w:rsid w:val="00DC3260"/>
    <w:rsid w:val="00DC56FF"/>
    <w:rsid w:val="00DD018B"/>
    <w:rsid w:val="00DD06C9"/>
    <w:rsid w:val="00DD6D01"/>
    <w:rsid w:val="00DE1D48"/>
    <w:rsid w:val="00DE40DE"/>
    <w:rsid w:val="00DF1FC8"/>
    <w:rsid w:val="00E011CF"/>
    <w:rsid w:val="00E10AAB"/>
    <w:rsid w:val="00E16616"/>
    <w:rsid w:val="00E17AF4"/>
    <w:rsid w:val="00E24C73"/>
    <w:rsid w:val="00E264E6"/>
    <w:rsid w:val="00E27EC6"/>
    <w:rsid w:val="00E27EDC"/>
    <w:rsid w:val="00E34A3C"/>
    <w:rsid w:val="00E570BA"/>
    <w:rsid w:val="00E603C8"/>
    <w:rsid w:val="00E6062C"/>
    <w:rsid w:val="00E661F6"/>
    <w:rsid w:val="00E6673C"/>
    <w:rsid w:val="00E66E5B"/>
    <w:rsid w:val="00E70A2A"/>
    <w:rsid w:val="00E70C3A"/>
    <w:rsid w:val="00E72A1F"/>
    <w:rsid w:val="00E73E1F"/>
    <w:rsid w:val="00E8008B"/>
    <w:rsid w:val="00E841B5"/>
    <w:rsid w:val="00E84AFF"/>
    <w:rsid w:val="00E86CF5"/>
    <w:rsid w:val="00E90805"/>
    <w:rsid w:val="00E93684"/>
    <w:rsid w:val="00E96D0E"/>
    <w:rsid w:val="00EB398B"/>
    <w:rsid w:val="00EB39F5"/>
    <w:rsid w:val="00EB4A1D"/>
    <w:rsid w:val="00ED2520"/>
    <w:rsid w:val="00ED3D85"/>
    <w:rsid w:val="00EE587B"/>
    <w:rsid w:val="00EE6412"/>
    <w:rsid w:val="00EF1BD5"/>
    <w:rsid w:val="00EF6F5F"/>
    <w:rsid w:val="00F017AA"/>
    <w:rsid w:val="00F03501"/>
    <w:rsid w:val="00F03873"/>
    <w:rsid w:val="00F07491"/>
    <w:rsid w:val="00F10496"/>
    <w:rsid w:val="00F161CE"/>
    <w:rsid w:val="00F168FC"/>
    <w:rsid w:val="00F205A5"/>
    <w:rsid w:val="00F21015"/>
    <w:rsid w:val="00F2589B"/>
    <w:rsid w:val="00F26304"/>
    <w:rsid w:val="00F30D10"/>
    <w:rsid w:val="00F314D8"/>
    <w:rsid w:val="00F32CB8"/>
    <w:rsid w:val="00F3340F"/>
    <w:rsid w:val="00F43007"/>
    <w:rsid w:val="00F4387F"/>
    <w:rsid w:val="00F47CC5"/>
    <w:rsid w:val="00F52387"/>
    <w:rsid w:val="00F54C86"/>
    <w:rsid w:val="00F6064C"/>
    <w:rsid w:val="00F60B51"/>
    <w:rsid w:val="00F60E9A"/>
    <w:rsid w:val="00F6210B"/>
    <w:rsid w:val="00F63D59"/>
    <w:rsid w:val="00F707AD"/>
    <w:rsid w:val="00F9160B"/>
    <w:rsid w:val="00F91FD9"/>
    <w:rsid w:val="00F92D49"/>
    <w:rsid w:val="00F9508D"/>
    <w:rsid w:val="00FA1D44"/>
    <w:rsid w:val="00FA55C5"/>
    <w:rsid w:val="00FB12BE"/>
    <w:rsid w:val="00FB1F13"/>
    <w:rsid w:val="00FB4922"/>
    <w:rsid w:val="00FC4315"/>
    <w:rsid w:val="00FC7601"/>
    <w:rsid w:val="00FD19D7"/>
    <w:rsid w:val="00FD4966"/>
    <w:rsid w:val="00FE0796"/>
    <w:rsid w:val="00FE194D"/>
    <w:rsid w:val="00FE1BBE"/>
    <w:rsid w:val="00FE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uiPriority w:val="99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2291</TotalTime>
  <Pages>2</Pages>
  <Words>873</Words>
  <Characters>4981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>OHS</vt:lpstr>
      <vt:lpstr>OHS</vt:lpstr>
    </vt:vector>
  </TitlesOfParts>
  <Company/>
  <LinksUpToDate>false</LinksUpToDate>
  <CharactersWithSpaces>5843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528</cp:revision>
  <cp:lastPrinted>1899-12-31T23:00:00Z</cp:lastPrinted>
  <dcterms:created xsi:type="dcterms:W3CDTF">2022-10-31T09:49:00Z</dcterms:created>
  <dcterms:modified xsi:type="dcterms:W3CDTF">2026-01-18T09:15:00Z</dcterms:modified>
</cp:coreProperties>
</file>