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13CA99BD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0D54EE">
        <w:rPr>
          <w:b/>
        </w:rPr>
        <w:t>A</w:t>
      </w:r>
      <w:r>
        <w:rPr>
          <w:b/>
        </w:rPr>
        <w:t xml:space="preserve"> – </w:t>
      </w:r>
      <w:r w:rsidR="00CB4CEB">
        <w:rPr>
          <w:b/>
        </w:rPr>
        <w:t>10</w:t>
      </w:r>
      <w:r>
        <w:rPr>
          <w:b/>
        </w:rPr>
        <w:t>. kolo</w:t>
      </w:r>
    </w:p>
    <w:p w14:paraId="0F1C3BCD" w14:textId="77777777" w:rsidR="00813A31" w:rsidRDefault="00813A31"/>
    <w:p w14:paraId="06ED7EAF" w14:textId="1158BFF5" w:rsidR="00630643" w:rsidRDefault="002E1DC2">
      <w:r>
        <w:t>V </w:t>
      </w:r>
      <w:r w:rsidR="000D54EE">
        <w:t>nedeľu</w:t>
      </w:r>
      <w:r>
        <w:t xml:space="preserve"> </w:t>
      </w:r>
      <w:r w:rsidR="00CB4CEB">
        <w:t>4</w:t>
      </w:r>
      <w:r>
        <w:t xml:space="preserve">. </w:t>
      </w:r>
      <w:r w:rsidR="00CB4CEB">
        <w:t>januá</w:t>
      </w:r>
      <w:r>
        <w:t>ra 202</w:t>
      </w:r>
      <w:r w:rsidR="00CB4CEB">
        <w:t>6</w:t>
      </w:r>
      <w:r w:rsidR="00CC1CF4">
        <w:t>,</w:t>
      </w:r>
      <w:r>
        <w:t xml:space="preserve"> </w:t>
      </w:r>
      <w:r w:rsidR="00EA373D">
        <w:t>ďalšími</w:t>
      </w:r>
      <w:r>
        <w:t xml:space="preserve"> </w:t>
      </w:r>
      <w:r w:rsidR="00BF70BD">
        <w:t>štyr</w:t>
      </w:r>
      <w:r w:rsidR="00104724">
        <w:t>mi</w:t>
      </w:r>
      <w:r>
        <w:t xml:space="preserve"> stretnutiami v skupine </w:t>
      </w:r>
      <w:r w:rsidR="000D54EE">
        <w:t>A</w:t>
      </w:r>
      <w:r>
        <w:t xml:space="preserve"> </w:t>
      </w:r>
      <w:r w:rsidR="000D54EE">
        <w:t>(</w:t>
      </w:r>
      <w:r w:rsidR="00B115D9">
        <w:t>dv</w:t>
      </w:r>
      <w:r w:rsidR="00EA373D">
        <w:t xml:space="preserve">oma </w:t>
      </w:r>
      <w:r w:rsidR="00FB34B5">
        <w:t>na Altise v</w:t>
      </w:r>
      <w:r w:rsidR="00606097">
        <w:t> </w:t>
      </w:r>
      <w:r w:rsidR="00FB34B5">
        <w:t>Trstenej</w:t>
      </w:r>
      <w:r w:rsidR="00606097">
        <w:t>,</w:t>
      </w:r>
      <w:r w:rsidR="00E07967">
        <w:t xml:space="preserve"> </w:t>
      </w:r>
      <w:r w:rsidR="00606097">
        <w:t>jedným v Oravskej Lesnej</w:t>
      </w:r>
      <w:r w:rsidR="00B115D9">
        <w:t xml:space="preserve"> </w:t>
      </w:r>
      <w:r w:rsidR="00606097">
        <w:t xml:space="preserve">a jedným </w:t>
      </w:r>
      <w:r w:rsidR="00E07967">
        <w:t xml:space="preserve">na zimnom štadióne </w:t>
      </w:r>
      <w:r w:rsidR="00B115D9">
        <w:t>v Dolnom Kubíne</w:t>
      </w:r>
      <w:r w:rsidR="000D54EE">
        <w:t>)</w:t>
      </w:r>
      <w:r w:rsidR="00CC1CF4">
        <w:t>,</w:t>
      </w:r>
      <w:r>
        <w:t xml:space="preserve"> </w:t>
      </w:r>
      <w:r w:rsidR="00EA373D">
        <w:t>pokračov</w:t>
      </w:r>
      <w:r>
        <w:t xml:space="preserve">al </w:t>
      </w:r>
      <w:r w:rsidR="008C059A">
        <w:t>4</w:t>
      </w:r>
      <w:r w:rsidR="00BF70BD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 w:rsidR="000D54EE">
        <w:t>A</w:t>
      </w:r>
      <w:r>
        <w:t>).</w:t>
      </w:r>
    </w:p>
    <w:p w14:paraId="43CC9228" w14:textId="32EBFBBF" w:rsidR="00EA373D" w:rsidRDefault="00EA373D">
      <w:pPr>
        <w:rPr>
          <w:b/>
          <w:bCs/>
        </w:rPr>
      </w:pPr>
      <w:r w:rsidRPr="002300DE">
        <w:t xml:space="preserve">V týchto </w:t>
      </w:r>
      <w:r w:rsidR="009E427C" w:rsidRPr="002300DE">
        <w:t>4</w:t>
      </w:r>
      <w:r w:rsidRPr="002300DE">
        <w:t xml:space="preserve"> zápasoch </w:t>
      </w:r>
      <w:r w:rsidR="00606097" w:rsidRPr="002300DE">
        <w:t>de</w:t>
      </w:r>
      <w:r w:rsidR="00BE5CCD">
        <w:t>s</w:t>
      </w:r>
      <w:r w:rsidR="00606097" w:rsidRPr="002300DE">
        <w:t>iate</w:t>
      </w:r>
      <w:r w:rsidRPr="002300DE">
        <w:t>ho kola s</w:t>
      </w:r>
      <w:r w:rsidR="0023345F">
        <w:t>trelci</w:t>
      </w:r>
      <w:r w:rsidRPr="002300DE">
        <w:t xml:space="preserve"> zaznamenali spolu </w:t>
      </w:r>
      <w:r w:rsidR="0023345F">
        <w:t>rekordných 43</w:t>
      </w:r>
      <w:r w:rsidRPr="002300DE">
        <w:t xml:space="preserve"> gólov, čo je priemerne </w:t>
      </w:r>
      <w:r w:rsidR="0023345F">
        <w:t>10,75</w:t>
      </w:r>
      <w:r w:rsidRPr="002300DE">
        <w:t xml:space="preserve"> gól</w:t>
      </w:r>
      <w:r w:rsidR="0023345F">
        <w:t>a</w:t>
      </w:r>
      <w:r w:rsidRPr="002300DE">
        <w:t xml:space="preserve"> na jedno stretnutie.</w:t>
      </w:r>
    </w:p>
    <w:p w14:paraId="0225C0BC" w14:textId="77777777" w:rsidR="007500AC" w:rsidRDefault="007500AC" w:rsidP="007500AC"/>
    <w:p w14:paraId="7511E29A" w14:textId="12F2A6DD" w:rsidR="009A7683" w:rsidRDefault="00CB4CEB" w:rsidP="004F1583">
      <w:r>
        <w:rPr>
          <w:b/>
          <w:bCs/>
        </w:rPr>
        <w:t xml:space="preserve">HC Kláštor pod Znievom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Hviezda Dolný Kubín</w:t>
      </w:r>
      <w:r w:rsidR="00E5749B" w:rsidRPr="00A54039">
        <w:br/>
      </w:r>
      <w:r w:rsidR="00C24CA1">
        <w:t xml:space="preserve">Hviezda sa ujala vedenia na začiatku 3. min, keď bol úspešný kapitán mužstva Juraj Laštík. Kláštor vyrovnal v 12. min zásluhou kapitána mužstva Jakuba Romančíka. Na začiatku 14. min Kubínčania opäť viedli po úspešnom zásahu Jakuba Martvoňa. Ubehlo iba 27 sekúnd a Kristián Malík vyrovnal na 2:2. </w:t>
      </w:r>
      <w:r w:rsidR="002F2383">
        <w:t>Po využitej presilovke, v druhej časti v 24. min, Kláštor pod Znievom prvýkrát v tomto dueli vyhrával. O zaslúženú deľbu bodov sa v poslednej tretine v 38. min postaral Juraj Laštík.</w:t>
      </w:r>
    </w:p>
    <w:p w14:paraId="21139809" w14:textId="77777777" w:rsidR="00F953D2" w:rsidRDefault="00F953D2" w:rsidP="007500AC"/>
    <w:p w14:paraId="0B009A59" w14:textId="2FDF0BBE" w:rsidR="00995B2C" w:rsidRDefault="00CB4CEB" w:rsidP="00995B2C">
      <w:r>
        <w:rPr>
          <w:b/>
          <w:bCs/>
        </w:rPr>
        <w:t xml:space="preserve">HK Slovan Trstená </w:t>
      </w:r>
      <w:r w:rsidR="00E5749B" w:rsidRPr="00A54039">
        <w:rPr>
          <w:b/>
          <w:bCs/>
        </w:rPr>
        <w:t xml:space="preserve">– </w:t>
      </w:r>
      <w:r w:rsidR="00606097">
        <w:rPr>
          <w:b/>
          <w:bCs/>
        </w:rPr>
        <w:t>Draci Dolný Kubín</w:t>
      </w:r>
      <w:r w:rsidR="00E5749B" w:rsidRPr="00A54039">
        <w:br/>
      </w:r>
      <w:r w:rsidR="005A3946">
        <w:t>Iba 42 sekúnd potreboval Samuel Balún aby</w:t>
      </w:r>
      <w:r w:rsidR="005A6A64">
        <w:t>,</w:t>
      </w:r>
      <w:r w:rsidR="005A3946">
        <w:t xml:space="preserve"> po prihrávke Jakuba Kšenzuláka</w:t>
      </w:r>
      <w:r w:rsidR="005A6A64">
        <w:t>,</w:t>
      </w:r>
      <w:r w:rsidR="005A3946">
        <w:t xml:space="preserve"> poslal bachandom Trstenú do vedenia.</w:t>
      </w:r>
      <w:r w:rsidR="0026199A">
        <w:t xml:space="preserve"> </w:t>
      </w:r>
      <w:r w:rsidR="0091731E">
        <w:t>V 3. min sa v tejto súťaži uviedol</w:t>
      </w:r>
      <w:r w:rsidR="00983D72">
        <w:t>,</w:t>
      </w:r>
      <w:r w:rsidR="0091731E">
        <w:t xml:space="preserve"> prudkou strelou od modrej</w:t>
      </w:r>
      <w:r w:rsidR="00983D72">
        <w:t>,</w:t>
      </w:r>
      <w:r w:rsidR="0091731E">
        <w:t xml:space="preserve"> Alex Jasenek. </w:t>
      </w:r>
      <w:r w:rsidR="00914686">
        <w:t>Druhý gól domácich dal opäť</w:t>
      </w:r>
      <w:r w:rsidR="00C1742E">
        <w:t xml:space="preserve"> </w:t>
      </w:r>
      <w:r w:rsidR="00914686">
        <w:t>Samuel Balún, ktorý v 5. min pohotovo tečoval strelu Alexa Jaseneka od modrej.</w:t>
      </w:r>
      <w:r w:rsidR="00666755">
        <w:t xml:space="preserve"> Ubehlo iba 39 sekúnd a Adrián Betušťák zvýšil na 3:0 pre domácich.</w:t>
      </w:r>
      <w:r w:rsidR="00154854">
        <w:t xml:space="preserve"> </w:t>
      </w:r>
      <w:r w:rsidR="001163D1">
        <w:t>V 8. min Tomáš Smolka, počas presilovej hry hostí, trafil hornú žŕdku Sochovej bránky.</w:t>
      </w:r>
      <w:r w:rsidR="00BC2D43">
        <w:t xml:space="preserve"> V 10. min sa už gólovo zapísal </w:t>
      </w:r>
      <w:r w:rsidR="00C1742E">
        <w:t xml:space="preserve">aj </w:t>
      </w:r>
      <w:r w:rsidR="00BC2D43">
        <w:t>Alex Jasenek a bolo 4:0 pre Trstenú.</w:t>
      </w:r>
      <w:r w:rsidR="007B0C65">
        <w:t xml:space="preserve"> Do konca prvej časti sa už</w:t>
      </w:r>
      <w:r w:rsidR="00E4597D">
        <w:t xml:space="preserve">, napriek </w:t>
      </w:r>
      <w:r w:rsidR="00C1742E">
        <w:t xml:space="preserve">viacerým </w:t>
      </w:r>
      <w:r w:rsidR="00E4597D">
        <w:t>šanciam,</w:t>
      </w:r>
      <w:r w:rsidR="007B0C65">
        <w:t xml:space="preserve"> skóre nezmenilo.</w:t>
      </w:r>
    </w:p>
    <w:p w14:paraId="3F142CF0" w14:textId="1AD248A6" w:rsidR="007B0C65" w:rsidRDefault="00D122BA" w:rsidP="00995B2C">
      <w:r>
        <w:t xml:space="preserve">Domáci aj v druhej tretine pokračovali hernou prevahou. V 17. min sa domáci gólman Jozef Socha prezentoval dvoma perfektnými zákrokmi v krátkom slede za sebou. </w:t>
      </w:r>
      <w:r w:rsidR="003D4F7F">
        <w:t>Potom sme videli rýchly kombinačný hokej z obidvoch strán.</w:t>
      </w:r>
      <w:r w:rsidR="00E4597D">
        <w:t xml:space="preserve"> </w:t>
      </w:r>
      <w:r w:rsidR="00152FEF">
        <w:t>Na začiatku 2</w:t>
      </w:r>
      <w:r w:rsidR="004F234A">
        <w:t>7</w:t>
      </w:r>
      <w:r w:rsidR="00152FEF">
        <w:t xml:space="preserve">. min sa do streleckej listiny zapísal Jakub Mažári, tretia gólová posila (po Betušťákovi a Jasenekovi) Trstenej pre odvetnú časť. </w:t>
      </w:r>
      <w:r w:rsidR="00F10151">
        <w:t>Štyri sekundy pred druhou sirénou sa za obranou Dr</w:t>
      </w:r>
      <w:r w:rsidR="00C1742E">
        <w:t>a</w:t>
      </w:r>
      <w:r w:rsidR="00F10151">
        <w:t>kov dostal k puku Adrián Betušťák a svoj krátky únik zakončil na 6:0.</w:t>
      </w:r>
    </w:p>
    <w:p w14:paraId="16EC61D6" w14:textId="4127E1BA" w:rsidR="00F10151" w:rsidRPr="00995B2C" w:rsidRDefault="0096062C" w:rsidP="00995B2C">
      <w:r>
        <w:t>Tretia</w:t>
      </w:r>
      <w:r w:rsidR="00176970">
        <w:t xml:space="preserve"> časť začala zvýšenou aktivitou hostí</w:t>
      </w:r>
      <w:r w:rsidR="008204FF">
        <w:t xml:space="preserve">, ale Jozef Socha si </w:t>
      </w:r>
      <w:r w:rsidR="00C1742E">
        <w:t xml:space="preserve">stále </w:t>
      </w:r>
      <w:r w:rsidR="008204FF">
        <w:t>udrž</w:t>
      </w:r>
      <w:r w:rsidR="00C1742E">
        <w:t>i</w:t>
      </w:r>
      <w:r w:rsidR="008204FF">
        <w:t>a</w:t>
      </w:r>
      <w:r w:rsidR="00C1742E">
        <w:t>va</w:t>
      </w:r>
      <w:r w:rsidR="008204FF">
        <w:t>l čisté konto.</w:t>
      </w:r>
      <w:r w:rsidR="00723A19">
        <w:t xml:space="preserve"> Na začiatku 37. min sa hosťujúci Filip Bukna dostal do brejku, ale prvý gól Drakov z toho nebol.</w:t>
      </w:r>
      <w:r w:rsidR="00E53C1C">
        <w:t xml:space="preserve"> Ešte stále v prebiehajúcej 37. min sa hosťujúci brankár Norbert Chmara predviedol troma úspešnými zákrokmi v krátkom slede za sebou.</w:t>
      </w:r>
      <w:r w:rsidR="00982E17">
        <w:t xml:space="preserve"> Ani Dominik Záň v 39. min na </w:t>
      </w:r>
      <w:r w:rsidR="004456EF">
        <w:t>Jozefa Sochu nevy</w:t>
      </w:r>
      <w:r w:rsidR="00C1742E">
        <w:t>z</w:t>
      </w:r>
      <w:r w:rsidR="004456EF">
        <w:t>rel. Až presilová hra Drakov priniesla ich prvý gól, ktorého autorom bol v 41. min</w:t>
      </w:r>
      <w:r w:rsidR="00EB3B6E">
        <w:t>, po prihrávke Jakuba Vankúša,</w:t>
      </w:r>
      <w:r w:rsidR="004456EF">
        <w:t xml:space="preserve"> kapitán mužstva Ján Šeliga.</w:t>
      </w:r>
      <w:r w:rsidR="00E33775">
        <w:t xml:space="preserve"> </w:t>
      </w:r>
      <w:r w:rsidR="00331CDE">
        <w:t xml:space="preserve">Konečný výsledok stanovil v poslednej minúte hosťujúci Dominik Záň. </w:t>
      </w:r>
      <w:r w:rsidR="00E33775">
        <w:t>Obidvom mužstvám patrí uznanie za predvedenú kvalitnú ale aj korektnú hru.</w:t>
      </w:r>
    </w:p>
    <w:p w14:paraId="379BD486" w14:textId="77777777" w:rsidR="00E5749B" w:rsidRDefault="00E5749B" w:rsidP="007500AC"/>
    <w:p w14:paraId="76E3C044" w14:textId="3DD2A40B" w:rsidR="00B65D27" w:rsidRDefault="00CB4CEB" w:rsidP="00FB34B5">
      <w:r>
        <w:rPr>
          <w:b/>
          <w:bCs/>
        </w:rPr>
        <w:t>TJ Oravská Lesná A</w:t>
      </w:r>
      <w:r w:rsidR="00233238">
        <w:rPr>
          <w:b/>
          <w:bCs/>
        </w:rPr>
        <w:t xml:space="preserve"> </w:t>
      </w:r>
      <w:r w:rsidR="008867EC" w:rsidRPr="00A54039">
        <w:rPr>
          <w:b/>
          <w:bCs/>
        </w:rPr>
        <w:t xml:space="preserve">– </w:t>
      </w:r>
      <w:r>
        <w:rPr>
          <w:b/>
          <w:bCs/>
        </w:rPr>
        <w:t>HK Klin A</w:t>
      </w:r>
      <w:r w:rsidR="008867EC" w:rsidRPr="00A54039">
        <w:br/>
      </w:r>
      <w:r w:rsidR="006B5F03" w:rsidRPr="006B5F03">
        <w:t xml:space="preserve">V zápase bohatom na góly sa kvalita oboch tímov ukázala už v prvej tretine. Hráč domáceho tímu </w:t>
      </w:r>
      <w:r w:rsidR="006B5F03">
        <w:t xml:space="preserve">Jakub </w:t>
      </w:r>
      <w:r w:rsidR="006B5F03" w:rsidRPr="006B5F03">
        <w:t>Tisoň po ha</w:t>
      </w:r>
      <w:r w:rsidR="006B5F03">
        <w:t>t</w:t>
      </w:r>
      <w:r w:rsidR="006B5F03" w:rsidRPr="006B5F03">
        <w:t xml:space="preserve">tricku </w:t>
      </w:r>
      <w:r w:rsidR="00F940E4">
        <w:t>v priebehu prvej tr</w:t>
      </w:r>
      <w:r w:rsidR="00B54FF7">
        <w:t xml:space="preserve">etiny </w:t>
      </w:r>
      <w:r w:rsidR="006B5F03" w:rsidRPr="006B5F03">
        <w:t xml:space="preserve">udržal svoj tím naďalej v hre až do konca druhej tretiny. V závere malo hosťujúce mužstvo viacej síl a tým porazili Oravskú Lesnú </w:t>
      </w:r>
      <w:r w:rsidR="006B5F03">
        <w:t xml:space="preserve">A </w:t>
      </w:r>
      <w:r w:rsidR="006B5F03" w:rsidRPr="006B5F03">
        <w:t xml:space="preserve">na </w:t>
      </w:r>
      <w:r w:rsidR="006B5F03">
        <w:t xml:space="preserve">ich </w:t>
      </w:r>
      <w:r w:rsidR="006B5F03" w:rsidRPr="006B5F03">
        <w:t xml:space="preserve">domácom </w:t>
      </w:r>
      <w:r w:rsidR="006B5F03">
        <w:t xml:space="preserve">zimnom </w:t>
      </w:r>
      <w:r w:rsidR="006B5F03" w:rsidRPr="006B5F03">
        <w:t>štadióne</w:t>
      </w:r>
      <w:r w:rsidR="00B54FF7">
        <w:t>, pričom sa hattrickom blysol útočník Dominik Ferleťjak</w:t>
      </w:r>
      <w:r w:rsidR="006B5F03" w:rsidRPr="006B5F03">
        <w:t xml:space="preserve">. </w:t>
      </w:r>
      <w:r w:rsidR="00B54FF7">
        <w:t>Strelci v</w:t>
      </w:r>
      <w:r w:rsidR="006B5F03">
        <w:t> tomto dueli zaznamenali spolu rekordných 17 gólov.</w:t>
      </w:r>
    </w:p>
    <w:p w14:paraId="3C17BA3E" w14:textId="77777777" w:rsidR="008867EC" w:rsidRDefault="008867EC" w:rsidP="007500AC"/>
    <w:p w14:paraId="619F0F10" w14:textId="16B8EC91" w:rsidR="0064468C" w:rsidRDefault="00CB4CEB" w:rsidP="007500AC">
      <w:r>
        <w:rPr>
          <w:b/>
          <w:bCs/>
        </w:rPr>
        <w:t>HK Námestovo</w:t>
      </w:r>
      <w:r w:rsidR="00C833A0" w:rsidRPr="00A54039">
        <w:rPr>
          <w:b/>
          <w:bCs/>
        </w:rPr>
        <w:t xml:space="preserve"> – </w:t>
      </w:r>
      <w:r w:rsidR="00606097">
        <w:rPr>
          <w:b/>
          <w:bCs/>
        </w:rPr>
        <w:t xml:space="preserve">HK </w:t>
      </w:r>
      <w:r>
        <w:rPr>
          <w:b/>
          <w:bCs/>
        </w:rPr>
        <w:t>Pucov</w:t>
      </w:r>
      <w:r w:rsidR="00C833A0" w:rsidRPr="00A54039">
        <w:br/>
      </w:r>
      <w:r w:rsidR="001F5A1F">
        <w:t>Ako prvý sa do streleckej listiny sa v 2. min zapísal hosťujúci Filip Vráb, ale Jozef Socha v bránke Námestova bol na svojom mieste.</w:t>
      </w:r>
      <w:r w:rsidR="003F62C4">
        <w:t xml:space="preserve"> Od 6. min hrali Pucovčania presilovku</w:t>
      </w:r>
      <w:r w:rsidR="00933F09">
        <w:t xml:space="preserve"> príliš domáceho gólmana nezamestnali. Na konci 8. min poslal Martin Jendroľ</w:t>
      </w:r>
      <w:r w:rsidR="008F1514">
        <w:t xml:space="preserve"> domácich do vedenia, ktoré však netrvalo dlho lebo už po </w:t>
      </w:r>
      <w:r w:rsidR="005C04E8">
        <w:t>61 sekundách Martin Sekereš umistenou strelou do pravého horného rohu vyrovnal na 1:1.</w:t>
      </w:r>
      <w:r w:rsidR="0089445F">
        <w:t xml:space="preserve"> </w:t>
      </w:r>
      <w:r w:rsidR="0089097D">
        <w:t>Do konca prvej tretiny sa útoky striedali zo strany na stranu, ale gól sme už nevideli.</w:t>
      </w:r>
    </w:p>
    <w:p w14:paraId="0888FB7A" w14:textId="5D0ADC35" w:rsidR="0089097D" w:rsidRDefault="00FB0487" w:rsidP="007500AC">
      <w:r>
        <w:t>Druhú časť otvoril peknou strelou Roman Huľo, ale Milan Plevjak s pokojom puk ukryl do lapačky.</w:t>
      </w:r>
      <w:r w:rsidR="00D30EFE">
        <w:t xml:space="preserve"> </w:t>
      </w:r>
      <w:r w:rsidR="00D2215F">
        <w:t>Od 20. min mali domáci početnú výhodu</w:t>
      </w:r>
      <w:r w:rsidR="00CC7AEE">
        <w:t>, zavreli Pucov v ich obrannom pásme</w:t>
      </w:r>
      <w:r w:rsidR="003768A3">
        <w:t>, ale do vedenia sa nedostali.</w:t>
      </w:r>
      <w:r w:rsidR="00404A03">
        <w:t xml:space="preserve"> Na konci 25. min strelu Martina Jendroľa usmernil do vlastnej bránky jeden z hráčov hostí a bolo 2:1.</w:t>
      </w:r>
      <w:r w:rsidR="009532BC">
        <w:t xml:space="preserve"> V 28. min Andrej Žáčik nenápadnou strelou, do zhluku hráčov, ktorí clonili brankárovi</w:t>
      </w:r>
      <w:r w:rsidR="00465DB0">
        <w:t>,</w:t>
      </w:r>
      <w:r w:rsidR="009532BC">
        <w:t xml:space="preserve"> vyrovnal na 2:2.</w:t>
      </w:r>
      <w:r w:rsidR="00465DB0">
        <w:t xml:space="preserve"> Posledn</w:t>
      </w:r>
      <w:r w:rsidR="00097AA6">
        <w:t>ú</w:t>
      </w:r>
      <w:r w:rsidR="00465DB0">
        <w:t xml:space="preserve"> tretin</w:t>
      </w:r>
      <w:r w:rsidR="00097AA6">
        <w:t>u otvoril gólovou st</w:t>
      </w:r>
      <w:r w:rsidR="009574F2">
        <w:t>relou domáci Roman Huľo. Následne hral Pucov presilovku</w:t>
      </w:r>
      <w:r w:rsidR="00191757">
        <w:t>, uzavrel domácich v ich obrannom pásme, ale vyrovnať sa im nepodarilo.</w:t>
      </w:r>
      <w:r w:rsidR="00CF2411">
        <w:t xml:space="preserve"> V 35. min sa Peter Bandoš preštrikoval až pred domáceho brankára, ktorý maskou jeho strelu vyrazil. Andrej Žáčik v 36. min vypichol domácej obrane puk na ich modrej a krátky únik zakončil na 3:3.</w:t>
      </w:r>
      <w:r w:rsidR="009E1573">
        <w:t xml:space="preserve"> V 39. min hosťujúci Samuel Bečka trafil spojnicu domácej bránky. Potom hralo presilovku Námestovo</w:t>
      </w:r>
      <w:r w:rsidR="00B1523F">
        <w:t xml:space="preserve">, ale na začiatku 42. min sa vo </w:t>
      </w:r>
      <w:r w:rsidR="00B1523F">
        <w:lastRenderedPageBreak/>
        <w:t xml:space="preserve">vlastnom oslabení presadil Samuel Bečka </w:t>
      </w:r>
      <w:r w:rsidR="003619FA">
        <w:t xml:space="preserve">a Pucov sa dostal do vedenia. Domáci 21 sekúnd pred koncom odvolali brankára, ale Daniel Szabó </w:t>
      </w:r>
      <w:r w:rsidR="00F705F6">
        <w:t>do prázdej bránky podčiarkol víťazstvo HK Pucov. Aj po skončení druhého zápasu na Altise môžeme s uspokojením pochváliť obidve mužstvá za predvedenú kvalitnú ale aj korektnú hru.</w:t>
      </w:r>
    </w:p>
    <w:p w14:paraId="364AEAE1" w14:textId="77777777" w:rsidR="0016707B" w:rsidRPr="007500AC" w:rsidRDefault="0016707B" w:rsidP="007500AC"/>
    <w:p w14:paraId="476A5C0D" w14:textId="43A32B34" w:rsidR="008C059A" w:rsidRDefault="008C059A">
      <w:r w:rsidRPr="007500AC">
        <w:rPr>
          <w:b/>
        </w:rPr>
        <w:t>Výsledky</w:t>
      </w:r>
      <w:r>
        <w:rPr>
          <w:b/>
        </w:rPr>
        <w:t xml:space="preserve"> zápasov </w:t>
      </w:r>
      <w:r w:rsidR="00CB4CEB">
        <w:rPr>
          <w:b/>
        </w:rPr>
        <w:t>10</w:t>
      </w:r>
      <w:r>
        <w:rPr>
          <w:b/>
        </w:rPr>
        <w:t>. kola:</w:t>
      </w:r>
    </w:p>
    <w:p w14:paraId="2DEB3ED8" w14:textId="77777777" w:rsidR="0005313A" w:rsidRDefault="0005313A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CB4CEB" w:rsidRPr="00606097" w14:paraId="60E55F48" w14:textId="77777777" w:rsidTr="00CB4CEB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223949" w14:textId="77777777" w:rsidR="00CB4CEB" w:rsidRPr="00606097" w:rsidRDefault="00CB4CEB" w:rsidP="00566A0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FC66DB" w14:textId="77777777" w:rsidR="00CB4CEB" w:rsidRPr="00606097" w:rsidRDefault="00CB4CEB" w:rsidP="00566A0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02C862" w14:textId="77777777" w:rsidR="00CB4CEB" w:rsidRPr="00606097" w:rsidRDefault="00CB4CEB" w:rsidP="00566A0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4.1.2026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CE35DD" w14:textId="77777777" w:rsidR="00CB4CEB" w:rsidRPr="00606097" w:rsidRDefault="00CB4CEB" w:rsidP="00566A0A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F52618" w14:textId="77777777" w:rsidR="00CB4CEB" w:rsidRPr="00606097" w:rsidRDefault="00CB4CEB" w:rsidP="00566A0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C33325" w14:textId="77777777" w:rsidR="00CB4CEB" w:rsidRPr="00606097" w:rsidRDefault="00CB4CEB" w:rsidP="00566A0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8DF6C5" w14:textId="77777777" w:rsidR="00CB4CEB" w:rsidRPr="00606097" w:rsidRDefault="00CB4CEB" w:rsidP="00566A0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40C5CC" w14:textId="77777777" w:rsidR="00CB4CEB" w:rsidRPr="00606097" w:rsidRDefault="00CB4CEB" w:rsidP="00566A0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101F8" w14:textId="77777777" w:rsidR="00CB4CEB" w:rsidRPr="00606097" w:rsidRDefault="00CB4CEB" w:rsidP="00566A0A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23345F" w:rsidRPr="00606097" w14:paraId="5E3943BA" w14:textId="77777777" w:rsidTr="00CB4CE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854557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C201EE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D0F3CF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2618B3" w14:textId="6550B70A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sz w:val="22"/>
                <w:szCs w:val="22"/>
                <w:lang w:eastAsia="sk-SK"/>
              </w:rPr>
              <w:t>1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4</w:t>
            </w:r>
            <w:r w:rsidRPr="00606097">
              <w:rPr>
                <w:rFonts w:ascii="Calibri" w:hAnsi="Calibri" w:cs="Calibri"/>
                <w:sz w:val="22"/>
                <w:szCs w:val="22"/>
                <w:lang w:eastAsia="sk-SK"/>
              </w:rPr>
              <w:t>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8E7653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5E2C30" w14:textId="77777777" w:rsidR="0023345F" w:rsidRPr="00606097" w:rsidRDefault="0023345F" w:rsidP="0023345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D205B4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31A32E" w14:textId="77777777" w:rsidR="0023345F" w:rsidRPr="00606097" w:rsidRDefault="0023345F" w:rsidP="0023345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4DFEEB" w14:textId="04EAF8D9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3:3 (2:2, 1:0, 0:1)</w:t>
            </w:r>
          </w:p>
        </w:tc>
      </w:tr>
      <w:tr w:rsidR="0023345F" w:rsidRPr="00606097" w14:paraId="0F1B9B21" w14:textId="77777777" w:rsidTr="00CB4CE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E825EA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0358B3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6EAAF0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A07FD8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556653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434482" w14:textId="77777777" w:rsidR="0023345F" w:rsidRPr="00606097" w:rsidRDefault="0023345F" w:rsidP="0023345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A81E92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A99DBC" w14:textId="77777777" w:rsidR="0023345F" w:rsidRPr="00606097" w:rsidRDefault="0023345F" w:rsidP="0023345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4EED9" w14:textId="0D5F646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6:2 (4:0, 2:0, 0:2)</w:t>
            </w:r>
          </w:p>
        </w:tc>
      </w:tr>
      <w:tr w:rsidR="0023345F" w:rsidRPr="00606097" w14:paraId="1A01C4AB" w14:textId="77777777" w:rsidTr="00CB4CE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1AFF7B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C7D7E3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B2273C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9807BB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sz w:val="22"/>
                <w:szCs w:val="22"/>
                <w:lang w:eastAsia="sk-SK"/>
              </w:rPr>
              <w:t>10:30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6D7018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72166C" w14:textId="77777777" w:rsidR="0023345F" w:rsidRPr="00606097" w:rsidRDefault="0023345F" w:rsidP="0023345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D2EE92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173FDE" w14:textId="77777777" w:rsidR="0023345F" w:rsidRPr="00606097" w:rsidRDefault="0023345F" w:rsidP="0023345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9DF8B" w14:textId="2A0D624A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7:10 (4:5, 2:1, 1:4)</w:t>
            </w:r>
          </w:p>
        </w:tc>
      </w:tr>
      <w:tr w:rsidR="0023345F" w:rsidRPr="00606097" w14:paraId="0D55292C" w14:textId="77777777" w:rsidTr="00CB4CE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E2A09F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38DF10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D2207D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350D51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4C8EDB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112467" w14:textId="77777777" w:rsidR="0023345F" w:rsidRPr="00606097" w:rsidRDefault="0023345F" w:rsidP="0023345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AE49C7" w14:textId="7777777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512046" w14:textId="77777777" w:rsidR="0023345F" w:rsidRPr="00606097" w:rsidRDefault="0023345F" w:rsidP="0023345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0609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4FF41F" w14:textId="7F9103D7" w:rsidR="0023345F" w:rsidRPr="00606097" w:rsidRDefault="0023345F" w:rsidP="0023345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3:5 (1:1, 1:1, 1:3)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047483E4" w:rsidR="00630643" w:rsidRDefault="002E1DC2">
      <w:r>
        <w:rPr>
          <w:b/>
          <w:color w:val="000000"/>
        </w:rPr>
        <w:t xml:space="preserve">PRIEBEŽNÁ TABUĽKA PO </w:t>
      </w:r>
      <w:r w:rsidR="00CB4CEB">
        <w:rPr>
          <w:b/>
          <w:color w:val="000000"/>
        </w:rPr>
        <w:t>10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835"/>
        <w:gridCol w:w="567"/>
        <w:gridCol w:w="567"/>
        <w:gridCol w:w="567"/>
        <w:gridCol w:w="567"/>
        <w:gridCol w:w="850"/>
        <w:gridCol w:w="567"/>
      </w:tblGrid>
      <w:tr w:rsidR="00630643" w:rsidRPr="00813A31" w14:paraId="6084F7BD" w14:textId="77777777" w:rsidTr="00891FCA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835" w:type="dxa"/>
            <w:shd w:val="clear" w:color="auto" w:fill="FFFFFF"/>
            <w:vAlign w:val="center"/>
          </w:tcPr>
          <w:p w14:paraId="08DBA945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A730F8F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813A31" w:rsidRDefault="002E1DC2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7455EF" w:rsidRPr="00813A31" w14:paraId="2BD65879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39B4E3DD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2CD7CF9E" w:rsidR="007455EF" w:rsidRPr="00813A31" w:rsidRDefault="002B38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5A39EF68" w:rsidR="007455EF" w:rsidRPr="00813A31" w:rsidRDefault="002B38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1A5CC06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E177C1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634AECDE" w:rsidR="007455EF" w:rsidRPr="00813A31" w:rsidRDefault="002B38A4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E8004D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3163110B" w:rsidR="007455EF" w:rsidRPr="00813A31" w:rsidRDefault="0009433F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="002B38A4">
              <w:rPr>
                <w:rFonts w:ascii="Arial" w:hAnsi="Arial" w:cs="Arial"/>
                <w:b/>
                <w:color w:val="000000"/>
                <w:sz w:val="20"/>
                <w:szCs w:val="20"/>
              </w:rPr>
              <w:t>6</w:t>
            </w:r>
          </w:p>
        </w:tc>
      </w:tr>
      <w:tr w:rsidR="007455EF" w:rsidRPr="00813A31" w14:paraId="6DD5296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5C2A4760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HC Kláštor pod Znievom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71D0BCDF" w:rsidR="007455EF" w:rsidRPr="00813A31" w:rsidRDefault="0066532B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52D49A16" w:rsidR="007455EF" w:rsidRPr="00813A31" w:rsidRDefault="009D548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1872A287" w:rsidR="007455EF" w:rsidRPr="00813A31" w:rsidRDefault="0066532B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37AE116C" w:rsidR="007455EF" w:rsidRPr="00813A31" w:rsidRDefault="002B38A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57031336" w:rsidR="007455EF" w:rsidRPr="00813A31" w:rsidRDefault="009D5480" w:rsidP="007455EF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66532B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2B38A4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66532B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50A8F568" w:rsidR="007455EF" w:rsidRPr="00813A31" w:rsidRDefault="009D5480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="0066532B"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</w:p>
        </w:tc>
      </w:tr>
      <w:tr w:rsidR="003452FD" w:rsidRPr="00813A31" w14:paraId="78020340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3452FD" w:rsidRPr="00813A31" w:rsidRDefault="003452FD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7D173980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Draci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0A530501" w:rsidR="003452FD" w:rsidRPr="00813A31" w:rsidRDefault="00456FE5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05E528E4" w:rsidR="003452FD" w:rsidRPr="00813A31" w:rsidRDefault="00FA7DF5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17F9EE8A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759506CE" w:rsidR="003452FD" w:rsidRPr="00813A31" w:rsidRDefault="00456FE5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66A5AD64" w:rsidR="003452FD" w:rsidRPr="00813A31" w:rsidRDefault="00456FE5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  <w:r w:rsidR="003452FD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1FCB3B07" w:rsidR="003452FD" w:rsidRPr="00813A31" w:rsidRDefault="00FA7DF5" w:rsidP="003452FD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11</w:t>
            </w:r>
          </w:p>
        </w:tc>
      </w:tr>
      <w:tr w:rsidR="00456FE5" w:rsidRPr="00813A31" w14:paraId="1C755EE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456FE5" w:rsidRPr="00813A31" w:rsidRDefault="00456FE5" w:rsidP="00456FE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50BB2096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HK Slovan Trstená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1E8037BA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2487E127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12111F71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50986E74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56A0272A" w:rsidR="00456FE5" w:rsidRPr="00813A31" w:rsidRDefault="00456FE5" w:rsidP="00456FE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20E784F3" w:rsidR="00456FE5" w:rsidRPr="00813A31" w:rsidRDefault="00456FE5" w:rsidP="00456FE5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9</w:t>
            </w:r>
          </w:p>
        </w:tc>
      </w:tr>
      <w:tr w:rsidR="00456FE5" w:rsidRPr="00813A31" w14:paraId="715F59E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7777777" w:rsidR="00456FE5" w:rsidRPr="00813A31" w:rsidRDefault="00456FE5" w:rsidP="00456FE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706C156D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Námestovo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0AA0EA4B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3AF37C1F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1903F5DC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2183E384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56E559E3" w:rsidR="00456FE5" w:rsidRPr="00813A31" w:rsidRDefault="00456FE5" w:rsidP="00456FE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6578F662" w:rsidR="00456FE5" w:rsidRPr="00813A31" w:rsidRDefault="00456FE5" w:rsidP="00456FE5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8</w:t>
            </w:r>
          </w:p>
        </w:tc>
      </w:tr>
      <w:tr w:rsidR="00456FE5" w:rsidRPr="00813A31" w14:paraId="074AFE1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7777777" w:rsidR="00456FE5" w:rsidRPr="00813A31" w:rsidRDefault="00456FE5" w:rsidP="00456FE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53EE4B13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K Pucov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0CFD34FC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66B7D870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67311724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13371649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2398A15C" w:rsidR="00456FE5" w:rsidRPr="00813A31" w:rsidRDefault="00456FE5" w:rsidP="00456FE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23A1B5F4" w:rsidR="00456FE5" w:rsidRPr="00813A31" w:rsidRDefault="00456FE5" w:rsidP="00456FE5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8</w:t>
            </w:r>
          </w:p>
        </w:tc>
      </w:tr>
      <w:tr w:rsidR="00456FE5" w:rsidRPr="00813A31" w14:paraId="1AE3742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77777777" w:rsidR="00456FE5" w:rsidRPr="00813A31" w:rsidRDefault="00456FE5" w:rsidP="00456FE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71975741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Hviezda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238E7E13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62B753A3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47B3FCC0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56420829" w:rsidR="00456FE5" w:rsidRPr="00813A31" w:rsidRDefault="00456FE5" w:rsidP="00456FE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334A3A11" w:rsidR="00456FE5" w:rsidRPr="00813A31" w:rsidRDefault="00456FE5" w:rsidP="00456FE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0F25772C" w:rsidR="00456FE5" w:rsidRPr="00813A31" w:rsidRDefault="00456FE5" w:rsidP="00456FE5">
            <w:r w:rsidRPr="00456FE5"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F84D84" w:rsidRPr="00813A31" w14:paraId="6B6FA5A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4BB31188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13402518" w:rsidR="00F84D84" w:rsidRPr="00813A31" w:rsidRDefault="00456FE5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4BEBB73A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50CC0062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7300CA47" w:rsidR="00F84D84" w:rsidRPr="00813A31" w:rsidRDefault="00456FE5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769D352A" w:rsidR="00F84D84" w:rsidRPr="00813A31" w:rsidRDefault="00456FE5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  <w:r w:rsidR="00F84D8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F84D84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10DDDC93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7455EF" w:rsidRPr="00AD7C4B" w14:paraId="36A4AB0A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6731F1F4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70AB9685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Klin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0B08FA3C" w:rsidR="007455EF" w:rsidRPr="00813A31" w:rsidRDefault="00456FE5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7CA5F189" w:rsidR="007455EF" w:rsidRPr="00813A31" w:rsidRDefault="00456FE5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1E7FECDF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76F9BB76" w:rsidR="007455EF" w:rsidRPr="00813A31" w:rsidRDefault="008D6C32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4C4B2D07" w:rsidR="007455EF" w:rsidRPr="00813A31" w:rsidRDefault="00456FE5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8D6C32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8D6C32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78C50D32" w:rsidR="007455EF" w:rsidRPr="00AD7C4B" w:rsidRDefault="00456FE5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4</w:t>
            </w:r>
          </w:p>
        </w:tc>
      </w:tr>
    </w:tbl>
    <w:p w14:paraId="22EB3A88" w14:textId="492EE271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7060F4FB" w14:textId="77777777" w:rsidR="00813A31" w:rsidRDefault="00813A3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12939F6B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CB4CEB">
        <w:rPr>
          <w:b/>
        </w:rPr>
        <w:t>jedenás</w:t>
      </w:r>
      <w:r w:rsidR="00E07967">
        <w:rPr>
          <w:b/>
        </w:rPr>
        <w:t>t</w:t>
      </w:r>
      <w:r w:rsidR="00EA373D">
        <w:rPr>
          <w:b/>
        </w:rPr>
        <w:t>om</w:t>
      </w:r>
      <w:r>
        <w:rPr>
          <w:b/>
        </w:rPr>
        <w:t xml:space="preserve">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CB4CEB" w:rsidRPr="00CB4CEB" w14:paraId="66562EA2" w14:textId="77777777" w:rsidTr="00CB4CEB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44663E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131D76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5DEF8A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11.1.2026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BB5965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6176D9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191FBF" w14:textId="77777777" w:rsidR="00CB4CEB" w:rsidRPr="00CB4CEB" w:rsidRDefault="00CB4CEB" w:rsidP="00CB4CE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E3D613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98821F" w14:textId="77777777" w:rsidR="00CB4CEB" w:rsidRPr="00CB4CEB" w:rsidRDefault="00CB4CEB" w:rsidP="00CB4CE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4DCC4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CB4CEB" w:rsidRPr="00CB4CEB" w14:paraId="10566E23" w14:textId="77777777" w:rsidTr="00CB4CE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47D81E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3AB384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05A6C5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DBA8E9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  <w:t>12:45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EBC837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6CAA17" w14:textId="77777777" w:rsidR="00CB4CEB" w:rsidRPr="00CB4CEB" w:rsidRDefault="00CB4CEB" w:rsidP="00CB4CE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C61278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BF3E76" w14:textId="77777777" w:rsidR="00CB4CEB" w:rsidRPr="00CB4CEB" w:rsidRDefault="00CB4CEB" w:rsidP="00CB4CE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C2FE7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CB4CEB" w:rsidRPr="00CB4CEB" w14:paraId="48698A0F" w14:textId="77777777" w:rsidTr="00CB4CE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CBF78D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E4B6F6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4BD3EF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0E4620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A50C59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D77A31" w14:textId="77777777" w:rsidR="00CB4CEB" w:rsidRPr="00CB4CEB" w:rsidRDefault="00CB4CEB" w:rsidP="00CB4CE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7764B1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5ED1AA" w14:textId="77777777" w:rsidR="00CB4CEB" w:rsidRPr="00CB4CEB" w:rsidRDefault="00CB4CEB" w:rsidP="00CB4CE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E27CC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CB4CEB" w:rsidRPr="00CB4CEB" w14:paraId="49031073" w14:textId="77777777" w:rsidTr="00CB4CE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E25032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2B5378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2E2378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139C9E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  <w:t>14:30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6C3410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161B68" w14:textId="77777777" w:rsidR="00CB4CEB" w:rsidRPr="00CB4CEB" w:rsidRDefault="00CB4CEB" w:rsidP="00CB4CE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265D91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E05606" w14:textId="77777777" w:rsidR="00CB4CEB" w:rsidRPr="00CB4CEB" w:rsidRDefault="00CB4CEB" w:rsidP="00CB4CE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0EF8E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CB4CEB" w:rsidRPr="00CB4CEB" w14:paraId="0C8997A0" w14:textId="77777777" w:rsidTr="00CB4CEB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9ADAFB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CF826F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CBBF74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7CAAF9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  <w:t>16:15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B7C02A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53DD75" w14:textId="77777777" w:rsidR="00CB4CEB" w:rsidRPr="00CB4CEB" w:rsidRDefault="00CB4CEB" w:rsidP="00CB4CE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638EF3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6FB1A7" w14:textId="77777777" w:rsidR="00CB4CEB" w:rsidRPr="00CB4CEB" w:rsidRDefault="00CB4CEB" w:rsidP="00CB4CEB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F4867" w14:textId="77777777" w:rsidR="00CB4CEB" w:rsidRPr="00CB4CEB" w:rsidRDefault="00CB4CEB" w:rsidP="00CB4CEB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CB4CEB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7873EACA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21DED"/>
    <w:rsid w:val="0002285D"/>
    <w:rsid w:val="00024A53"/>
    <w:rsid w:val="00051DFB"/>
    <w:rsid w:val="0005313A"/>
    <w:rsid w:val="00054E70"/>
    <w:rsid w:val="00066231"/>
    <w:rsid w:val="000751BA"/>
    <w:rsid w:val="00085B6B"/>
    <w:rsid w:val="0009433F"/>
    <w:rsid w:val="000946B7"/>
    <w:rsid w:val="00097AA6"/>
    <w:rsid w:val="000A0AA4"/>
    <w:rsid w:val="000A1F7F"/>
    <w:rsid w:val="000A57B0"/>
    <w:rsid w:val="000B660F"/>
    <w:rsid w:val="000B73AE"/>
    <w:rsid w:val="000B7534"/>
    <w:rsid w:val="000C305C"/>
    <w:rsid w:val="000D37AB"/>
    <w:rsid w:val="000D3CB5"/>
    <w:rsid w:val="000D54EE"/>
    <w:rsid w:val="000E7B3E"/>
    <w:rsid w:val="00101127"/>
    <w:rsid w:val="00104724"/>
    <w:rsid w:val="001058E6"/>
    <w:rsid w:val="00116356"/>
    <w:rsid w:val="001163D1"/>
    <w:rsid w:val="00120925"/>
    <w:rsid w:val="00121B2C"/>
    <w:rsid w:val="0012279E"/>
    <w:rsid w:val="00122E29"/>
    <w:rsid w:val="00125291"/>
    <w:rsid w:val="00127672"/>
    <w:rsid w:val="00142361"/>
    <w:rsid w:val="00145E22"/>
    <w:rsid w:val="00152FEF"/>
    <w:rsid w:val="00154854"/>
    <w:rsid w:val="001557F0"/>
    <w:rsid w:val="00156461"/>
    <w:rsid w:val="00157ADE"/>
    <w:rsid w:val="00164C4E"/>
    <w:rsid w:val="0016707B"/>
    <w:rsid w:val="00176970"/>
    <w:rsid w:val="0018068D"/>
    <w:rsid w:val="00181AE4"/>
    <w:rsid w:val="00183AE1"/>
    <w:rsid w:val="00191757"/>
    <w:rsid w:val="00197877"/>
    <w:rsid w:val="001A1D00"/>
    <w:rsid w:val="001A2029"/>
    <w:rsid w:val="001A7559"/>
    <w:rsid w:val="001A7584"/>
    <w:rsid w:val="001B18BC"/>
    <w:rsid w:val="001B5382"/>
    <w:rsid w:val="001B68FC"/>
    <w:rsid w:val="001D780A"/>
    <w:rsid w:val="001D7D5E"/>
    <w:rsid w:val="001E066F"/>
    <w:rsid w:val="001E632F"/>
    <w:rsid w:val="001E75E6"/>
    <w:rsid w:val="001F2BAD"/>
    <w:rsid w:val="001F3E55"/>
    <w:rsid w:val="001F5A1F"/>
    <w:rsid w:val="001F708D"/>
    <w:rsid w:val="001F786D"/>
    <w:rsid w:val="002300DE"/>
    <w:rsid w:val="00233238"/>
    <w:rsid w:val="0023345F"/>
    <w:rsid w:val="002443C1"/>
    <w:rsid w:val="00251CBF"/>
    <w:rsid w:val="00256C9B"/>
    <w:rsid w:val="0026199A"/>
    <w:rsid w:val="002662F6"/>
    <w:rsid w:val="00272556"/>
    <w:rsid w:val="00273852"/>
    <w:rsid w:val="0027456A"/>
    <w:rsid w:val="00277EB4"/>
    <w:rsid w:val="00285DB3"/>
    <w:rsid w:val="00287A61"/>
    <w:rsid w:val="002926C7"/>
    <w:rsid w:val="00297BCC"/>
    <w:rsid w:val="002A04F7"/>
    <w:rsid w:val="002B38A4"/>
    <w:rsid w:val="002D7EEA"/>
    <w:rsid w:val="002E1DC2"/>
    <w:rsid w:val="002F2383"/>
    <w:rsid w:val="002F4B05"/>
    <w:rsid w:val="002F540B"/>
    <w:rsid w:val="00305490"/>
    <w:rsid w:val="00306054"/>
    <w:rsid w:val="00314884"/>
    <w:rsid w:val="003155C9"/>
    <w:rsid w:val="00315F16"/>
    <w:rsid w:val="00325B10"/>
    <w:rsid w:val="00331CDE"/>
    <w:rsid w:val="003452FD"/>
    <w:rsid w:val="003473EC"/>
    <w:rsid w:val="003533B6"/>
    <w:rsid w:val="003537B5"/>
    <w:rsid w:val="003619FA"/>
    <w:rsid w:val="00365779"/>
    <w:rsid w:val="003768A3"/>
    <w:rsid w:val="003806C4"/>
    <w:rsid w:val="00381D28"/>
    <w:rsid w:val="003A6E8A"/>
    <w:rsid w:val="003B00D7"/>
    <w:rsid w:val="003C3096"/>
    <w:rsid w:val="003C33C4"/>
    <w:rsid w:val="003D4F7F"/>
    <w:rsid w:val="003F62C4"/>
    <w:rsid w:val="00404A03"/>
    <w:rsid w:val="00407E50"/>
    <w:rsid w:val="004308F5"/>
    <w:rsid w:val="004328BF"/>
    <w:rsid w:val="00436914"/>
    <w:rsid w:val="004437D8"/>
    <w:rsid w:val="004456EF"/>
    <w:rsid w:val="00451B72"/>
    <w:rsid w:val="00452279"/>
    <w:rsid w:val="0045296B"/>
    <w:rsid w:val="00456FE5"/>
    <w:rsid w:val="00465DB0"/>
    <w:rsid w:val="0047632C"/>
    <w:rsid w:val="004816D2"/>
    <w:rsid w:val="00487FE9"/>
    <w:rsid w:val="00491012"/>
    <w:rsid w:val="0049631A"/>
    <w:rsid w:val="004A1491"/>
    <w:rsid w:val="004B72A0"/>
    <w:rsid w:val="004D3723"/>
    <w:rsid w:val="004D53BE"/>
    <w:rsid w:val="004E1C49"/>
    <w:rsid w:val="004F1583"/>
    <w:rsid w:val="004F234A"/>
    <w:rsid w:val="004F2F31"/>
    <w:rsid w:val="004F3FC0"/>
    <w:rsid w:val="005013D5"/>
    <w:rsid w:val="00514A26"/>
    <w:rsid w:val="0051675E"/>
    <w:rsid w:val="00531E71"/>
    <w:rsid w:val="00535EFE"/>
    <w:rsid w:val="00537E71"/>
    <w:rsid w:val="005412F0"/>
    <w:rsid w:val="00542EE8"/>
    <w:rsid w:val="00563F55"/>
    <w:rsid w:val="005658B7"/>
    <w:rsid w:val="00574F78"/>
    <w:rsid w:val="00575157"/>
    <w:rsid w:val="005909EE"/>
    <w:rsid w:val="0059333E"/>
    <w:rsid w:val="005A116E"/>
    <w:rsid w:val="005A3946"/>
    <w:rsid w:val="005A68CF"/>
    <w:rsid w:val="005A6A64"/>
    <w:rsid w:val="005B45FA"/>
    <w:rsid w:val="005B4DF7"/>
    <w:rsid w:val="005B78FB"/>
    <w:rsid w:val="005C04E8"/>
    <w:rsid w:val="005C5C79"/>
    <w:rsid w:val="005D4926"/>
    <w:rsid w:val="005E27CD"/>
    <w:rsid w:val="005E5375"/>
    <w:rsid w:val="005F7CCA"/>
    <w:rsid w:val="005F7EA4"/>
    <w:rsid w:val="00606097"/>
    <w:rsid w:val="006067D2"/>
    <w:rsid w:val="00607A46"/>
    <w:rsid w:val="00612728"/>
    <w:rsid w:val="00625F0D"/>
    <w:rsid w:val="00630643"/>
    <w:rsid w:val="00635D59"/>
    <w:rsid w:val="0064468C"/>
    <w:rsid w:val="006450AD"/>
    <w:rsid w:val="00645CB8"/>
    <w:rsid w:val="00645D3E"/>
    <w:rsid w:val="00656CDB"/>
    <w:rsid w:val="00657399"/>
    <w:rsid w:val="00660821"/>
    <w:rsid w:val="0066532B"/>
    <w:rsid w:val="0066584A"/>
    <w:rsid w:val="00666755"/>
    <w:rsid w:val="0067232A"/>
    <w:rsid w:val="00672F93"/>
    <w:rsid w:val="006917ED"/>
    <w:rsid w:val="00692807"/>
    <w:rsid w:val="00696CD2"/>
    <w:rsid w:val="006A5331"/>
    <w:rsid w:val="006B5F03"/>
    <w:rsid w:val="006B7176"/>
    <w:rsid w:val="006D1DCE"/>
    <w:rsid w:val="006D362F"/>
    <w:rsid w:val="006D6BA1"/>
    <w:rsid w:val="006E0195"/>
    <w:rsid w:val="006E3201"/>
    <w:rsid w:val="006E38D8"/>
    <w:rsid w:val="006F7FFD"/>
    <w:rsid w:val="0070027E"/>
    <w:rsid w:val="00705E6A"/>
    <w:rsid w:val="00715CFC"/>
    <w:rsid w:val="00723A19"/>
    <w:rsid w:val="00735908"/>
    <w:rsid w:val="007361B1"/>
    <w:rsid w:val="007455EF"/>
    <w:rsid w:val="007500AC"/>
    <w:rsid w:val="0075189E"/>
    <w:rsid w:val="00752727"/>
    <w:rsid w:val="00765364"/>
    <w:rsid w:val="007768BA"/>
    <w:rsid w:val="0079137C"/>
    <w:rsid w:val="00794154"/>
    <w:rsid w:val="007A3E7C"/>
    <w:rsid w:val="007B0C65"/>
    <w:rsid w:val="007B39EB"/>
    <w:rsid w:val="007E0EC5"/>
    <w:rsid w:val="007E249E"/>
    <w:rsid w:val="0080260F"/>
    <w:rsid w:val="00803867"/>
    <w:rsid w:val="00806F32"/>
    <w:rsid w:val="00812D6E"/>
    <w:rsid w:val="00813A31"/>
    <w:rsid w:val="00814F57"/>
    <w:rsid w:val="008204FF"/>
    <w:rsid w:val="008221D8"/>
    <w:rsid w:val="00834744"/>
    <w:rsid w:val="00843D8E"/>
    <w:rsid w:val="0084610B"/>
    <w:rsid w:val="0084781A"/>
    <w:rsid w:val="008557E4"/>
    <w:rsid w:val="00873EF3"/>
    <w:rsid w:val="008867EC"/>
    <w:rsid w:val="0089097D"/>
    <w:rsid w:val="00891FCA"/>
    <w:rsid w:val="008925CC"/>
    <w:rsid w:val="00893771"/>
    <w:rsid w:val="0089445F"/>
    <w:rsid w:val="0089703F"/>
    <w:rsid w:val="008C059A"/>
    <w:rsid w:val="008C50B6"/>
    <w:rsid w:val="008D1950"/>
    <w:rsid w:val="008D6C32"/>
    <w:rsid w:val="008E29C6"/>
    <w:rsid w:val="008F1514"/>
    <w:rsid w:val="008F18A8"/>
    <w:rsid w:val="008F2D2B"/>
    <w:rsid w:val="00900BD4"/>
    <w:rsid w:val="00904B96"/>
    <w:rsid w:val="00914686"/>
    <w:rsid w:val="0091731E"/>
    <w:rsid w:val="00920278"/>
    <w:rsid w:val="00933F09"/>
    <w:rsid w:val="0094511E"/>
    <w:rsid w:val="00950FB1"/>
    <w:rsid w:val="00951D6E"/>
    <w:rsid w:val="009532BC"/>
    <w:rsid w:val="009574F2"/>
    <w:rsid w:val="0096062C"/>
    <w:rsid w:val="00961E36"/>
    <w:rsid w:val="00964917"/>
    <w:rsid w:val="0096558F"/>
    <w:rsid w:val="009808BE"/>
    <w:rsid w:val="00982E17"/>
    <w:rsid w:val="00983D72"/>
    <w:rsid w:val="00986EFD"/>
    <w:rsid w:val="00991709"/>
    <w:rsid w:val="00995B2C"/>
    <w:rsid w:val="009A7683"/>
    <w:rsid w:val="009A7836"/>
    <w:rsid w:val="009B2DE5"/>
    <w:rsid w:val="009B786E"/>
    <w:rsid w:val="009C08E6"/>
    <w:rsid w:val="009C1A25"/>
    <w:rsid w:val="009C77A5"/>
    <w:rsid w:val="009D0EA4"/>
    <w:rsid w:val="009D5480"/>
    <w:rsid w:val="009D6B39"/>
    <w:rsid w:val="009E1573"/>
    <w:rsid w:val="009E427C"/>
    <w:rsid w:val="009E51C4"/>
    <w:rsid w:val="009F7A32"/>
    <w:rsid w:val="00A001C8"/>
    <w:rsid w:val="00A27864"/>
    <w:rsid w:val="00A32A73"/>
    <w:rsid w:val="00A347BD"/>
    <w:rsid w:val="00A3549B"/>
    <w:rsid w:val="00A426AA"/>
    <w:rsid w:val="00A4447A"/>
    <w:rsid w:val="00A52095"/>
    <w:rsid w:val="00A621C6"/>
    <w:rsid w:val="00A636D8"/>
    <w:rsid w:val="00A64758"/>
    <w:rsid w:val="00A66327"/>
    <w:rsid w:val="00A726BF"/>
    <w:rsid w:val="00A74F81"/>
    <w:rsid w:val="00A823DC"/>
    <w:rsid w:val="00A90ABF"/>
    <w:rsid w:val="00A913AF"/>
    <w:rsid w:val="00AA3A65"/>
    <w:rsid w:val="00AA4604"/>
    <w:rsid w:val="00AB6D1E"/>
    <w:rsid w:val="00AC1FDD"/>
    <w:rsid w:val="00AC3C67"/>
    <w:rsid w:val="00AD3171"/>
    <w:rsid w:val="00AD7C4B"/>
    <w:rsid w:val="00AE25F5"/>
    <w:rsid w:val="00AF7382"/>
    <w:rsid w:val="00B05310"/>
    <w:rsid w:val="00B07E19"/>
    <w:rsid w:val="00B115D9"/>
    <w:rsid w:val="00B1523F"/>
    <w:rsid w:val="00B25F61"/>
    <w:rsid w:val="00B27AAE"/>
    <w:rsid w:val="00B30C68"/>
    <w:rsid w:val="00B348ED"/>
    <w:rsid w:val="00B448CB"/>
    <w:rsid w:val="00B4552B"/>
    <w:rsid w:val="00B54FF7"/>
    <w:rsid w:val="00B65D27"/>
    <w:rsid w:val="00B778ED"/>
    <w:rsid w:val="00B87E61"/>
    <w:rsid w:val="00BA4748"/>
    <w:rsid w:val="00BB2A8C"/>
    <w:rsid w:val="00BB372C"/>
    <w:rsid w:val="00BC2825"/>
    <w:rsid w:val="00BC2D43"/>
    <w:rsid w:val="00BC3222"/>
    <w:rsid w:val="00BC3236"/>
    <w:rsid w:val="00BD1BAA"/>
    <w:rsid w:val="00BE18FF"/>
    <w:rsid w:val="00BE29A3"/>
    <w:rsid w:val="00BE5CCD"/>
    <w:rsid w:val="00BF650E"/>
    <w:rsid w:val="00BF70BD"/>
    <w:rsid w:val="00C00E0C"/>
    <w:rsid w:val="00C04282"/>
    <w:rsid w:val="00C1742E"/>
    <w:rsid w:val="00C24CA1"/>
    <w:rsid w:val="00C4140B"/>
    <w:rsid w:val="00C45EE0"/>
    <w:rsid w:val="00C55B53"/>
    <w:rsid w:val="00C63415"/>
    <w:rsid w:val="00C67E0C"/>
    <w:rsid w:val="00C75156"/>
    <w:rsid w:val="00C805E0"/>
    <w:rsid w:val="00C81059"/>
    <w:rsid w:val="00C833A0"/>
    <w:rsid w:val="00C83AF9"/>
    <w:rsid w:val="00CB4CEB"/>
    <w:rsid w:val="00CB5E10"/>
    <w:rsid w:val="00CB77CB"/>
    <w:rsid w:val="00CC1CF4"/>
    <w:rsid w:val="00CC56CB"/>
    <w:rsid w:val="00CC7AEE"/>
    <w:rsid w:val="00CE1924"/>
    <w:rsid w:val="00CE2809"/>
    <w:rsid w:val="00CE6C8E"/>
    <w:rsid w:val="00CE7C6B"/>
    <w:rsid w:val="00CF0B13"/>
    <w:rsid w:val="00CF2411"/>
    <w:rsid w:val="00D07213"/>
    <w:rsid w:val="00D110FF"/>
    <w:rsid w:val="00D122BA"/>
    <w:rsid w:val="00D2215F"/>
    <w:rsid w:val="00D30EFE"/>
    <w:rsid w:val="00D36AFC"/>
    <w:rsid w:val="00D478AD"/>
    <w:rsid w:val="00D507F7"/>
    <w:rsid w:val="00D51833"/>
    <w:rsid w:val="00D521BF"/>
    <w:rsid w:val="00D5257C"/>
    <w:rsid w:val="00D55074"/>
    <w:rsid w:val="00D550BA"/>
    <w:rsid w:val="00D67CAD"/>
    <w:rsid w:val="00D733B8"/>
    <w:rsid w:val="00D82659"/>
    <w:rsid w:val="00D8712D"/>
    <w:rsid w:val="00D931A9"/>
    <w:rsid w:val="00DC6343"/>
    <w:rsid w:val="00DE40DE"/>
    <w:rsid w:val="00DF04CB"/>
    <w:rsid w:val="00DF1FC8"/>
    <w:rsid w:val="00DF2127"/>
    <w:rsid w:val="00E03220"/>
    <w:rsid w:val="00E07967"/>
    <w:rsid w:val="00E14225"/>
    <w:rsid w:val="00E33775"/>
    <w:rsid w:val="00E4597D"/>
    <w:rsid w:val="00E45AB9"/>
    <w:rsid w:val="00E53C1C"/>
    <w:rsid w:val="00E55A70"/>
    <w:rsid w:val="00E55F10"/>
    <w:rsid w:val="00E5749B"/>
    <w:rsid w:val="00E64FA0"/>
    <w:rsid w:val="00E67695"/>
    <w:rsid w:val="00E71AD0"/>
    <w:rsid w:val="00E736B5"/>
    <w:rsid w:val="00E73E1F"/>
    <w:rsid w:val="00E8004D"/>
    <w:rsid w:val="00E84189"/>
    <w:rsid w:val="00E93684"/>
    <w:rsid w:val="00E96D0E"/>
    <w:rsid w:val="00EA373D"/>
    <w:rsid w:val="00EA6902"/>
    <w:rsid w:val="00EB0400"/>
    <w:rsid w:val="00EB30C2"/>
    <w:rsid w:val="00EB3B6E"/>
    <w:rsid w:val="00EB4071"/>
    <w:rsid w:val="00EB7763"/>
    <w:rsid w:val="00ED7045"/>
    <w:rsid w:val="00ED7B9F"/>
    <w:rsid w:val="00EE0BDF"/>
    <w:rsid w:val="00EF1A9B"/>
    <w:rsid w:val="00F10151"/>
    <w:rsid w:val="00F2014E"/>
    <w:rsid w:val="00F3340F"/>
    <w:rsid w:val="00F33A49"/>
    <w:rsid w:val="00F41735"/>
    <w:rsid w:val="00F44436"/>
    <w:rsid w:val="00F4605E"/>
    <w:rsid w:val="00F54EE2"/>
    <w:rsid w:val="00F564BA"/>
    <w:rsid w:val="00F6040F"/>
    <w:rsid w:val="00F6210B"/>
    <w:rsid w:val="00F64784"/>
    <w:rsid w:val="00F705F6"/>
    <w:rsid w:val="00F84D84"/>
    <w:rsid w:val="00F9145A"/>
    <w:rsid w:val="00F940E4"/>
    <w:rsid w:val="00F953D2"/>
    <w:rsid w:val="00FA7DF5"/>
    <w:rsid w:val="00FB0487"/>
    <w:rsid w:val="00FB34B5"/>
    <w:rsid w:val="00FC182A"/>
    <w:rsid w:val="00FF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1657</TotalTime>
  <Pages>2</Pages>
  <Words>906</Words>
  <Characters>5167</Characters>
  <Application>Microsoft Office Word</Application>
  <DocSecurity>0</DocSecurity>
  <Lines>43</Lines>
  <Paragraphs>12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OHS</vt:lpstr>
      <vt:lpstr>OHS</vt:lpstr>
    </vt:vector>
  </TitlesOfParts>
  <Company/>
  <LinksUpToDate>false</LinksUpToDate>
  <CharactersWithSpaces>6061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363</cp:revision>
  <cp:lastPrinted>1899-12-31T23:00:00Z</cp:lastPrinted>
  <dcterms:created xsi:type="dcterms:W3CDTF">2022-10-31T09:49:00Z</dcterms:created>
  <dcterms:modified xsi:type="dcterms:W3CDTF">2026-01-11T18:20:00Z</dcterms:modified>
</cp:coreProperties>
</file>