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BEA8E99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B15C3">
        <w:rPr>
          <w:b/>
        </w:rPr>
        <w:t>9</w:t>
      </w:r>
      <w:r>
        <w:rPr>
          <w:b/>
        </w:rPr>
        <w:t>. kolo</w:t>
      </w:r>
    </w:p>
    <w:p w14:paraId="6D2F00A6" w14:textId="77777777" w:rsidR="002133F5" w:rsidRDefault="002133F5"/>
    <w:p w14:paraId="06ED7EAF" w14:textId="61857DF1" w:rsidR="00630643" w:rsidRDefault="002E1DC2">
      <w:pPr>
        <w:rPr>
          <w:b/>
          <w:bCs/>
        </w:rPr>
      </w:pPr>
      <w:r>
        <w:t xml:space="preserve">V sobotu </w:t>
      </w:r>
      <w:r w:rsidR="009B15C3">
        <w:t>20</w:t>
      </w:r>
      <w:r w:rsidR="00CB7699">
        <w:t xml:space="preserve">. </w:t>
      </w:r>
      <w:r w:rsidR="001C5E51">
        <w:t>dec</w:t>
      </w:r>
      <w:r w:rsidR="00CB7699">
        <w:t>embra 2025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9B15C3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9B15C3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33AC299E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9B7765">
        <w:t>deviat</w:t>
      </w:r>
      <w:r w:rsidR="00115D10">
        <w:t>e</w:t>
      </w:r>
      <w:r w:rsidRPr="000D7AA1">
        <w:t xml:space="preserve">ho kola sme zaznamenali </w:t>
      </w:r>
      <w:r w:rsidRPr="0050020C">
        <w:t xml:space="preserve">spolu </w:t>
      </w:r>
      <w:r w:rsidR="0050020C" w:rsidRPr="0050020C">
        <w:t>42</w:t>
      </w:r>
      <w:r w:rsidRPr="0050020C">
        <w:t xml:space="preserve"> gólov, čo je priemer</w:t>
      </w:r>
      <w:r w:rsidR="000D7AA1" w:rsidRPr="0050020C">
        <w:t xml:space="preserve">ne </w:t>
      </w:r>
      <w:r w:rsidR="0050020C" w:rsidRPr="0050020C">
        <w:t>8</w:t>
      </w:r>
      <w:r w:rsidR="00BC2BD2" w:rsidRPr="0050020C">
        <w:t>,</w:t>
      </w:r>
      <w:r w:rsidR="0050020C" w:rsidRPr="0050020C">
        <w:t>4</w:t>
      </w:r>
      <w:r w:rsidRPr="0050020C">
        <w:t xml:space="preserve"> gól</w:t>
      </w:r>
      <w:r w:rsidR="00BC2BD2" w:rsidRPr="0050020C">
        <w:t>a</w:t>
      </w:r>
      <w:r w:rsidRPr="00600DC4">
        <w:t xml:space="preserve"> na jedno stretnutie.</w:t>
      </w:r>
    </w:p>
    <w:p w14:paraId="75E0E5E4" w14:textId="55CABF44" w:rsidR="002D6304" w:rsidRDefault="002D6304"/>
    <w:p w14:paraId="5F0D7AF5" w14:textId="216525FC" w:rsidR="00A60CB5" w:rsidRDefault="00A24734" w:rsidP="00A075C6">
      <w:r w:rsidRPr="00FE5EBD">
        <w:rPr>
          <w:b/>
          <w:bCs/>
        </w:rPr>
        <w:t>TJ Oravská Lesná B</w:t>
      </w:r>
      <w:r w:rsidR="00A54039" w:rsidRPr="00A60CB5">
        <w:rPr>
          <w:b/>
          <w:bCs/>
        </w:rPr>
        <w:t xml:space="preserve"> – </w:t>
      </w:r>
      <w:r w:rsidRPr="00A60CB5">
        <w:rPr>
          <w:b/>
          <w:bCs/>
        </w:rPr>
        <w:t>HK Nová Bystrica</w:t>
      </w:r>
      <w:r w:rsidR="00A54039" w:rsidRPr="00A60CB5">
        <w:br/>
      </w:r>
      <w:r w:rsidR="003C3E96" w:rsidRPr="003C3E96">
        <w:t xml:space="preserve">Úvod stretnutia sa niesol v pokojnom duchu a vyrovnanom tempe, kedy sa až v druhej polovici prvej tretiny </w:t>
      </w:r>
      <w:r w:rsidR="000439A1">
        <w:t xml:space="preserve">gólovo </w:t>
      </w:r>
      <w:r w:rsidR="003C3E96" w:rsidRPr="003C3E96">
        <w:t xml:space="preserve">presadili </w:t>
      </w:r>
      <w:r w:rsidR="000439A1">
        <w:t>domáci Richard Kvak a hosťujúci Jozef Drozd</w:t>
      </w:r>
      <w:r w:rsidR="003C3E96" w:rsidRPr="003C3E96">
        <w:t xml:space="preserve">. V druhej tretine sa predviedol najmä hráč hosťujúceho tímu </w:t>
      </w:r>
      <w:r w:rsidR="000439A1">
        <w:t xml:space="preserve">Tomáš </w:t>
      </w:r>
      <w:r w:rsidR="003C3E96" w:rsidRPr="003C3E96">
        <w:t>Vojtek</w:t>
      </w:r>
      <w:r w:rsidR="000439A1">
        <w:t>,</w:t>
      </w:r>
      <w:r w:rsidR="003C3E96" w:rsidRPr="003C3E96">
        <w:t xml:space="preserve"> k</w:t>
      </w:r>
      <w:r w:rsidR="000439A1">
        <w:t>torý</w:t>
      </w:r>
      <w:r w:rsidR="003C3E96" w:rsidRPr="003C3E96">
        <w:t xml:space="preserve"> svojím h</w:t>
      </w:r>
      <w:r w:rsidR="000439A1">
        <w:t>at</w:t>
      </w:r>
      <w:r w:rsidR="003C3E96" w:rsidRPr="003C3E96">
        <w:t>tri</w:t>
      </w:r>
      <w:r w:rsidR="000439A1">
        <w:t>c</w:t>
      </w:r>
      <w:r w:rsidR="003C3E96" w:rsidRPr="003C3E96">
        <w:t xml:space="preserve">kom </w:t>
      </w:r>
      <w:r w:rsidR="000439A1">
        <w:t>prakticky rozhodol o víťazstve favorita. Domáci kapitán Matej Poleč 4 minúty pred záverečnou sirénou stanovil konečný výsledok.</w:t>
      </w:r>
    </w:p>
    <w:p w14:paraId="742693C4" w14:textId="77777777" w:rsidR="00A60CB5" w:rsidRDefault="00A60CB5" w:rsidP="00A075C6"/>
    <w:p w14:paraId="7ACAE63E" w14:textId="7B9CDA47" w:rsidR="00411D9B" w:rsidRPr="00411D9B" w:rsidRDefault="003C467C" w:rsidP="00411D9B">
      <w:r w:rsidRPr="00FE5EBD">
        <w:rPr>
          <w:b/>
          <w:bCs/>
        </w:rPr>
        <w:t>HK Liesek B</w:t>
      </w:r>
      <w:r w:rsidR="00A54039" w:rsidRPr="00FE5EBD">
        <w:rPr>
          <w:b/>
          <w:bCs/>
        </w:rPr>
        <w:t xml:space="preserve"> – </w:t>
      </w:r>
      <w:r w:rsidRPr="00A60CB5">
        <w:rPr>
          <w:b/>
          <w:bCs/>
        </w:rPr>
        <w:t>TJ Zákamenné</w:t>
      </w:r>
      <w:r w:rsidR="00A54039" w:rsidRPr="00FE5EBD">
        <w:br/>
      </w:r>
      <w:r w:rsidR="00600AE4">
        <w:t>Ubehlo iba</w:t>
      </w:r>
      <w:r w:rsidR="00411D9B" w:rsidRPr="00411D9B">
        <w:t xml:space="preserve"> 11 sekúnd od začiatku stretnutia a Matúš Baruta</w:t>
      </w:r>
      <w:r w:rsidR="00600AE4">
        <w:t>,</w:t>
      </w:r>
      <w:r w:rsidR="00411D9B" w:rsidRPr="00411D9B">
        <w:t xml:space="preserve"> po spolupráci s Denisom Šálkom a Mariánom Stasom</w:t>
      </w:r>
      <w:r w:rsidR="00600AE4">
        <w:t>, prekonal Petra Janečka v bránke Zákamenného</w:t>
      </w:r>
      <w:r w:rsidR="00411D9B" w:rsidRPr="00411D9B">
        <w:t xml:space="preserve">. Radosť domáceho Liesku však netrvala dlho, keďže už v druhej minúte vyrovnal Jordán Habľák. Liesecké trio z prvého gólu </w:t>
      </w:r>
      <w:r w:rsidR="00600AE4">
        <w:t>zabezpečilo</w:t>
      </w:r>
      <w:r w:rsidR="00411D9B" w:rsidRPr="00411D9B">
        <w:t xml:space="preserve"> v 12. min</w:t>
      </w:r>
      <w:r w:rsidR="00600AE4">
        <w:t xml:space="preserve"> vedenie 2:1</w:t>
      </w:r>
      <w:r w:rsidR="00411D9B" w:rsidRPr="00411D9B">
        <w:t xml:space="preserve">, tentokrát </w:t>
      </w:r>
      <w:r w:rsidR="00600AE4">
        <w:t>bol</w:t>
      </w:r>
      <w:r w:rsidR="00411D9B" w:rsidRPr="00411D9B">
        <w:t xml:space="preserve"> </w:t>
      </w:r>
      <w:r w:rsidR="00600AE4">
        <w:t>úspešným zakončovateľom</w:t>
      </w:r>
      <w:r w:rsidR="00411D9B" w:rsidRPr="00411D9B">
        <w:t xml:space="preserve"> Marián Stas.</w:t>
      </w:r>
    </w:p>
    <w:p w14:paraId="54EFD3DB" w14:textId="5B41808F" w:rsidR="00411D9B" w:rsidRPr="00411D9B" w:rsidRDefault="00411D9B" w:rsidP="00411D9B">
      <w:pPr>
        <w:rPr>
          <w:lang w:val="en-US"/>
        </w:rPr>
      </w:pPr>
      <w:r w:rsidRPr="00411D9B">
        <w:t>V</w:t>
      </w:r>
      <w:r w:rsidR="00600AE4">
        <w:t xml:space="preserve"> druhej časti v </w:t>
      </w:r>
      <w:r w:rsidRPr="00411D9B">
        <w:t>20. min</w:t>
      </w:r>
      <w:r w:rsidR="00600AE4">
        <w:t xml:space="preserve"> hostia opäť</w:t>
      </w:r>
      <w:r w:rsidRPr="00411D9B">
        <w:t xml:space="preserve"> vyrovna</w:t>
      </w:r>
      <w:r w:rsidR="00600AE4">
        <w:t xml:space="preserve">li, keď sa </w:t>
      </w:r>
      <w:r w:rsidRPr="00411D9B">
        <w:t>pekn</w:t>
      </w:r>
      <w:r w:rsidR="00600AE4">
        <w:t>ou</w:t>
      </w:r>
      <w:r w:rsidRPr="00411D9B">
        <w:t xml:space="preserve"> samostatn</w:t>
      </w:r>
      <w:r w:rsidR="00600AE4">
        <w:t>ou</w:t>
      </w:r>
      <w:r w:rsidRPr="00411D9B">
        <w:t xml:space="preserve"> </w:t>
      </w:r>
      <w:r w:rsidR="00600AE4">
        <w:t>akciou prezentoval</w:t>
      </w:r>
      <w:r w:rsidRPr="00411D9B">
        <w:t xml:space="preserve"> Tomáš Šimjak.  V 24. min </w:t>
      </w:r>
      <w:r w:rsidR="00600AE4">
        <w:t xml:space="preserve">domáci </w:t>
      </w:r>
      <w:r w:rsidRPr="00411D9B">
        <w:t xml:space="preserve">Denis Šálka </w:t>
      </w:r>
      <w:r w:rsidR="00600AE4">
        <w:t xml:space="preserve">pekne vystrelil </w:t>
      </w:r>
      <w:r w:rsidRPr="00411D9B">
        <w:t xml:space="preserve">z pravej strany, avšak jeho pokus brankár </w:t>
      </w:r>
      <w:r w:rsidR="00600AE4">
        <w:t xml:space="preserve">hostí </w:t>
      </w:r>
      <w:r w:rsidR="00600AE4" w:rsidRPr="00411D9B">
        <w:t xml:space="preserve">ramenom </w:t>
      </w:r>
      <w:r w:rsidRPr="00411D9B">
        <w:t xml:space="preserve">zlikvidoval. V záverečnej minúte </w:t>
      </w:r>
      <w:r w:rsidR="00600AE4">
        <w:t xml:space="preserve">tejto </w:t>
      </w:r>
      <w:r w:rsidRPr="00411D9B">
        <w:t xml:space="preserve">tretiny sa Liesečania </w:t>
      </w:r>
      <w:r w:rsidR="00600AE4" w:rsidRPr="00411D9B">
        <w:t xml:space="preserve">opäť </w:t>
      </w:r>
      <w:r w:rsidRPr="00411D9B">
        <w:t xml:space="preserve">dostali do vedenia. Presadil sa Marek Hlina, pričom je </w:t>
      </w:r>
      <w:r w:rsidR="007246E2">
        <w:t>potreb</w:t>
      </w:r>
      <w:r w:rsidRPr="00411D9B">
        <w:t>né pochváliť Denisa Šálku, ktorý mal ako asistent prsty vo všetkých troch góloch Liesku</w:t>
      </w:r>
      <w:r w:rsidR="007246E2">
        <w:t xml:space="preserve"> a nemalou mierou sa zaslúžil o prvý získaný bod</w:t>
      </w:r>
      <w:r w:rsidRPr="00411D9B">
        <w:t>.</w:t>
      </w:r>
    </w:p>
    <w:p w14:paraId="46B24A80" w14:textId="28CAC003" w:rsidR="00F161CE" w:rsidRDefault="00411D9B" w:rsidP="00411D9B">
      <w:r w:rsidRPr="00411D9B">
        <w:t xml:space="preserve">V úvode </w:t>
      </w:r>
      <w:r w:rsidR="007246E2">
        <w:t>posled</w:t>
      </w:r>
      <w:r w:rsidR="007246E2" w:rsidRPr="00411D9B">
        <w:t>nej</w:t>
      </w:r>
      <w:r w:rsidRPr="00411D9B">
        <w:t xml:space="preserve"> tretiny to vyzeralo na rýchle vyrovnanie Zákamenného, ale rozhodca nakoniec rozpaž</w:t>
      </w:r>
      <w:r w:rsidR="007246E2">
        <w:t>i</w:t>
      </w:r>
      <w:r w:rsidRPr="00411D9B">
        <w:t xml:space="preserve">l ruky. Vyrovnávajúci gól </w:t>
      </w:r>
      <w:r w:rsidR="007246E2">
        <w:t xml:space="preserve">hostí </w:t>
      </w:r>
      <w:r w:rsidRPr="00411D9B">
        <w:t xml:space="preserve">prišiel v 38. min z hokejky Mateja Račáka, ktorý </w:t>
      </w:r>
      <w:r w:rsidR="007246E2">
        <w:t xml:space="preserve">po samostatnej akcii </w:t>
      </w:r>
      <w:r w:rsidRPr="00411D9B">
        <w:t xml:space="preserve">pekne trafil do protismeru </w:t>
      </w:r>
      <w:r w:rsidR="007246E2">
        <w:t xml:space="preserve">pohybu </w:t>
      </w:r>
      <w:r w:rsidRPr="00411D9B">
        <w:t>brankár</w:t>
      </w:r>
      <w:r w:rsidR="007246E2">
        <w:t>a Petra Pilku</w:t>
      </w:r>
      <w:r w:rsidRPr="00411D9B">
        <w:t>.</w:t>
      </w:r>
    </w:p>
    <w:p w14:paraId="10B01017" w14:textId="77777777" w:rsidR="00F161CE" w:rsidRDefault="00F161CE" w:rsidP="00A54039"/>
    <w:p w14:paraId="19257014" w14:textId="4042E6E7" w:rsidR="00A54039" w:rsidRPr="00A54039" w:rsidRDefault="003C467C">
      <w:pPr>
        <w:rPr>
          <w:b/>
          <w:bCs/>
        </w:rPr>
      </w:pP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A54039" w:rsidRPr="00FE5EBD">
        <w:rPr>
          <w:b/>
          <w:bCs/>
        </w:rPr>
        <w:t xml:space="preserve"> – </w:t>
      </w:r>
      <w:r w:rsidRPr="00FE5EBD">
        <w:rPr>
          <w:b/>
          <w:bCs/>
        </w:rPr>
        <w:t>HK Mútne</w:t>
      </w:r>
    </w:p>
    <w:p w14:paraId="49962015" w14:textId="683C6170" w:rsidR="00411D9B" w:rsidRPr="00411D9B" w:rsidRDefault="00411D9B" w:rsidP="00411D9B">
      <w:r w:rsidRPr="00411D9B">
        <w:t>Krátko po skončení vlastnej oslabov</w:t>
      </w:r>
      <w:r w:rsidR="007246E2">
        <w:t>ky</w:t>
      </w:r>
      <w:r w:rsidRPr="00411D9B">
        <w:t xml:space="preserve"> sa </w:t>
      </w:r>
      <w:r w:rsidR="007246E2">
        <w:t xml:space="preserve">v 4. min </w:t>
      </w:r>
      <w:r w:rsidRPr="00411D9B">
        <w:t xml:space="preserve">individuálne presadil </w:t>
      </w:r>
      <w:r w:rsidR="009D2350" w:rsidRPr="00411D9B">
        <w:t xml:space="preserve">kapitán Lokce </w:t>
      </w:r>
      <w:r w:rsidRPr="00411D9B">
        <w:t>Kristián Tomaštík. O necelú minútu pridal Jozef Chajdiak</w:t>
      </w:r>
      <w:r w:rsidR="009D2350">
        <w:t>,</w:t>
      </w:r>
      <w:r w:rsidRPr="00411D9B">
        <w:t xml:space="preserve"> po spolupráci s Jakubom Železňákom a Matejom Sochom</w:t>
      </w:r>
      <w:r w:rsidR="009D2350">
        <w:t>, druhý úspech domácich</w:t>
      </w:r>
      <w:r w:rsidRPr="00411D9B">
        <w:t xml:space="preserve">. V siedmej minúte pokračoval pohodlný štart Lokce už tretím gólom. Tentokrát </w:t>
      </w:r>
      <w:r w:rsidR="009D2350">
        <w:t>skóroval</w:t>
      </w:r>
      <w:r w:rsidRPr="00411D9B">
        <w:t xml:space="preserve"> Tadeáš Paluga. Gólové prebudenie Mútneho prišlo </w:t>
      </w:r>
      <w:r w:rsidR="009D2350">
        <w:t xml:space="preserve">v 12. min </w:t>
      </w:r>
      <w:r w:rsidRPr="00411D9B">
        <w:t xml:space="preserve">po peknej kľučke Mateja Vaterku z ľavého krídla a následnej koncovke. O 20 sekúnd neskôr unikol </w:t>
      </w:r>
      <w:r w:rsidR="009D2350">
        <w:t xml:space="preserve">hosťujúci </w:t>
      </w:r>
      <w:r w:rsidRPr="00411D9B">
        <w:t>Juraj Bugaj a samostatný nájazd s istotou premenil ľahkou strelou medzi betóny</w:t>
      </w:r>
      <w:r w:rsidR="009D2350">
        <w:t xml:space="preserve"> Jozefa Sochu</w:t>
      </w:r>
      <w:r w:rsidRPr="00411D9B">
        <w:t>.</w:t>
      </w:r>
    </w:p>
    <w:p w14:paraId="1F599E45" w14:textId="18F6328D" w:rsidR="00411D9B" w:rsidRPr="00411D9B" w:rsidRDefault="00411D9B" w:rsidP="00411D9B">
      <w:r w:rsidRPr="00411D9B">
        <w:t>V úvode druhej tretiny sa opäť presadil Kristián Tomaštík. Stav stretnutia tým upravil na 4:2 v prospech Lokce. V 23. min Ľubomír Socha pekne spoza brány hokejkou zasunul puk za gólovú čiaru. Onedlho prišla početná výhoda Mútneho a s chuťou hrajúci Samuel Vaterka pridal svoj druhý presný zásah.</w:t>
      </w:r>
    </w:p>
    <w:p w14:paraId="1F7D0F8E" w14:textId="13FE790B" w:rsidR="005B165B" w:rsidRDefault="00411D9B" w:rsidP="00411D9B">
      <w:r w:rsidRPr="00411D9B">
        <w:t>Len 22 sekúnd trvala presilovka Lokce v úvode tretej časti, vďaka gólu Mateja Sochu, ktorému prihral Jakub Železňák V 39. min Ľudovít Špigura pekne vysunul Samuela Vaterku, ktorý vzápätí ladne premenil. Celkový dojeme z tohto gólu umocňuje fakt, že bol h</w:t>
      </w:r>
      <w:r w:rsidR="009D2350">
        <w:t>at</w:t>
      </w:r>
      <w:r w:rsidRPr="00411D9B">
        <w:t>tri</w:t>
      </w:r>
      <w:r w:rsidR="009D2350">
        <w:t>c</w:t>
      </w:r>
      <w:r w:rsidRPr="00411D9B">
        <w:t>kový a k tomu ešte v</w:t>
      </w:r>
      <w:r w:rsidR="009D2350">
        <w:t>o vlastnom</w:t>
      </w:r>
      <w:r w:rsidRPr="00411D9B">
        <w:t> oslabe</w:t>
      </w:r>
      <w:r w:rsidR="009D2350">
        <w:t>ní</w:t>
      </w:r>
      <w:r w:rsidRPr="00411D9B">
        <w:t xml:space="preserve">. V závere stretnutia </w:t>
      </w:r>
      <w:r w:rsidR="009D2350">
        <w:t>dosiahol hattrick aj</w:t>
      </w:r>
      <w:r w:rsidRPr="00411D9B">
        <w:t xml:space="preserve"> Kristián Tomaštík v presilovke o dvoch hráčov.</w:t>
      </w:r>
    </w:p>
    <w:p w14:paraId="03247575" w14:textId="77777777" w:rsidR="00A54039" w:rsidRDefault="00A54039"/>
    <w:p w14:paraId="2EDE6F40" w14:textId="5E94DB7F" w:rsidR="00A54039" w:rsidRPr="00A54039" w:rsidRDefault="003C467C" w:rsidP="00A54039">
      <w:pPr>
        <w:rPr>
          <w:b/>
          <w:bCs/>
        </w:rPr>
      </w:pPr>
      <w:r>
        <w:rPr>
          <w:b/>
          <w:bCs/>
        </w:rPr>
        <w:t>HK Rabča</w:t>
      </w:r>
      <w:r w:rsidRPr="00FE5EBD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FE5EBD">
        <w:rPr>
          <w:b/>
          <w:bCs/>
        </w:rPr>
        <w:t>HK Klin B</w:t>
      </w:r>
    </w:p>
    <w:p w14:paraId="1405C9D2" w14:textId="764B3652" w:rsidR="00FC7601" w:rsidRPr="00FC7601" w:rsidRDefault="00FC7601" w:rsidP="00FC7601">
      <w:r w:rsidRPr="00FC7601">
        <w:t>Hneď v úvode zápasu bolo mužstvo HK Rabča penalizované dvojminútovým trestom za zdržiavanie hry súvisiace s chýbajúcim dresom ich gólmana. Napriek prevahe Rabče</w:t>
      </w:r>
      <w:r w:rsidR="00467CE4">
        <w:t>, počas tejto úvodnej tretiny,</w:t>
      </w:r>
      <w:r w:rsidRPr="00FC7601">
        <w:t xml:space="preserve"> sa </w:t>
      </w:r>
      <w:r w:rsidR="00467CE4">
        <w:t>ani jednému</w:t>
      </w:r>
      <w:r w:rsidRPr="00FC7601">
        <w:t xml:space="preserve"> mužstvu nepodarilo skórovať.</w:t>
      </w:r>
    </w:p>
    <w:p w14:paraId="3D1C333D" w14:textId="4C3ACC2C" w:rsidR="00FC7601" w:rsidRPr="00FC7601" w:rsidRDefault="00FC7601" w:rsidP="00FC7601">
      <w:r w:rsidRPr="00FC7601">
        <w:t>V 20. min sa pokúsil prekonať Patrika Bušku</w:t>
      </w:r>
      <w:r>
        <w:t xml:space="preserve"> v</w:t>
      </w:r>
      <w:r w:rsidRPr="00FC7601">
        <w:t xml:space="preserve"> br</w:t>
      </w:r>
      <w:r>
        <w:t>á</w:t>
      </w:r>
      <w:r w:rsidRPr="00FC7601">
        <w:t>nk</w:t>
      </w:r>
      <w:r>
        <w:t>e</w:t>
      </w:r>
      <w:r w:rsidRPr="00FC7601">
        <w:t xml:space="preserve"> Rabče</w:t>
      </w:r>
      <w:r>
        <w:t xml:space="preserve"> hosťujúci</w:t>
      </w:r>
      <w:r w:rsidRPr="00FC7601">
        <w:t xml:space="preserve"> Marek Košťál</w:t>
      </w:r>
      <w:r>
        <w:t>, ktorý</w:t>
      </w:r>
      <w:r w:rsidRPr="00FC7601">
        <w:t xml:space="preserve"> neuspel ale odrazený puk aj tak vsietil Jozef Kozaňák. </w:t>
      </w:r>
      <w:r>
        <w:t>Z v</w:t>
      </w:r>
      <w:r w:rsidRPr="00FC7601">
        <w:t>edeni</w:t>
      </w:r>
      <w:r>
        <w:t>a sa Klin</w:t>
      </w:r>
      <w:r w:rsidRPr="00FC7601">
        <w:t xml:space="preserve"> dlho netešil, keďže </w:t>
      </w:r>
      <w:r>
        <w:t>po 22 sekundách</w:t>
      </w:r>
      <w:r w:rsidRPr="00FC7601">
        <w:t xml:space="preserve"> vyrovnal Jakub Koľada </w:t>
      </w:r>
      <w:r w:rsidR="00467CE4">
        <w:t xml:space="preserve">šikovnou </w:t>
      </w:r>
      <w:r w:rsidRPr="00FC7601">
        <w:t xml:space="preserve">strelou pod hornú žŕdku. O pár minút však </w:t>
      </w:r>
      <w:r w:rsidR="00290479">
        <w:t>hostia</w:t>
      </w:r>
      <w:r w:rsidRPr="00FC7601">
        <w:t xml:space="preserve"> znovu viedl</w:t>
      </w:r>
      <w:r w:rsidR="00290479">
        <w:t>i</w:t>
      </w:r>
      <w:r w:rsidRPr="00FC7601">
        <w:t xml:space="preserve"> po góle Mareka Košťála, ku ktorému sa dostal puk sklepnutý </w:t>
      </w:r>
      <w:r w:rsidR="00290479">
        <w:t xml:space="preserve">domácim </w:t>
      </w:r>
      <w:r w:rsidR="00290479" w:rsidRPr="00FC7601">
        <w:t xml:space="preserve">obrancom </w:t>
      </w:r>
      <w:r w:rsidRPr="00FC7601">
        <w:t>rukou vo vzduchu.</w:t>
      </w:r>
    </w:p>
    <w:p w14:paraId="35F63DFD" w14:textId="486A43A1" w:rsidR="002B2EA2" w:rsidRDefault="00FC7601" w:rsidP="00FC7601">
      <w:r w:rsidRPr="00FC7601">
        <w:t xml:space="preserve">Úvod tretej tretiny priniesol vyrovnávajúci gól </w:t>
      </w:r>
      <w:r w:rsidR="00290479">
        <w:t xml:space="preserve">na 2:2, ktorého autorom bol </w:t>
      </w:r>
      <w:r w:rsidRPr="00FC7601">
        <w:t>Tomáš Koľad</w:t>
      </w:r>
      <w:r w:rsidR="00290479">
        <w:t>a</w:t>
      </w:r>
      <w:r w:rsidRPr="00FC7601">
        <w:t xml:space="preserve"> po peknom úniku a následnom </w:t>
      </w:r>
      <w:r w:rsidR="00290479">
        <w:t xml:space="preserve">úspešnom </w:t>
      </w:r>
      <w:r w:rsidRPr="00FC7601">
        <w:t xml:space="preserve">nájazde. Chvíľku po skončení skrátenej presilovej hry sa Rabči </w:t>
      </w:r>
      <w:r w:rsidR="00290479">
        <w:t xml:space="preserve">v polovici 41. min </w:t>
      </w:r>
      <w:r w:rsidRPr="00FC7601">
        <w:t xml:space="preserve">podarilo streliť </w:t>
      </w:r>
      <w:r w:rsidR="00290479">
        <w:t xml:space="preserve">víťazný </w:t>
      </w:r>
      <w:r w:rsidRPr="00FC7601">
        <w:t>gól</w:t>
      </w:r>
      <w:r w:rsidR="00290479">
        <w:t>, keď</w:t>
      </w:r>
      <w:r w:rsidRPr="00FC7601">
        <w:t xml:space="preserve"> </w:t>
      </w:r>
      <w:r w:rsidR="00290479">
        <w:t>s</w:t>
      </w:r>
      <w:r w:rsidRPr="00FC7601">
        <w:t xml:space="preserve">voj druhý presný zásah pridal Jakub Koľada. Štvrtý gól Rabčanov onedlho </w:t>
      </w:r>
      <w:r w:rsidR="00290479">
        <w:t xml:space="preserve">zaznamenal </w:t>
      </w:r>
      <w:r w:rsidRPr="00FC7601">
        <w:t xml:space="preserve">Tomáš Koľada, takisto to bol jeho druhý v stretnutí. V závere stretnutia </w:t>
      </w:r>
      <w:r w:rsidRPr="00FC7601">
        <w:lastRenderedPageBreak/>
        <w:t xml:space="preserve">sa ešte Klinu naskytla nádej na dramatizáciu v podobe presilovej hry o dvoch hráčov. Prílišné kombinovanie útočiaceho mužstva a dobrá obrana Rabče úpravu výsledku </w:t>
      </w:r>
      <w:r w:rsidR="00290479">
        <w:t xml:space="preserve">však </w:t>
      </w:r>
      <w:r w:rsidRPr="00FC7601">
        <w:t>nedovolili.</w:t>
      </w:r>
    </w:p>
    <w:p w14:paraId="2112B80A" w14:textId="77777777" w:rsidR="00A54039" w:rsidRDefault="00A54039" w:rsidP="00A54039"/>
    <w:p w14:paraId="465DB834" w14:textId="762893B2" w:rsidR="007C213F" w:rsidRDefault="00A24734" w:rsidP="00653531">
      <w:r w:rsidRPr="00A54039">
        <w:rPr>
          <w:b/>
          <w:bCs/>
        </w:rPr>
        <w:t>HK Novoť</w:t>
      </w:r>
      <w:r w:rsidRPr="00A60CB5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="003C467C">
        <w:rPr>
          <w:b/>
          <w:bCs/>
        </w:rPr>
        <w:t xml:space="preserve">HK </w:t>
      </w:r>
      <w:r w:rsidR="003C467C" w:rsidRPr="00A54039">
        <w:rPr>
          <w:b/>
          <w:bCs/>
        </w:rPr>
        <w:t>Oravské Veselé</w:t>
      </w:r>
      <w:r w:rsidR="00A54039" w:rsidRPr="00A54039">
        <w:br/>
      </w:r>
      <w:r w:rsidR="006B5288" w:rsidRPr="006B5288">
        <w:t xml:space="preserve">Tribúny </w:t>
      </w:r>
      <w:r w:rsidR="00821C5E">
        <w:t>z</w:t>
      </w:r>
      <w:r w:rsidR="006B5288" w:rsidRPr="006B5288">
        <w:t>aplnené domácimi fanúšikmi predpovedali energetický zápas. Radosť im urobili expresné tri rýchle góly do 4. minúty zápasu. Prv</w:t>
      </w:r>
      <w:r w:rsidR="00821C5E">
        <w:t>ú</w:t>
      </w:r>
      <w:r w:rsidR="006B5288" w:rsidRPr="006B5288">
        <w:t xml:space="preserve"> tretin</w:t>
      </w:r>
      <w:r w:rsidR="00821C5E">
        <w:t>u</w:t>
      </w:r>
      <w:r w:rsidR="006B5288" w:rsidRPr="006B5288">
        <w:t xml:space="preserve"> charakterizoval rýchly hokej, hraným zo strany na stranu, atraktívnym pre diváka. Napätie stúplo aj na jej konci keď malo Oravské Veselé vylúčených štyroch hráčov naraz. HK Novoť toto využila a pridala aj štvrtý gól. Hostia sa prvýkrát presadili v 17. min po šikovnej akcii Milana Jašicu. Na zníženie skóre na rozdiel troch gólov odpovedali </w:t>
      </w:r>
      <w:r w:rsidR="00B03665">
        <w:t xml:space="preserve">domáce </w:t>
      </w:r>
      <w:r w:rsidR="006B5288" w:rsidRPr="006B5288">
        <w:t>Levi gólom v oslabení, keď Juraj Bystričan dostal prihrávku do úniku od Šimona Boleka. Tretia tretina sa dohrala v pokojnejšom tempe. Za hlavnú hviezdu zápasu možno označiť Ervína Ganobjaka, ktorý bol pri šiestich z deviatich gólov</w:t>
      </w:r>
      <w:r w:rsidR="00B03665">
        <w:t>, pričom štyri sám strelil</w:t>
      </w:r>
      <w:r w:rsidR="006B5288" w:rsidRPr="006B5288">
        <w:t>.</w:t>
      </w:r>
      <w:r w:rsidR="00B03665">
        <w:t xml:space="preserve"> Hattrickom sa pripomenul ešte aj domáci Juraj Bystričan.</w:t>
      </w:r>
    </w:p>
    <w:p w14:paraId="479AEA7D" w14:textId="77777777" w:rsidR="00F60E9A" w:rsidRDefault="00F60E9A"/>
    <w:p w14:paraId="476A5C0D" w14:textId="2DD664FC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B15C3">
        <w:rPr>
          <w:b/>
        </w:rPr>
        <w:t>9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3E617E" w:rsidRPr="001C438D" w14:paraId="40BD70CE" w14:textId="77777777" w:rsidTr="00FC760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4676C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46B44A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7F3D1F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8979E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D5B92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EBB58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15E78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5EECBF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D2DA8" w14:textId="0E8A9D10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2:5 (1:1, 0:4, 1:0)</w:t>
            </w:r>
          </w:p>
        </w:tc>
      </w:tr>
      <w:tr w:rsidR="003E617E" w:rsidRPr="001C438D" w14:paraId="6578E056" w14:textId="77777777" w:rsidTr="00FC76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9D6275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D6F14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F220C7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06E26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EE8B63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6617CE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BEE35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E662F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2E787" w14:textId="138665D9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(2:1, 1:1, 0:1)</w:t>
            </w:r>
          </w:p>
        </w:tc>
      </w:tr>
      <w:tr w:rsidR="003E617E" w:rsidRPr="001C438D" w14:paraId="6BB2EAC2" w14:textId="77777777" w:rsidTr="00FC76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32938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12B59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8E5A6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EF5DB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AC9C4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B6409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995C1A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F1914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1E09E" w14:textId="19BB4410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7:4 (3:2, 2:1, 2:1)</w:t>
            </w:r>
          </w:p>
        </w:tc>
      </w:tr>
      <w:tr w:rsidR="003E617E" w:rsidRPr="001C438D" w14:paraId="19C6F5AF" w14:textId="77777777" w:rsidTr="00FC76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4FAC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495B4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A0013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A96BB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56D48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4E4BFB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C5BA71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E6E39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74D22" w14:textId="5FFC10BE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(0:0, 1:2, 3:0)</w:t>
            </w:r>
          </w:p>
        </w:tc>
      </w:tr>
      <w:tr w:rsidR="003E617E" w:rsidRPr="001C438D" w14:paraId="097468F9" w14:textId="77777777" w:rsidTr="00FC7601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CBF65F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B74C0A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ECF7F2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F0DBDC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2F806B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5E63E8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2BAFB9" w14:textId="77777777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010A2D" w14:textId="77777777" w:rsidR="003E617E" w:rsidRPr="001C438D" w:rsidRDefault="003E617E" w:rsidP="003E617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01C25" w14:textId="641B23C2" w:rsidR="003E617E" w:rsidRPr="001C438D" w:rsidRDefault="003E617E" w:rsidP="003E617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9:3 (4:0, 3:2, 2:1)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D7CFC99" w:rsidR="00630643" w:rsidRDefault="002E1DC2">
      <w:r>
        <w:rPr>
          <w:b/>
          <w:color w:val="000000"/>
        </w:rPr>
        <w:t xml:space="preserve">PRIEBEŽNÁ TABUĽKA PO </w:t>
      </w:r>
      <w:r w:rsidR="009B15C3">
        <w:rPr>
          <w:b/>
          <w:color w:val="000000"/>
        </w:rPr>
        <w:t>9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58D9C1C9" w:rsidR="00330102" w:rsidRPr="00490E62" w:rsidRDefault="0050020C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63F7BD96" w:rsidR="00330102" w:rsidRPr="00490E62" w:rsidRDefault="0050020C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7B7C28F" w:rsidR="00330102" w:rsidRPr="00490E62" w:rsidRDefault="0050020C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CC6DA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0532B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44BA856E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0020C"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6BD6F1E7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0B8B6697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3A9A96B1" w:rsidR="00134FBE" w:rsidRPr="00490E62" w:rsidRDefault="00250FE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631C537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BA8C041" w:rsidR="00134FBE" w:rsidRPr="00490E62" w:rsidRDefault="00EB4A1D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56809261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250FE7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0438D41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D3FD01F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66311B24" w:rsidR="00134FBE" w:rsidRPr="00490E62" w:rsidRDefault="00E27EC6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7567146" w:rsidR="00134FBE" w:rsidRPr="00490E62" w:rsidRDefault="0080321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8364F4A" w:rsidR="00134FBE" w:rsidRPr="00490E62" w:rsidRDefault="00EB4A1D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6F883E76" w:rsidR="00134FBE" w:rsidRPr="00490E62" w:rsidRDefault="00E27EC6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EB4A1D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C31EE3C" w:rsidR="00D30A62" w:rsidRPr="00490E62" w:rsidRDefault="00D374E6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3E7B7F55" w:rsidR="00D30A62" w:rsidRPr="00490E62" w:rsidRDefault="00D374E6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EC41D9F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10AA1E0F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D374E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74E6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35986844" w:rsidR="00D30A62" w:rsidRPr="00490E62" w:rsidRDefault="00D374E6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11</w:t>
            </w:r>
          </w:p>
        </w:tc>
      </w:tr>
      <w:tr w:rsidR="0050020C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CAC124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F1D6BFF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789795D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A7DF8B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71BB4D0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151261E6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8196704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706C26F1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3D3B9D61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3C1ED5D6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723296F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7831A68B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5CBDBB69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4908FDA2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5EB779D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0A321325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B2F3D38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CC6DA5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CC6DA5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29FB9E2B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0F2BD325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73DC875" w:rsidR="00F60E9A" w:rsidRPr="00490E62" w:rsidRDefault="002B6FF0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9D7BBA6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3554B9E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5043A0F2" w:rsidR="00F60E9A" w:rsidRPr="00490E62" w:rsidRDefault="009C3398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DD018B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1482E527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ADA812F" w:rsidR="00DD018B" w:rsidRPr="00490E62" w:rsidRDefault="005E11A8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586244C6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7A81A086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5E247C43" w:rsidR="00DD018B" w:rsidRPr="00490E62" w:rsidRDefault="005E11A8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267C6DA3" w:rsidR="00DD018B" w:rsidRPr="00490E62" w:rsidRDefault="005E11A8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DD018B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7B7BCD0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DD018B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6A27845E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293B2A89" w:rsidR="00DD018B" w:rsidRPr="00490E62" w:rsidRDefault="002541EF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5F8A326B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4E1D8979" w:rsidR="00DD018B" w:rsidRPr="00490E62" w:rsidRDefault="002541EF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7351AF3A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5364F026" w:rsidR="00DD018B" w:rsidRPr="00490E62" w:rsidRDefault="002541EF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="00DD018B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43A65B93" w:rsidR="00DD018B" w:rsidRDefault="002541EF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5E5A3D3A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1C438D">
        <w:rPr>
          <w:b/>
        </w:rPr>
        <w:t>de</w:t>
      </w:r>
      <w:r w:rsidR="009B15C3">
        <w:rPr>
          <w:b/>
        </w:rPr>
        <w:t>s</w:t>
      </w:r>
      <w:r w:rsidR="001C438D">
        <w:rPr>
          <w:b/>
        </w:rPr>
        <w:t>iat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9B15C3" w:rsidRPr="009B15C3" w14:paraId="432D9F10" w14:textId="77777777" w:rsidTr="009B15C3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542F3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564FA6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A7863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2922C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287B66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12ADA1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9BCE75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4C3798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D9AEF" w14:textId="1011D79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</w:p>
        </w:tc>
      </w:tr>
      <w:tr w:rsidR="009B15C3" w:rsidRPr="009B15C3" w14:paraId="2004F9C9" w14:textId="77777777" w:rsidTr="009B15C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3BF34B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F14CD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1E2169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F4874D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73365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7B79CB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FC265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584115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59C2C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B15C3" w:rsidRPr="009B15C3" w14:paraId="37EE5395" w14:textId="77777777" w:rsidTr="009B15C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EF5787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FDC921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19F731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CE48C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48AF38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76C173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824E8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CA0BE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F3EEF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B15C3" w:rsidRPr="009B15C3" w14:paraId="221823E3" w14:textId="77777777" w:rsidTr="009B15C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093F2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C90565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0FD6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667998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536488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4849B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A007ED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5CCBDC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5C30A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B15C3" w:rsidRPr="009B15C3" w14:paraId="458900D3" w14:textId="77777777" w:rsidTr="009B15C3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25795C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AD7340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2B13E6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73A7D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7BC8BE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0FA42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1DC2FD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CE5E6B" w14:textId="77777777" w:rsidR="009B15C3" w:rsidRPr="009B15C3" w:rsidRDefault="009B15C3" w:rsidP="009B15C3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9081D" w14:textId="77777777" w:rsidR="009B15C3" w:rsidRPr="009B15C3" w:rsidRDefault="009B15C3" w:rsidP="009B15C3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15B3C"/>
    <w:rsid w:val="00016039"/>
    <w:rsid w:val="00017C6B"/>
    <w:rsid w:val="00021DED"/>
    <w:rsid w:val="0002405A"/>
    <w:rsid w:val="00027425"/>
    <w:rsid w:val="00033C26"/>
    <w:rsid w:val="0004031E"/>
    <w:rsid w:val="00041DF8"/>
    <w:rsid w:val="000439A1"/>
    <w:rsid w:val="00044DCC"/>
    <w:rsid w:val="000467FE"/>
    <w:rsid w:val="00047063"/>
    <w:rsid w:val="00051AE3"/>
    <w:rsid w:val="0005313A"/>
    <w:rsid w:val="00066CF9"/>
    <w:rsid w:val="00074C50"/>
    <w:rsid w:val="0008776C"/>
    <w:rsid w:val="000941B1"/>
    <w:rsid w:val="000946B7"/>
    <w:rsid w:val="000A4513"/>
    <w:rsid w:val="000A47D4"/>
    <w:rsid w:val="000B31A2"/>
    <w:rsid w:val="000B73AE"/>
    <w:rsid w:val="000C6D18"/>
    <w:rsid w:val="000D06BD"/>
    <w:rsid w:val="000D7AA1"/>
    <w:rsid w:val="000E1420"/>
    <w:rsid w:val="000E26E2"/>
    <w:rsid w:val="000E6F61"/>
    <w:rsid w:val="0010277E"/>
    <w:rsid w:val="00104724"/>
    <w:rsid w:val="001058E6"/>
    <w:rsid w:val="00115D10"/>
    <w:rsid w:val="00120BEB"/>
    <w:rsid w:val="00121142"/>
    <w:rsid w:val="00125291"/>
    <w:rsid w:val="00127672"/>
    <w:rsid w:val="00130680"/>
    <w:rsid w:val="001342B4"/>
    <w:rsid w:val="00134FBE"/>
    <w:rsid w:val="0013678E"/>
    <w:rsid w:val="001371D3"/>
    <w:rsid w:val="00142361"/>
    <w:rsid w:val="00142709"/>
    <w:rsid w:val="00146A7A"/>
    <w:rsid w:val="001555E8"/>
    <w:rsid w:val="001557F0"/>
    <w:rsid w:val="00156461"/>
    <w:rsid w:val="00160233"/>
    <w:rsid w:val="0016238A"/>
    <w:rsid w:val="00162428"/>
    <w:rsid w:val="00163676"/>
    <w:rsid w:val="00170D06"/>
    <w:rsid w:val="0019185F"/>
    <w:rsid w:val="00197877"/>
    <w:rsid w:val="001A67ED"/>
    <w:rsid w:val="001B129C"/>
    <w:rsid w:val="001B18BC"/>
    <w:rsid w:val="001B584A"/>
    <w:rsid w:val="001B7690"/>
    <w:rsid w:val="001C438D"/>
    <w:rsid w:val="001C48D9"/>
    <w:rsid w:val="001C5E51"/>
    <w:rsid w:val="001C65D0"/>
    <w:rsid w:val="001D236C"/>
    <w:rsid w:val="001D54A1"/>
    <w:rsid w:val="001D780A"/>
    <w:rsid w:val="001E066F"/>
    <w:rsid w:val="00202FBC"/>
    <w:rsid w:val="00203B97"/>
    <w:rsid w:val="0020401B"/>
    <w:rsid w:val="002133F5"/>
    <w:rsid w:val="00223A19"/>
    <w:rsid w:val="00236DDF"/>
    <w:rsid w:val="00244ACA"/>
    <w:rsid w:val="00250FE7"/>
    <w:rsid w:val="002541EF"/>
    <w:rsid w:val="00254ACB"/>
    <w:rsid w:val="00265BC0"/>
    <w:rsid w:val="0027169F"/>
    <w:rsid w:val="00272A1D"/>
    <w:rsid w:val="00280974"/>
    <w:rsid w:val="002839BB"/>
    <w:rsid w:val="00290479"/>
    <w:rsid w:val="00291A1E"/>
    <w:rsid w:val="00295F4D"/>
    <w:rsid w:val="002A217D"/>
    <w:rsid w:val="002A5918"/>
    <w:rsid w:val="002B0E21"/>
    <w:rsid w:val="002B2EA2"/>
    <w:rsid w:val="002B6FF0"/>
    <w:rsid w:val="002C10D5"/>
    <w:rsid w:val="002C1E6B"/>
    <w:rsid w:val="002C5E24"/>
    <w:rsid w:val="002D6304"/>
    <w:rsid w:val="002D68AD"/>
    <w:rsid w:val="002E1DC2"/>
    <w:rsid w:val="002E2312"/>
    <w:rsid w:val="002F18A9"/>
    <w:rsid w:val="002F420D"/>
    <w:rsid w:val="00300C8D"/>
    <w:rsid w:val="00303A61"/>
    <w:rsid w:val="00325168"/>
    <w:rsid w:val="003270D9"/>
    <w:rsid w:val="00330102"/>
    <w:rsid w:val="00332599"/>
    <w:rsid w:val="00333742"/>
    <w:rsid w:val="00337D0F"/>
    <w:rsid w:val="00340995"/>
    <w:rsid w:val="00343CD6"/>
    <w:rsid w:val="00350735"/>
    <w:rsid w:val="003537B5"/>
    <w:rsid w:val="00362586"/>
    <w:rsid w:val="003652AA"/>
    <w:rsid w:val="00381D28"/>
    <w:rsid w:val="00394CF5"/>
    <w:rsid w:val="003952BB"/>
    <w:rsid w:val="00395E34"/>
    <w:rsid w:val="003B6AB0"/>
    <w:rsid w:val="003C260F"/>
    <w:rsid w:val="003C33C4"/>
    <w:rsid w:val="003C3E96"/>
    <w:rsid w:val="003C467C"/>
    <w:rsid w:val="003C7F97"/>
    <w:rsid w:val="003D0E2B"/>
    <w:rsid w:val="003D44D4"/>
    <w:rsid w:val="003E1889"/>
    <w:rsid w:val="003E195B"/>
    <w:rsid w:val="003E50AA"/>
    <w:rsid w:val="003E617E"/>
    <w:rsid w:val="0040449C"/>
    <w:rsid w:val="00411D9B"/>
    <w:rsid w:val="0041610B"/>
    <w:rsid w:val="00423E19"/>
    <w:rsid w:val="004407AC"/>
    <w:rsid w:val="00444F06"/>
    <w:rsid w:val="00451B72"/>
    <w:rsid w:val="0045492E"/>
    <w:rsid w:val="00455594"/>
    <w:rsid w:val="0045607F"/>
    <w:rsid w:val="00456ADF"/>
    <w:rsid w:val="0046221A"/>
    <w:rsid w:val="00462584"/>
    <w:rsid w:val="0046297D"/>
    <w:rsid w:val="004631A1"/>
    <w:rsid w:val="00465271"/>
    <w:rsid w:val="00465D25"/>
    <w:rsid w:val="00465FE8"/>
    <w:rsid w:val="00467936"/>
    <w:rsid w:val="00467CE4"/>
    <w:rsid w:val="0048086C"/>
    <w:rsid w:val="00490E62"/>
    <w:rsid w:val="00491012"/>
    <w:rsid w:val="004A4309"/>
    <w:rsid w:val="004A77F7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20C"/>
    <w:rsid w:val="00500E18"/>
    <w:rsid w:val="005013D5"/>
    <w:rsid w:val="0050532B"/>
    <w:rsid w:val="0051615B"/>
    <w:rsid w:val="0051675E"/>
    <w:rsid w:val="00531135"/>
    <w:rsid w:val="00531E71"/>
    <w:rsid w:val="00532E82"/>
    <w:rsid w:val="00540343"/>
    <w:rsid w:val="00542C26"/>
    <w:rsid w:val="00543FED"/>
    <w:rsid w:val="00550A82"/>
    <w:rsid w:val="0055373E"/>
    <w:rsid w:val="005562D3"/>
    <w:rsid w:val="00562344"/>
    <w:rsid w:val="00563104"/>
    <w:rsid w:val="00567841"/>
    <w:rsid w:val="005714BA"/>
    <w:rsid w:val="00577FC1"/>
    <w:rsid w:val="00582B4C"/>
    <w:rsid w:val="00585AFC"/>
    <w:rsid w:val="005909EE"/>
    <w:rsid w:val="005A11C1"/>
    <w:rsid w:val="005B165B"/>
    <w:rsid w:val="005B2BBA"/>
    <w:rsid w:val="005B301F"/>
    <w:rsid w:val="005C4F00"/>
    <w:rsid w:val="005C5C79"/>
    <w:rsid w:val="005D546E"/>
    <w:rsid w:val="005E0488"/>
    <w:rsid w:val="005E11A8"/>
    <w:rsid w:val="005E428E"/>
    <w:rsid w:val="005E4A34"/>
    <w:rsid w:val="005E6438"/>
    <w:rsid w:val="00600AE4"/>
    <w:rsid w:val="00600DC4"/>
    <w:rsid w:val="006174B1"/>
    <w:rsid w:val="00617759"/>
    <w:rsid w:val="00625F0D"/>
    <w:rsid w:val="00630643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4246"/>
    <w:rsid w:val="0066552E"/>
    <w:rsid w:val="00674CA6"/>
    <w:rsid w:val="00683D32"/>
    <w:rsid w:val="006A3FD4"/>
    <w:rsid w:val="006B5288"/>
    <w:rsid w:val="006C476C"/>
    <w:rsid w:val="006C7DD6"/>
    <w:rsid w:val="006D1DCE"/>
    <w:rsid w:val="006E0195"/>
    <w:rsid w:val="006E434C"/>
    <w:rsid w:val="006F7FFD"/>
    <w:rsid w:val="00704CEB"/>
    <w:rsid w:val="00705E6A"/>
    <w:rsid w:val="00712FA1"/>
    <w:rsid w:val="007246E2"/>
    <w:rsid w:val="0072731E"/>
    <w:rsid w:val="00746BE3"/>
    <w:rsid w:val="00751799"/>
    <w:rsid w:val="0076071A"/>
    <w:rsid w:val="007804F9"/>
    <w:rsid w:val="0078572C"/>
    <w:rsid w:val="00797303"/>
    <w:rsid w:val="007A3E7C"/>
    <w:rsid w:val="007A55A0"/>
    <w:rsid w:val="007A560E"/>
    <w:rsid w:val="007C09F1"/>
    <w:rsid w:val="007C213F"/>
    <w:rsid w:val="007E249E"/>
    <w:rsid w:val="007F009B"/>
    <w:rsid w:val="007F253A"/>
    <w:rsid w:val="00803217"/>
    <w:rsid w:val="0080667D"/>
    <w:rsid w:val="00806F32"/>
    <w:rsid w:val="00812D6E"/>
    <w:rsid w:val="00814066"/>
    <w:rsid w:val="00814F57"/>
    <w:rsid w:val="00816CB7"/>
    <w:rsid w:val="0081758A"/>
    <w:rsid w:val="00821C5E"/>
    <w:rsid w:val="00831238"/>
    <w:rsid w:val="00843D1A"/>
    <w:rsid w:val="0084610B"/>
    <w:rsid w:val="008565ED"/>
    <w:rsid w:val="00864863"/>
    <w:rsid w:val="00864FB6"/>
    <w:rsid w:val="008833F6"/>
    <w:rsid w:val="0088393A"/>
    <w:rsid w:val="00893771"/>
    <w:rsid w:val="00895B71"/>
    <w:rsid w:val="0089703F"/>
    <w:rsid w:val="008A1F75"/>
    <w:rsid w:val="008A2A6C"/>
    <w:rsid w:val="008A2BE1"/>
    <w:rsid w:val="008A3C4A"/>
    <w:rsid w:val="008A7300"/>
    <w:rsid w:val="008B3B06"/>
    <w:rsid w:val="008B73B5"/>
    <w:rsid w:val="008C059A"/>
    <w:rsid w:val="008C250E"/>
    <w:rsid w:val="008C4D14"/>
    <w:rsid w:val="008D0E98"/>
    <w:rsid w:val="008D546B"/>
    <w:rsid w:val="008E681D"/>
    <w:rsid w:val="008F762C"/>
    <w:rsid w:val="00901389"/>
    <w:rsid w:val="00904B96"/>
    <w:rsid w:val="00920278"/>
    <w:rsid w:val="00926A5B"/>
    <w:rsid w:val="0093304A"/>
    <w:rsid w:val="00936BAA"/>
    <w:rsid w:val="00947E19"/>
    <w:rsid w:val="0096036B"/>
    <w:rsid w:val="00961CF7"/>
    <w:rsid w:val="00982C78"/>
    <w:rsid w:val="00983741"/>
    <w:rsid w:val="00991709"/>
    <w:rsid w:val="00996131"/>
    <w:rsid w:val="009A0FAC"/>
    <w:rsid w:val="009A7232"/>
    <w:rsid w:val="009B15C3"/>
    <w:rsid w:val="009B2045"/>
    <w:rsid w:val="009B7765"/>
    <w:rsid w:val="009C08E6"/>
    <w:rsid w:val="009C1A25"/>
    <w:rsid w:val="009C1C15"/>
    <w:rsid w:val="009C3398"/>
    <w:rsid w:val="009D0EA4"/>
    <w:rsid w:val="009D159A"/>
    <w:rsid w:val="009D2350"/>
    <w:rsid w:val="009E248C"/>
    <w:rsid w:val="009F1449"/>
    <w:rsid w:val="009F637C"/>
    <w:rsid w:val="00A029BB"/>
    <w:rsid w:val="00A04C91"/>
    <w:rsid w:val="00A075C6"/>
    <w:rsid w:val="00A1505D"/>
    <w:rsid w:val="00A24734"/>
    <w:rsid w:val="00A3549B"/>
    <w:rsid w:val="00A4267E"/>
    <w:rsid w:val="00A4447A"/>
    <w:rsid w:val="00A4459B"/>
    <w:rsid w:val="00A54039"/>
    <w:rsid w:val="00A55EEC"/>
    <w:rsid w:val="00A60CB5"/>
    <w:rsid w:val="00A66327"/>
    <w:rsid w:val="00A726BF"/>
    <w:rsid w:val="00A76FAA"/>
    <w:rsid w:val="00AA626F"/>
    <w:rsid w:val="00AC05CA"/>
    <w:rsid w:val="00AC3C67"/>
    <w:rsid w:val="00AE5C90"/>
    <w:rsid w:val="00AF0E28"/>
    <w:rsid w:val="00B03665"/>
    <w:rsid w:val="00B07E19"/>
    <w:rsid w:val="00B2050C"/>
    <w:rsid w:val="00B2190B"/>
    <w:rsid w:val="00B244B1"/>
    <w:rsid w:val="00B25323"/>
    <w:rsid w:val="00B25D95"/>
    <w:rsid w:val="00B25F61"/>
    <w:rsid w:val="00B60B81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876"/>
    <w:rsid w:val="00BE0D39"/>
    <w:rsid w:val="00BE29A3"/>
    <w:rsid w:val="00BF689E"/>
    <w:rsid w:val="00C01E25"/>
    <w:rsid w:val="00C04282"/>
    <w:rsid w:val="00C0443D"/>
    <w:rsid w:val="00C45EE0"/>
    <w:rsid w:val="00C51498"/>
    <w:rsid w:val="00C51F1E"/>
    <w:rsid w:val="00C52BB3"/>
    <w:rsid w:val="00C67E0C"/>
    <w:rsid w:val="00C70EA6"/>
    <w:rsid w:val="00C73F11"/>
    <w:rsid w:val="00C76917"/>
    <w:rsid w:val="00C805E0"/>
    <w:rsid w:val="00C92768"/>
    <w:rsid w:val="00C94425"/>
    <w:rsid w:val="00CB37AB"/>
    <w:rsid w:val="00CB3813"/>
    <w:rsid w:val="00CB593E"/>
    <w:rsid w:val="00CB7699"/>
    <w:rsid w:val="00CC0951"/>
    <w:rsid w:val="00CC56CB"/>
    <w:rsid w:val="00CC6DA5"/>
    <w:rsid w:val="00CE03DC"/>
    <w:rsid w:val="00CE20E0"/>
    <w:rsid w:val="00CE5863"/>
    <w:rsid w:val="00CF4485"/>
    <w:rsid w:val="00D04B83"/>
    <w:rsid w:val="00D2183B"/>
    <w:rsid w:val="00D2491E"/>
    <w:rsid w:val="00D2515E"/>
    <w:rsid w:val="00D2683F"/>
    <w:rsid w:val="00D30A62"/>
    <w:rsid w:val="00D31FB7"/>
    <w:rsid w:val="00D374E6"/>
    <w:rsid w:val="00D4590D"/>
    <w:rsid w:val="00D5257C"/>
    <w:rsid w:val="00D5296C"/>
    <w:rsid w:val="00D550BA"/>
    <w:rsid w:val="00D6207F"/>
    <w:rsid w:val="00D641DE"/>
    <w:rsid w:val="00D64CCB"/>
    <w:rsid w:val="00D84AAD"/>
    <w:rsid w:val="00D852C6"/>
    <w:rsid w:val="00D86B95"/>
    <w:rsid w:val="00D8712D"/>
    <w:rsid w:val="00D95509"/>
    <w:rsid w:val="00DA204E"/>
    <w:rsid w:val="00DA5A28"/>
    <w:rsid w:val="00DB0946"/>
    <w:rsid w:val="00DB12F5"/>
    <w:rsid w:val="00DB3603"/>
    <w:rsid w:val="00DC121F"/>
    <w:rsid w:val="00DC3260"/>
    <w:rsid w:val="00DC56FF"/>
    <w:rsid w:val="00DD018B"/>
    <w:rsid w:val="00DD06C9"/>
    <w:rsid w:val="00DD6D01"/>
    <w:rsid w:val="00DE1D48"/>
    <w:rsid w:val="00DE40DE"/>
    <w:rsid w:val="00DF1FC8"/>
    <w:rsid w:val="00E011CF"/>
    <w:rsid w:val="00E16616"/>
    <w:rsid w:val="00E17AF4"/>
    <w:rsid w:val="00E264E6"/>
    <w:rsid w:val="00E27EC6"/>
    <w:rsid w:val="00E27EDC"/>
    <w:rsid w:val="00E34A3C"/>
    <w:rsid w:val="00E570BA"/>
    <w:rsid w:val="00E603C8"/>
    <w:rsid w:val="00E6062C"/>
    <w:rsid w:val="00E661F6"/>
    <w:rsid w:val="00E6673C"/>
    <w:rsid w:val="00E66E5B"/>
    <w:rsid w:val="00E72A1F"/>
    <w:rsid w:val="00E73E1F"/>
    <w:rsid w:val="00E8008B"/>
    <w:rsid w:val="00E841B5"/>
    <w:rsid w:val="00E84AFF"/>
    <w:rsid w:val="00E90805"/>
    <w:rsid w:val="00E93684"/>
    <w:rsid w:val="00E96D0E"/>
    <w:rsid w:val="00EB398B"/>
    <w:rsid w:val="00EB39F5"/>
    <w:rsid w:val="00EB4A1D"/>
    <w:rsid w:val="00ED2520"/>
    <w:rsid w:val="00ED3D85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6304"/>
    <w:rsid w:val="00F30D10"/>
    <w:rsid w:val="00F314D8"/>
    <w:rsid w:val="00F32CB8"/>
    <w:rsid w:val="00F3340F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9160B"/>
    <w:rsid w:val="00F92D49"/>
    <w:rsid w:val="00F9508D"/>
    <w:rsid w:val="00FA1D44"/>
    <w:rsid w:val="00FA55C5"/>
    <w:rsid w:val="00FB12BE"/>
    <w:rsid w:val="00FB1F13"/>
    <w:rsid w:val="00FB4922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1995</TotalTime>
  <Pages>2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466</cp:revision>
  <cp:lastPrinted>1899-12-31T23:00:00Z</cp:lastPrinted>
  <dcterms:created xsi:type="dcterms:W3CDTF">2022-10-31T09:49:00Z</dcterms:created>
  <dcterms:modified xsi:type="dcterms:W3CDTF">2025-12-20T21:10:00Z</dcterms:modified>
</cp:coreProperties>
</file>