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4FFB580E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1C438D">
        <w:rPr>
          <w:b/>
        </w:rPr>
        <w:t>8</w:t>
      </w:r>
      <w:r>
        <w:rPr>
          <w:b/>
        </w:rPr>
        <w:t>. kolo</w:t>
      </w:r>
    </w:p>
    <w:p w14:paraId="6D2F00A6" w14:textId="77777777" w:rsidR="002133F5" w:rsidRDefault="002133F5"/>
    <w:p w14:paraId="06ED7EAF" w14:textId="02D76123" w:rsidR="00630643" w:rsidRDefault="002E1DC2">
      <w:pPr>
        <w:rPr>
          <w:b/>
          <w:bCs/>
        </w:rPr>
      </w:pPr>
      <w:r>
        <w:t xml:space="preserve">V sobotu </w:t>
      </w:r>
      <w:r w:rsidR="001C438D">
        <w:t>13</w:t>
      </w:r>
      <w:r w:rsidR="00CB7699">
        <w:t xml:space="preserve">. </w:t>
      </w:r>
      <w:r w:rsidR="001C5E51">
        <w:t>dec</w:t>
      </w:r>
      <w:r w:rsidR="00CB7699">
        <w:t>embra 2025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1C438D">
        <w:t>dv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1C438D">
        <w:t>tr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490F75B5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115D10">
        <w:t>ôsme</w:t>
      </w:r>
      <w:r w:rsidRPr="000D7AA1">
        <w:t xml:space="preserve">ho kola sme zaznamenali </w:t>
      </w:r>
      <w:r w:rsidRPr="00600DC4">
        <w:t xml:space="preserve">spolu </w:t>
      </w:r>
      <w:r w:rsidR="00600DC4" w:rsidRPr="00600DC4">
        <w:t>3</w:t>
      </w:r>
      <w:r w:rsidR="00FE5EBD" w:rsidRPr="00600DC4">
        <w:t>9</w:t>
      </w:r>
      <w:r w:rsidRPr="00600DC4">
        <w:t xml:space="preserve"> gólov, čo je priemer</w:t>
      </w:r>
      <w:r w:rsidR="000D7AA1" w:rsidRPr="00600DC4">
        <w:t xml:space="preserve">ne </w:t>
      </w:r>
      <w:r w:rsidR="00600DC4" w:rsidRPr="00600DC4">
        <w:t>7</w:t>
      </w:r>
      <w:r w:rsidR="00BC2BD2" w:rsidRPr="00600DC4">
        <w:t>,8</w:t>
      </w:r>
      <w:r w:rsidRPr="00600DC4">
        <w:t xml:space="preserve"> gól</w:t>
      </w:r>
      <w:r w:rsidR="00BC2BD2" w:rsidRPr="00600DC4">
        <w:t>a</w:t>
      </w:r>
      <w:r w:rsidRPr="00600DC4">
        <w:t xml:space="preserve"> na jedno stretnutie.</w:t>
      </w:r>
    </w:p>
    <w:p w14:paraId="75E0E5E4" w14:textId="55CABF44" w:rsidR="002D6304" w:rsidRDefault="002D6304"/>
    <w:p w14:paraId="5F0D7AF5" w14:textId="43A68499" w:rsidR="00A60CB5" w:rsidRDefault="001C438D" w:rsidP="00A075C6">
      <w:r w:rsidRPr="00A60CB5">
        <w:rPr>
          <w:b/>
          <w:bCs/>
        </w:rPr>
        <w:t>HK Nová Bystrica</w:t>
      </w:r>
      <w:r w:rsidR="00A54039" w:rsidRPr="00A60CB5">
        <w:rPr>
          <w:b/>
          <w:bCs/>
        </w:rPr>
        <w:t xml:space="preserve"> – </w:t>
      </w:r>
      <w:r w:rsidRPr="00A54039">
        <w:rPr>
          <w:b/>
          <w:bCs/>
        </w:rPr>
        <w:t>HK Novoť</w:t>
      </w:r>
      <w:r w:rsidR="00A54039" w:rsidRPr="00A60CB5">
        <w:br/>
      </w:r>
      <w:r w:rsidR="00803217" w:rsidRPr="00803217">
        <w:t>Zápas tímov z</w:t>
      </w:r>
      <w:r w:rsidR="00F205A5">
        <w:t> hornej časti</w:t>
      </w:r>
      <w:r w:rsidR="00803217" w:rsidRPr="00803217">
        <w:t xml:space="preserve"> tabuľky sľuboval rýchle tempo a vysoké nasadenie</w:t>
      </w:r>
      <w:r w:rsidR="00F205A5">
        <w:t>,</w:t>
      </w:r>
      <w:r w:rsidR="00803217" w:rsidRPr="00803217">
        <w:t xml:space="preserve"> a presne to aj priniesol. Skóre </w:t>
      </w:r>
      <w:r w:rsidR="00291A1E">
        <w:t xml:space="preserve">zápasu </w:t>
      </w:r>
      <w:r w:rsidR="00803217" w:rsidRPr="00803217">
        <w:t>otvorili hostia z</w:t>
      </w:r>
      <w:r w:rsidR="00291A1E">
        <w:t> </w:t>
      </w:r>
      <w:r w:rsidR="00803217" w:rsidRPr="00803217">
        <w:t>Novot</w:t>
      </w:r>
      <w:r w:rsidR="00291A1E">
        <w:t>e, na začiatku 10. min,</w:t>
      </w:r>
      <w:r w:rsidR="00803217" w:rsidRPr="00803217">
        <w:t xml:space="preserve"> po expresnom úniku Radovana Veselovského. Domácu Novú Bystricu to </w:t>
      </w:r>
      <w:r w:rsidR="00DD6D01">
        <w:t xml:space="preserve">však </w:t>
      </w:r>
      <w:r w:rsidR="00803217" w:rsidRPr="00803217">
        <w:t xml:space="preserve">skôr nakoplo, než položilo. V 13. min odpovedali dvoma </w:t>
      </w:r>
      <w:r w:rsidR="00DD6D01">
        <w:t xml:space="preserve">zlepenými </w:t>
      </w:r>
      <w:r w:rsidR="00803217" w:rsidRPr="00803217">
        <w:t xml:space="preserve">gólmi </w:t>
      </w:r>
      <w:r w:rsidR="00DD6D01">
        <w:t>v priebehu 27-ich sekúnd. Vyrovnanie zariadil kapitán mužstva</w:t>
      </w:r>
      <w:r w:rsidR="00803217" w:rsidRPr="00803217">
        <w:t xml:space="preserve"> Dávid Čierňav</w:t>
      </w:r>
      <w:r w:rsidR="00DD6D01">
        <w:t>a</w:t>
      </w:r>
      <w:r w:rsidR="00803217" w:rsidRPr="00803217">
        <w:t xml:space="preserve"> a</w:t>
      </w:r>
      <w:r w:rsidR="00DD6D01">
        <w:t> víťazný gól strelil</w:t>
      </w:r>
      <w:r w:rsidR="00803217" w:rsidRPr="00803217">
        <w:t xml:space="preserve"> Juraj Srníč</w:t>
      </w:r>
      <w:r w:rsidR="00DD6D01">
        <w:t>e</w:t>
      </w:r>
      <w:r w:rsidR="00803217" w:rsidRPr="00803217">
        <w:t>k. Svižný a akčný hokej bavil</w:t>
      </w:r>
      <w:r w:rsidR="00DD6D01">
        <w:t>,</w:t>
      </w:r>
      <w:r w:rsidR="00803217" w:rsidRPr="00803217">
        <w:t xml:space="preserve"> do posledného striedania</w:t>
      </w:r>
      <w:r w:rsidR="00DD6D01">
        <w:t>,</w:t>
      </w:r>
      <w:r w:rsidR="00803217" w:rsidRPr="00803217">
        <w:t xml:space="preserve"> plné tribúny. Domáci si svoju výhru poistili </w:t>
      </w:r>
      <w:r w:rsidR="00E570BA">
        <w:t xml:space="preserve">na konci </w:t>
      </w:r>
      <w:r w:rsidR="00803217" w:rsidRPr="00803217">
        <w:t>26. min presným zásahom Mateja Vojteka</w:t>
      </w:r>
      <w:r w:rsidR="00DD6D01">
        <w:t>, ktorému asistovali brat Tomáš a Dávid Čierňava</w:t>
      </w:r>
      <w:r w:rsidR="00803217" w:rsidRPr="00803217">
        <w:t xml:space="preserve">. Fantastické výkony podali aj obaja brankári, </w:t>
      </w:r>
      <w:r w:rsidR="00DD6D01">
        <w:t xml:space="preserve">tak domáci </w:t>
      </w:r>
      <w:r w:rsidR="00DD6D01" w:rsidRPr="00803217">
        <w:t xml:space="preserve">Peter Čierňava </w:t>
      </w:r>
      <w:r w:rsidR="00DD6D01">
        <w:t xml:space="preserve">ako aj hosťujúci </w:t>
      </w:r>
      <w:r w:rsidR="00803217" w:rsidRPr="00803217">
        <w:t>Milan Plevjak.</w:t>
      </w:r>
    </w:p>
    <w:p w14:paraId="742693C4" w14:textId="77777777" w:rsidR="00A60CB5" w:rsidRDefault="00A60CB5" w:rsidP="00A075C6"/>
    <w:p w14:paraId="46B24A80" w14:textId="419DA341" w:rsidR="00F161CE" w:rsidRDefault="001C438D" w:rsidP="00A54039">
      <w:r>
        <w:rPr>
          <w:b/>
          <w:bCs/>
        </w:rPr>
        <w:t xml:space="preserve">HK </w:t>
      </w:r>
      <w:r w:rsidRPr="00A54039">
        <w:rPr>
          <w:b/>
          <w:bCs/>
        </w:rPr>
        <w:t>Oravské Veselé</w:t>
      </w:r>
      <w:r w:rsidR="00A54039" w:rsidRPr="00FE5EBD">
        <w:rPr>
          <w:b/>
          <w:bCs/>
        </w:rPr>
        <w:t xml:space="preserve"> – </w:t>
      </w:r>
      <w:r>
        <w:rPr>
          <w:b/>
          <w:bCs/>
        </w:rPr>
        <w:t>HK Rabča</w:t>
      </w:r>
      <w:r w:rsidR="00A54039" w:rsidRPr="00FE5EBD">
        <w:br/>
      </w:r>
      <w:r w:rsidR="00982C78">
        <w:t>Úvodný gól tohto stretnutia dal v 7. min domáci</w:t>
      </w:r>
      <w:r w:rsidR="00803217" w:rsidRPr="00803217">
        <w:t xml:space="preserve"> </w:t>
      </w:r>
      <w:r w:rsidR="00982C78" w:rsidRPr="00803217">
        <w:t xml:space="preserve">Jaroslav </w:t>
      </w:r>
      <w:r w:rsidR="00803217" w:rsidRPr="00803217">
        <w:t xml:space="preserve">Zajac </w:t>
      </w:r>
      <w:r w:rsidR="00982C78">
        <w:t>po spolupráci s Jozefom Škapecom</w:t>
      </w:r>
      <w:r w:rsidR="00803217" w:rsidRPr="00803217">
        <w:t xml:space="preserve">. </w:t>
      </w:r>
      <w:r w:rsidR="00982C78">
        <w:t xml:space="preserve">Vyrovnanie zariadil v druhej časti na začiatku 23. min Ivan Kudjak po prihrávke kapitána mužstva Pavla Štureka. A v polovici 25. min Štefan Zboroň zabezpečil Rabči vedenie. Nerozhodný stav 2:2 stanovil dve minúty pred druhou sirénou opäť </w:t>
      </w:r>
      <w:r w:rsidR="00982C78" w:rsidRPr="00803217">
        <w:t>Jaroslav Zajac</w:t>
      </w:r>
      <w:r w:rsidR="00982C78">
        <w:t xml:space="preserve">. V poslednej tretine pribudlo napätia a nervozity na obidvoch stranách. Kedže tak domáci, ako aj hostia zaznamenali po dva presné zásahy, </w:t>
      </w:r>
      <w:r w:rsidR="00265BC0">
        <w:t>zápas sa skončil zaslúženou deľbou bodov.</w:t>
      </w:r>
    </w:p>
    <w:p w14:paraId="10B01017" w14:textId="77777777" w:rsidR="00F161CE" w:rsidRDefault="00F161CE" w:rsidP="00A54039"/>
    <w:p w14:paraId="19257014" w14:textId="5271CEEB" w:rsidR="00A54039" w:rsidRPr="00A54039" w:rsidRDefault="001C438D">
      <w:pPr>
        <w:rPr>
          <w:b/>
          <w:bCs/>
        </w:rPr>
      </w:pPr>
      <w:r w:rsidRPr="00FE5EBD">
        <w:rPr>
          <w:b/>
          <w:bCs/>
        </w:rPr>
        <w:t>HK Klin B</w:t>
      </w:r>
      <w:r w:rsidR="00A54039" w:rsidRPr="00FE5EBD">
        <w:rPr>
          <w:b/>
          <w:bCs/>
        </w:rPr>
        <w:t xml:space="preserve"> – </w:t>
      </w: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</w:p>
    <w:p w14:paraId="67058F67" w14:textId="57CEE227" w:rsidR="00E264E6" w:rsidRDefault="005E428E">
      <w:r>
        <w:t>Posledný zápas sobotňajšieho programu na Altise začal gólom domáceho Jozefa Koz</w:t>
      </w:r>
      <w:r w:rsidR="00C51F1E">
        <w:t>a</w:t>
      </w:r>
      <w:r>
        <w:t xml:space="preserve">ňáka presne po uplynutí jednej minúty. </w:t>
      </w:r>
      <w:r w:rsidR="001342B4">
        <w:t>Klin sa z vedenia dlho netešil lebo už v 3. min, po aktivite Tomáša Oršuliaka</w:t>
      </w:r>
      <w:r w:rsidR="00FE194D">
        <w:t>,</w:t>
      </w:r>
      <w:r w:rsidR="001342B4">
        <w:t xml:space="preserve"> si domáci dali </w:t>
      </w:r>
      <w:r w:rsidR="00C51F1E">
        <w:t>vlastný</w:t>
      </w:r>
      <w:r w:rsidR="001342B4">
        <w:t xml:space="preserve"> gól. </w:t>
      </w:r>
      <w:r w:rsidR="0046297D">
        <w:t xml:space="preserve">V 7. min pekne prenikol hosťujúci Ľubomír Socha, ale </w:t>
      </w:r>
      <w:r w:rsidR="00864863">
        <w:t>Marek Vilčinský v bránke Klina jeho zakončenie zlikvidoval.</w:t>
      </w:r>
      <w:r w:rsidR="00936BAA">
        <w:t xml:space="preserve"> Sekundu pred uplynutím 9. min Tadeáš Paluga zabezpečil Lokci vedenie. Na konci 10. min kapitán </w:t>
      </w:r>
      <w:r w:rsidR="00C51F1E">
        <w:t xml:space="preserve">mužstva </w:t>
      </w:r>
      <w:r w:rsidR="00936BAA">
        <w:t>Kristián Tomaštík pridal tretí gól hostí.</w:t>
      </w:r>
      <w:r w:rsidR="00996131">
        <w:t xml:space="preserve"> </w:t>
      </w:r>
      <w:r w:rsidR="000D06BD">
        <w:t>V 12. min mali hostia postupne dve tutovky, ale skóre sa nemenilo.</w:t>
      </w:r>
      <w:r w:rsidR="00D2515E">
        <w:t xml:space="preserve"> Presne po u</w:t>
      </w:r>
      <w:r w:rsidR="00295F4D">
        <w:t>plynutí 13-tich minút zvýšil Kristián Tomaštík vedenie hostí</w:t>
      </w:r>
      <w:r w:rsidR="0076071A">
        <w:t xml:space="preserve"> na trojgólový rozdiel.</w:t>
      </w:r>
    </w:p>
    <w:p w14:paraId="3755AE0A" w14:textId="36C6CD3F" w:rsidR="0076071A" w:rsidRDefault="00BC194D">
      <w:r>
        <w:t>Druhú tretinu začal domáci Samuel Svetlák peknou strelou od modrej, ktorú Jozef Soch</w:t>
      </w:r>
      <w:r w:rsidR="00C51F1E">
        <w:t>a</w:t>
      </w:r>
      <w:r>
        <w:t xml:space="preserve"> efektne ukryl vo svojej lapačke.</w:t>
      </w:r>
      <w:r w:rsidR="005B2BBA">
        <w:t xml:space="preserve"> V 18. min </w:t>
      </w:r>
      <w:r w:rsidR="00D2491E">
        <w:t xml:space="preserve">pridal </w:t>
      </w:r>
      <w:r w:rsidR="005B2BBA">
        <w:t>Matej Socha piaty gól Lokce.</w:t>
      </w:r>
      <w:r w:rsidR="00D2491E">
        <w:t xml:space="preserve"> </w:t>
      </w:r>
      <w:r w:rsidR="00532E82">
        <w:t>Šatanovo nahodenie od modrej v 25. min hosťujúci gólman s pokojom ukryl vo svojej lapačke.</w:t>
      </w:r>
      <w:r w:rsidR="005B165B">
        <w:t xml:space="preserve"> Do konca tejto tretiny sa už nič podstatného nestalo ani na jednej strane.</w:t>
      </w:r>
    </w:p>
    <w:p w14:paraId="1F7D0F8E" w14:textId="00507BB9" w:rsidR="005B165B" w:rsidRDefault="00280974">
      <w:r>
        <w:t>Záverečná tretina</w:t>
      </w:r>
      <w:r w:rsidR="008565ED">
        <w:t xml:space="preserve"> začala početnou výhodou hostí, ktorá však skončila bez vážnejšej gólovej hrozby pre domáceho gólmana.</w:t>
      </w:r>
      <w:r w:rsidR="00121142">
        <w:t xml:space="preserve"> V 38. min sa pred domácim brankárom ocitol Tomáš Oršuliak, ale šiesty gól Lokce z toho nebol.</w:t>
      </w:r>
      <w:r w:rsidR="002C10D5">
        <w:t xml:space="preserve"> Druhý úspech Klina zaznamenal v 42. min František Bugaj</w:t>
      </w:r>
      <w:r w:rsidR="00F03501">
        <w:t xml:space="preserve"> po spolupráci s Jurajom Brňákom.</w:t>
      </w:r>
      <w:r w:rsidR="003C7F97">
        <w:t xml:space="preserve"> Záver stretnutia ešte okorenilo vzájomné vylúčenie Mateja Bandíka </w:t>
      </w:r>
      <w:r w:rsidR="00E72A1F">
        <w:t>a</w:t>
      </w:r>
      <w:r w:rsidR="005E6438">
        <w:t> Kristiána Tomaštíka.</w:t>
      </w:r>
    </w:p>
    <w:p w14:paraId="03247575" w14:textId="77777777" w:rsidR="00A54039" w:rsidRDefault="00A54039"/>
    <w:p w14:paraId="2EDE6F40" w14:textId="7B1C4E79" w:rsidR="00A54039" w:rsidRPr="00A54039" w:rsidRDefault="001C438D" w:rsidP="00A54039">
      <w:pPr>
        <w:rPr>
          <w:b/>
          <w:bCs/>
        </w:rPr>
      </w:pPr>
      <w:r w:rsidRPr="00FE5EBD">
        <w:rPr>
          <w:b/>
          <w:bCs/>
        </w:rPr>
        <w:t>HK Mútne</w:t>
      </w:r>
      <w:r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Pr="00FE5EBD">
        <w:rPr>
          <w:b/>
          <w:bCs/>
        </w:rPr>
        <w:t>HK Liesek B</w:t>
      </w:r>
    </w:p>
    <w:p w14:paraId="4EB6C0B4" w14:textId="63EC0C4A" w:rsidR="00C01E25" w:rsidRDefault="00223A19" w:rsidP="00A54039">
      <w:r>
        <w:t>Piatková predohrávka</w:t>
      </w:r>
      <w:r w:rsidR="00EF6F5F">
        <w:t xml:space="preserve"> začala chybou hosťujúceho Mareka Hlinu na útočnej modrej, Juraj Bugaj vypichol puk a únik úspešne zakončil.</w:t>
      </w:r>
      <w:r w:rsidR="002F420D">
        <w:t xml:space="preserve"> </w:t>
      </w:r>
      <w:r w:rsidR="004F612B">
        <w:t>Ubehlo iba 34 sekúnd a Samuel Vaterka zvýšil na 2:0 pre Mútne.</w:t>
      </w:r>
      <w:r w:rsidR="00843D1A">
        <w:t xml:space="preserve"> Od konca 5. min hrali Liesečania </w:t>
      </w:r>
      <w:r w:rsidR="00FA1D44">
        <w:t xml:space="preserve">postupne dve </w:t>
      </w:r>
      <w:r w:rsidR="00843D1A">
        <w:t>presilovk</w:t>
      </w:r>
      <w:r w:rsidR="00FA1D44">
        <w:t>y</w:t>
      </w:r>
      <w:r w:rsidR="00843D1A">
        <w:t xml:space="preserve">, </w:t>
      </w:r>
      <w:r w:rsidR="00FA1D44">
        <w:t>kontaktný gól však nedali, naopak inkasovali z</w:t>
      </w:r>
      <w:r w:rsidR="001B584A">
        <w:t> </w:t>
      </w:r>
      <w:r w:rsidR="00FA1D44">
        <w:t>hokejky</w:t>
      </w:r>
      <w:r w:rsidR="001B584A">
        <w:t xml:space="preserve"> Mateja Vaterku.</w:t>
      </w:r>
      <w:r w:rsidR="00F30D10">
        <w:t xml:space="preserve"> Potom sa niekoľkými dobrými akciami predviedol hosťujúci Matúš Baruta, ale domáci gólman Marián Znak</w:t>
      </w:r>
      <w:r w:rsidR="002F420D">
        <w:t>, ktorý</w:t>
      </w:r>
      <w:r w:rsidR="00F30D10">
        <w:t xml:space="preserve"> sa dostáva do formy všetko vyriešil.</w:t>
      </w:r>
    </w:p>
    <w:p w14:paraId="333A034B" w14:textId="067B07EA" w:rsidR="00F30D10" w:rsidRDefault="006E434C" w:rsidP="00A54039">
      <w:r>
        <w:t>Na začiatku druhej tretiny v 18. min, v priebehu 11 sekúnd, Samuel Vaterka a Juraj Bugaj zvýšili na 5:0 pre Mútne.</w:t>
      </w:r>
      <w:r w:rsidR="00033C26">
        <w:t xml:space="preserve"> </w:t>
      </w:r>
      <w:r w:rsidR="005D546E">
        <w:t xml:space="preserve">V 23. min Liesečania dobíjali bránku, gól však nedali a z protiútoku Juraj Bugaj zavŕšil hattrick. </w:t>
      </w:r>
      <w:r w:rsidR="002B2EA2">
        <w:t>Potom sa hra trocha pritvrdila a pribudlo vylúčených na obidvoch stranách.</w:t>
      </w:r>
    </w:p>
    <w:p w14:paraId="35F63DFD" w14:textId="490FB730" w:rsidR="002B2EA2" w:rsidRDefault="00E34A3C" w:rsidP="00A54039">
      <w:r>
        <w:t xml:space="preserve">Ubehlo iba 26 sekúnd z tretej časti a ľahký puk </w:t>
      </w:r>
      <w:r w:rsidR="008D0E98">
        <w:t xml:space="preserve">z hokejky Mateja Vaterku </w:t>
      </w:r>
      <w:r>
        <w:t>sa po ľade dostal za chrbát lieseckého brankára Petra Pilku.</w:t>
      </w:r>
      <w:r w:rsidR="00AE5C90">
        <w:t xml:space="preserve"> Ten istý hráč</w:t>
      </w:r>
      <w:r w:rsidR="002839BB">
        <w:t>,</w:t>
      </w:r>
      <w:r w:rsidR="00AE5C90">
        <w:t xml:space="preserve"> po necelých dvoch minútach</w:t>
      </w:r>
      <w:r w:rsidR="002839BB">
        <w:t>,</w:t>
      </w:r>
      <w:r w:rsidR="00AE5C90">
        <w:t xml:space="preserve"> zvýšil na 8:0</w:t>
      </w:r>
      <w:r w:rsidR="002839BB">
        <w:t xml:space="preserve"> pre Mútne. </w:t>
      </w:r>
      <w:r w:rsidR="00647205">
        <w:t>Až na začiatku 39. min sa podarilo kapitánovi Liesku Lukášovi Kabáčovi streliť prvý gól.</w:t>
      </w:r>
      <w:r w:rsidR="004A77F7">
        <w:t xml:space="preserve"> V 43. min aj </w:t>
      </w:r>
      <w:r w:rsidR="002F420D">
        <w:t xml:space="preserve">mladý domáci útočník </w:t>
      </w:r>
      <w:r w:rsidR="004A77F7">
        <w:t>Samuel Vaterka dosiahol hattrickový gól. Konečný výsledok 9:2 stanovil 67 sekúnd pred koncom Marek Lieskovský.</w:t>
      </w:r>
    </w:p>
    <w:p w14:paraId="2112B80A" w14:textId="77777777" w:rsidR="00A54039" w:rsidRDefault="00A54039" w:rsidP="00A54039"/>
    <w:p w14:paraId="465DB834" w14:textId="454D1306" w:rsidR="007C213F" w:rsidRDefault="001C438D" w:rsidP="00653531">
      <w:r w:rsidRPr="00A60CB5">
        <w:rPr>
          <w:b/>
          <w:bCs/>
        </w:rPr>
        <w:t>TJ Zákamenné</w:t>
      </w:r>
      <w:r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Pr="00FE5EBD">
        <w:rPr>
          <w:b/>
          <w:bCs/>
        </w:rPr>
        <w:t>TJ Oravská Lesná B</w:t>
      </w:r>
      <w:r w:rsidR="00A54039" w:rsidRPr="00A54039">
        <w:br/>
      </w:r>
      <w:r w:rsidR="00803217" w:rsidRPr="00803217">
        <w:t>Úvod zápasu patril domácemu mužstvu TJ Zákamenné, ktor</w:t>
      </w:r>
      <w:r w:rsidR="00C51498">
        <w:t>é</w:t>
      </w:r>
      <w:r w:rsidR="00803217" w:rsidRPr="00803217">
        <w:t xml:space="preserve"> sa dvomi presnými zásahmi </w:t>
      </w:r>
      <w:r w:rsidR="00C51498">
        <w:t xml:space="preserve">Mateja Račáka </w:t>
      </w:r>
      <w:r w:rsidR="00803217" w:rsidRPr="00803217">
        <w:t>už v 11.</w:t>
      </w:r>
      <w:r w:rsidR="00C51498">
        <w:t xml:space="preserve"> </w:t>
      </w:r>
      <w:r w:rsidR="00803217" w:rsidRPr="00803217">
        <w:t>min</w:t>
      </w:r>
      <w:r w:rsidR="00C51498">
        <w:t xml:space="preserve"> dostalo do dvojgólového vedenia</w:t>
      </w:r>
      <w:r w:rsidR="00803217" w:rsidRPr="00803217">
        <w:t xml:space="preserve">. Po nie </w:t>
      </w:r>
      <w:r w:rsidR="00600DC4">
        <w:t>veľmi</w:t>
      </w:r>
      <w:r w:rsidR="00803217" w:rsidRPr="00803217">
        <w:t xml:space="preserve"> vydarenom vstup</w:t>
      </w:r>
      <w:r w:rsidR="00600DC4">
        <w:t>e</w:t>
      </w:r>
      <w:r w:rsidR="00803217" w:rsidRPr="00803217">
        <w:t xml:space="preserve"> do zápasu zo strany TJ Oravskej Lesnej </w:t>
      </w:r>
      <w:r w:rsidR="00600DC4">
        <w:t xml:space="preserve">B a </w:t>
      </w:r>
      <w:r w:rsidR="00803217" w:rsidRPr="00803217">
        <w:t xml:space="preserve">po dvoch skorých vylúčeniach </w:t>
      </w:r>
      <w:r w:rsidR="00600DC4">
        <w:t>sa až v závere prvej tretiny strelecky presadili Richard Kvak a Milan Pojezdala</w:t>
      </w:r>
      <w:r w:rsidR="00803217" w:rsidRPr="00803217">
        <w:t xml:space="preserve">. </w:t>
      </w:r>
      <w:r w:rsidR="00600DC4">
        <w:t>Množstvo o</w:t>
      </w:r>
      <w:r w:rsidR="00803217" w:rsidRPr="00803217">
        <w:t>sobn</w:t>
      </w:r>
      <w:r w:rsidR="00600DC4">
        <w:t>ých</w:t>
      </w:r>
      <w:r w:rsidR="00803217" w:rsidRPr="00803217">
        <w:t xml:space="preserve"> súboj</w:t>
      </w:r>
      <w:r w:rsidR="00600DC4">
        <w:t>ov</w:t>
      </w:r>
      <w:r w:rsidR="00803217" w:rsidRPr="00803217">
        <w:t xml:space="preserve"> a kvalitný hokej videli </w:t>
      </w:r>
      <w:r w:rsidR="00600DC4">
        <w:t xml:space="preserve">prítomní diváci </w:t>
      </w:r>
      <w:r w:rsidR="00803217" w:rsidRPr="00803217">
        <w:t xml:space="preserve">aj </w:t>
      </w:r>
      <w:r w:rsidR="00600DC4">
        <w:t xml:space="preserve">v </w:t>
      </w:r>
      <w:r w:rsidR="00803217" w:rsidRPr="00803217">
        <w:t>druh</w:t>
      </w:r>
      <w:r w:rsidR="00600DC4">
        <w:t>ej</w:t>
      </w:r>
      <w:r w:rsidR="00803217" w:rsidRPr="00803217">
        <w:t xml:space="preserve"> tretin</w:t>
      </w:r>
      <w:r w:rsidR="00600DC4">
        <w:t>e, ktorá ale gólovo patrila Zákamennému a po ktorej bol stav 5:3</w:t>
      </w:r>
      <w:r w:rsidR="00803217" w:rsidRPr="00803217">
        <w:t xml:space="preserve">. </w:t>
      </w:r>
      <w:r w:rsidR="00600DC4">
        <w:t>Jediný gól poslednej tretiny dal v 39. min, vo vlastnom oslabení, štvorgólový strelec zápasu Matej Račák.</w:t>
      </w:r>
    </w:p>
    <w:p w14:paraId="479AEA7D" w14:textId="77777777" w:rsidR="00F60E9A" w:rsidRDefault="00F60E9A"/>
    <w:p w14:paraId="476A5C0D" w14:textId="52C4F295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1C438D">
        <w:rPr>
          <w:b/>
        </w:rPr>
        <w:t>8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F63D59" w:rsidRPr="001C5E51" w14:paraId="1DF84D7A" w14:textId="77777777" w:rsidTr="00F63D59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2CC7B2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F5AFC9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658DBC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13.12.2025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FB255C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D51FE0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34ABF7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B60987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988856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334AB" w14:textId="6E1E040A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3:1 (2:1, 1:0, 0:0)</w:t>
            </w:r>
          </w:p>
        </w:tc>
      </w:tr>
      <w:tr w:rsidR="00F63D59" w:rsidRPr="001C5E51" w14:paraId="5CA1D962" w14:textId="77777777" w:rsidTr="00F63D5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C1147D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3BF113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9C54CD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13.12.2025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6DE95B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9E1A55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64F349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D63180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35F09D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C8D34" w14:textId="2EA28394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4:4 (1:0, 1:2, 2:2)</w:t>
            </w:r>
          </w:p>
        </w:tc>
      </w:tr>
      <w:tr w:rsidR="00F63D59" w:rsidRPr="001C5E51" w14:paraId="72E5932D" w14:textId="77777777" w:rsidTr="00F63D5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1D681B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2FB60B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677C7E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13.12.2025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1FC5F6" w14:textId="233851B5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D86B95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15:</w:t>
            </w:r>
            <w:r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FA668D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3D168D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96E535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E3EEC1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B4D69" w14:textId="7F45D155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2:5 (1:4, 0:1, 1:0)</w:t>
            </w:r>
          </w:p>
        </w:tc>
      </w:tr>
      <w:tr w:rsidR="00F63D59" w:rsidRPr="001C5E51" w14:paraId="6A725ED1" w14:textId="77777777" w:rsidTr="00F63D5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4C23F9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0D06C3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C931B1" w14:textId="30CD904E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A3C4A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12.12.2025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843EC0" w14:textId="1BF95CD0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20</w:t>
            </w:r>
            <w:r w:rsidRPr="00D86B95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68115C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6EC671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BFDCF3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8C58E1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A7A4A" w14:textId="2A6DFDCB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9:2 (3:0, 3:0, 3:2)</w:t>
            </w:r>
          </w:p>
        </w:tc>
      </w:tr>
      <w:tr w:rsidR="00F63D59" w:rsidRPr="001C5E51" w14:paraId="0B9D3DF9" w14:textId="77777777" w:rsidTr="00F63D5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AC7488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FF61DE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5A6109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13.12.2025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495283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EF46EE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80DC0C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868C0E" w14:textId="77777777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B7CACE" w14:textId="77777777" w:rsidR="00F63D59" w:rsidRPr="001C5E51" w:rsidRDefault="00F63D59" w:rsidP="00F63D5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5E5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C12E2" w14:textId="2A94C0D1" w:rsidR="00F63D59" w:rsidRPr="001C5E51" w:rsidRDefault="00F63D59" w:rsidP="00F63D5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6:3 (2:2, 3:1, 1:0)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213753E5" w:rsidR="00630643" w:rsidRDefault="002E1DC2">
      <w:r>
        <w:rPr>
          <w:b/>
          <w:color w:val="000000"/>
        </w:rPr>
        <w:t xml:space="preserve">PRIEBEŽNÁ TABUĽKA PO </w:t>
      </w:r>
      <w:r w:rsidR="001C438D">
        <w:rPr>
          <w:b/>
          <w:color w:val="000000"/>
        </w:rPr>
        <w:t>8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2DBC6835" w:rsidR="00330102" w:rsidRPr="00490E62" w:rsidRDefault="00803217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2202AB0E" w:rsidR="00330102" w:rsidRPr="00490E62" w:rsidRDefault="00803217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8894E4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D2DF17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468A90A4" w:rsidR="00330102" w:rsidRPr="00490E62" w:rsidRDefault="00E6062C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803217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1FB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80321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22919F7B" w:rsidR="00330102" w:rsidRPr="00490E62" w:rsidRDefault="00A075C6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803217"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134FBE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385E66E0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3BB670A7" w:rsidR="00134FBE" w:rsidRPr="00490E62" w:rsidRDefault="00250FE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0B8B6697" w:rsidR="00134FBE" w:rsidRPr="00490E62" w:rsidRDefault="009C3398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3A9A96B1" w:rsidR="00134FBE" w:rsidRPr="00490E62" w:rsidRDefault="00250FE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19305439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3DA5C0DE" w:rsidR="00134FBE" w:rsidRPr="00490E62" w:rsidRDefault="009C1C15" w:rsidP="00134FB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250FE7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27EC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250FE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56809261" w:rsidR="00134FBE" w:rsidRPr="00490E62" w:rsidRDefault="009C1C15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250FE7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134FB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1EC89DF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5D40DAE4" w:rsidR="00134FBE" w:rsidRPr="00490E62" w:rsidRDefault="0080321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470DD645" w:rsidR="00134FBE" w:rsidRPr="00490E62" w:rsidRDefault="00F017AA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66311B24" w:rsidR="00134FBE" w:rsidRPr="00490E62" w:rsidRDefault="00E27EC6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37567146" w:rsidR="00134FBE" w:rsidRPr="00490E62" w:rsidRDefault="0080321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7345D34E" w:rsidR="00134FBE" w:rsidRPr="00490E62" w:rsidRDefault="00F017AA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803217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27EC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80321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0A06F30C" w:rsidR="00134FBE" w:rsidRPr="00490E62" w:rsidRDefault="00E27EC6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10</w:t>
            </w:r>
          </w:p>
        </w:tc>
      </w:tr>
      <w:tr w:rsidR="00D30A62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1E11C02B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43FE2A88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432B03AB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6B9F0232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5EC41D9F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3E7718E2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4AF79D70" w:rsidR="00D30A62" w:rsidRPr="00490E62" w:rsidRDefault="00D30A62" w:rsidP="00D30A6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D30A62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4E0E7CFD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07C20488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26815C3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4CD0DD57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342F62A0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0197CCBA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02106C11" w:rsidR="00D30A62" w:rsidRPr="00490E62" w:rsidRDefault="00D30A62" w:rsidP="00D30A6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9C1C15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4F98A0E6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3F2DDE18" w:rsidR="009C1C15" w:rsidRPr="00490E62" w:rsidRDefault="00D30A62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7C38A8E0" w:rsidR="009C1C15" w:rsidRPr="00490E62" w:rsidRDefault="00D30A62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08451595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1EFD4EF0" w:rsidR="009C1C15" w:rsidRPr="00490E62" w:rsidRDefault="00E6062C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64E82ABD" w:rsidR="009C1C15" w:rsidRPr="00490E62" w:rsidRDefault="00D30A62" w:rsidP="009C1C1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 w:rsidR="009C1C1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0E1008DB" w:rsidR="009C1C15" w:rsidRPr="00490E62" w:rsidRDefault="00D30A62" w:rsidP="009C1C15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</w:tr>
      <w:tr w:rsidR="009C1C15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F0B266A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2C56BC57" w:rsidR="009C1C15" w:rsidRPr="00490E62" w:rsidRDefault="00DD018B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654B7A8B" w:rsidR="009C1C15" w:rsidRPr="00490E62" w:rsidRDefault="00DD018B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20C1C393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25011184" w:rsidR="009C1C15" w:rsidRPr="00490E62" w:rsidRDefault="009C3398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1629E39D" w:rsidR="009C1C15" w:rsidRPr="00490E62" w:rsidRDefault="00DD018B" w:rsidP="009C1C1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 w:rsidR="009C1C1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9C1C1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08C73B9C" w:rsidR="009C1C15" w:rsidRPr="00490E62" w:rsidRDefault="00DD018B" w:rsidP="009C1C15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52D45275" w:rsidR="00F60E9A" w:rsidRPr="00490E62" w:rsidRDefault="00DD018B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3ADE66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773DC875" w:rsidR="00F60E9A" w:rsidRPr="00490E62" w:rsidRDefault="002B6FF0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70D0E7E9" w:rsidR="00F60E9A" w:rsidRPr="00490E62" w:rsidRDefault="00DD018B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1D43F4A6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DD018B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2B6FF0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DD018B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5043A0F2" w:rsidR="00F60E9A" w:rsidRPr="00490E62" w:rsidRDefault="009C3398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DD018B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1482E527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49976068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586244C6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7A81A086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203A290F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00FFDCA8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67B7BCD0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DD018B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6A27845E" w:rsidR="00DD018B" w:rsidRPr="00490E62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7831CD13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5F8A326B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17BA06FD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7351AF3A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11F64163" w:rsidR="00DD018B" w:rsidRPr="00490E62" w:rsidRDefault="00DD018B" w:rsidP="00DD018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73FB1580" w:rsidR="00DD018B" w:rsidRDefault="00DD018B" w:rsidP="00DD018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3FA84A28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1C438D">
        <w:rPr>
          <w:b/>
        </w:rPr>
        <w:t>deviat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1C438D" w:rsidRPr="001C438D" w14:paraId="29AC761D" w14:textId="77777777" w:rsidTr="001C438D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27A634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1FFF3E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8FCC28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98042E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E536E6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77D564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42543E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A68C1D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A1A36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1C438D" w:rsidRPr="001C438D" w14:paraId="5673011D" w14:textId="77777777" w:rsidTr="001C43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3C10F9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640384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E7975F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A70F1A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FB0806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6FB521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4A2DB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688CBF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C1F21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1C438D" w:rsidRPr="001C438D" w14:paraId="5D12FBAA" w14:textId="77777777" w:rsidTr="001C43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FEA45B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F40357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30D0A3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C0C13F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C28B65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6A5EAF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BF33DF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35B2C0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74732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1C438D" w:rsidRPr="001C438D" w14:paraId="4F011119" w14:textId="77777777" w:rsidTr="001C438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4D92EF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0A9D11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38382B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CF9CCB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BEE30D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193240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A9BADC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25C31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7AE92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1C438D" w:rsidRPr="001C438D" w14:paraId="015EF73E" w14:textId="77777777" w:rsidTr="001C438D">
        <w:trPr>
          <w:trHeight w:val="27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F9C1DF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8F8763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49D914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198E43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736A72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C7638B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4293F4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32C3EC" w14:textId="77777777" w:rsidR="001C438D" w:rsidRPr="001C438D" w:rsidRDefault="001C438D" w:rsidP="001C438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92E4C4" w14:textId="77777777" w:rsidR="001C438D" w:rsidRPr="001C438D" w:rsidRDefault="001C438D" w:rsidP="001C438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C438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432308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13450"/>
    <w:rsid w:val="00015B3C"/>
    <w:rsid w:val="00016039"/>
    <w:rsid w:val="00017C6B"/>
    <w:rsid w:val="00021DED"/>
    <w:rsid w:val="0002405A"/>
    <w:rsid w:val="00027425"/>
    <w:rsid w:val="00033C26"/>
    <w:rsid w:val="0004031E"/>
    <w:rsid w:val="00041DF8"/>
    <w:rsid w:val="00044DCC"/>
    <w:rsid w:val="000467FE"/>
    <w:rsid w:val="00047063"/>
    <w:rsid w:val="00051AE3"/>
    <w:rsid w:val="0005313A"/>
    <w:rsid w:val="00066CF9"/>
    <w:rsid w:val="00074C50"/>
    <w:rsid w:val="0008776C"/>
    <w:rsid w:val="000941B1"/>
    <w:rsid w:val="000946B7"/>
    <w:rsid w:val="000A4513"/>
    <w:rsid w:val="000A47D4"/>
    <w:rsid w:val="000B73AE"/>
    <w:rsid w:val="000C6D18"/>
    <w:rsid w:val="000D06BD"/>
    <w:rsid w:val="000D7AA1"/>
    <w:rsid w:val="000E1420"/>
    <w:rsid w:val="000E26E2"/>
    <w:rsid w:val="000E6F61"/>
    <w:rsid w:val="0010277E"/>
    <w:rsid w:val="00104724"/>
    <w:rsid w:val="001058E6"/>
    <w:rsid w:val="00115D10"/>
    <w:rsid w:val="00120BEB"/>
    <w:rsid w:val="00121142"/>
    <w:rsid w:val="00125291"/>
    <w:rsid w:val="00127672"/>
    <w:rsid w:val="00130680"/>
    <w:rsid w:val="001342B4"/>
    <w:rsid w:val="00134FBE"/>
    <w:rsid w:val="0013678E"/>
    <w:rsid w:val="001371D3"/>
    <w:rsid w:val="00142361"/>
    <w:rsid w:val="00142709"/>
    <w:rsid w:val="00146A7A"/>
    <w:rsid w:val="001555E8"/>
    <w:rsid w:val="001557F0"/>
    <w:rsid w:val="00156461"/>
    <w:rsid w:val="00160233"/>
    <w:rsid w:val="0016238A"/>
    <w:rsid w:val="00162428"/>
    <w:rsid w:val="00163676"/>
    <w:rsid w:val="0019185F"/>
    <w:rsid w:val="00197877"/>
    <w:rsid w:val="001A67ED"/>
    <w:rsid w:val="001B129C"/>
    <w:rsid w:val="001B18BC"/>
    <w:rsid w:val="001B584A"/>
    <w:rsid w:val="001B7690"/>
    <w:rsid w:val="001C438D"/>
    <w:rsid w:val="001C48D9"/>
    <w:rsid w:val="001C5E51"/>
    <w:rsid w:val="001C65D0"/>
    <w:rsid w:val="001D236C"/>
    <w:rsid w:val="001D54A1"/>
    <w:rsid w:val="001D780A"/>
    <w:rsid w:val="001E066F"/>
    <w:rsid w:val="00202FBC"/>
    <w:rsid w:val="00203B97"/>
    <w:rsid w:val="0020401B"/>
    <w:rsid w:val="002133F5"/>
    <w:rsid w:val="00223A19"/>
    <w:rsid w:val="00236DDF"/>
    <w:rsid w:val="00244ACA"/>
    <w:rsid w:val="00250FE7"/>
    <w:rsid w:val="00254ACB"/>
    <w:rsid w:val="00265BC0"/>
    <w:rsid w:val="0027169F"/>
    <w:rsid w:val="00272A1D"/>
    <w:rsid w:val="00280974"/>
    <w:rsid w:val="002839BB"/>
    <w:rsid w:val="00291A1E"/>
    <w:rsid w:val="00295F4D"/>
    <w:rsid w:val="002A217D"/>
    <w:rsid w:val="002A5918"/>
    <w:rsid w:val="002B2EA2"/>
    <w:rsid w:val="002B6FF0"/>
    <w:rsid w:val="002C10D5"/>
    <w:rsid w:val="002C1E6B"/>
    <w:rsid w:val="002C5E24"/>
    <w:rsid w:val="002D6304"/>
    <w:rsid w:val="002D68AD"/>
    <w:rsid w:val="002E1DC2"/>
    <w:rsid w:val="002E2312"/>
    <w:rsid w:val="002F18A9"/>
    <w:rsid w:val="002F420D"/>
    <w:rsid w:val="00300C8D"/>
    <w:rsid w:val="00303A61"/>
    <w:rsid w:val="00325168"/>
    <w:rsid w:val="003270D9"/>
    <w:rsid w:val="00330102"/>
    <w:rsid w:val="00332599"/>
    <w:rsid w:val="00333742"/>
    <w:rsid w:val="00337D0F"/>
    <w:rsid w:val="00340995"/>
    <w:rsid w:val="00343CD6"/>
    <w:rsid w:val="00350735"/>
    <w:rsid w:val="003537B5"/>
    <w:rsid w:val="00362586"/>
    <w:rsid w:val="003652AA"/>
    <w:rsid w:val="00381D28"/>
    <w:rsid w:val="00394CF5"/>
    <w:rsid w:val="003952BB"/>
    <w:rsid w:val="00395E34"/>
    <w:rsid w:val="003B6AB0"/>
    <w:rsid w:val="003C260F"/>
    <w:rsid w:val="003C33C4"/>
    <w:rsid w:val="003C7F97"/>
    <w:rsid w:val="003D0E2B"/>
    <w:rsid w:val="003D44D4"/>
    <w:rsid w:val="003E1889"/>
    <w:rsid w:val="003E195B"/>
    <w:rsid w:val="003E50AA"/>
    <w:rsid w:val="0040449C"/>
    <w:rsid w:val="0041610B"/>
    <w:rsid w:val="00423E19"/>
    <w:rsid w:val="004407AC"/>
    <w:rsid w:val="00444F06"/>
    <w:rsid w:val="00451B72"/>
    <w:rsid w:val="0045492E"/>
    <w:rsid w:val="00455594"/>
    <w:rsid w:val="0045607F"/>
    <w:rsid w:val="00456ADF"/>
    <w:rsid w:val="0046221A"/>
    <w:rsid w:val="00462584"/>
    <w:rsid w:val="0046297D"/>
    <w:rsid w:val="004631A1"/>
    <w:rsid w:val="00465271"/>
    <w:rsid w:val="00465D25"/>
    <w:rsid w:val="00465FE8"/>
    <w:rsid w:val="00467936"/>
    <w:rsid w:val="00490E62"/>
    <w:rsid w:val="00491012"/>
    <w:rsid w:val="004A4309"/>
    <w:rsid w:val="004A77F7"/>
    <w:rsid w:val="004B72A0"/>
    <w:rsid w:val="004C4CF4"/>
    <w:rsid w:val="004C69F4"/>
    <w:rsid w:val="004D2C6C"/>
    <w:rsid w:val="004D53BE"/>
    <w:rsid w:val="004D72FC"/>
    <w:rsid w:val="004E313D"/>
    <w:rsid w:val="004F612B"/>
    <w:rsid w:val="004F6F89"/>
    <w:rsid w:val="00500E18"/>
    <w:rsid w:val="005013D5"/>
    <w:rsid w:val="0051615B"/>
    <w:rsid w:val="0051675E"/>
    <w:rsid w:val="00531135"/>
    <w:rsid w:val="00531E71"/>
    <w:rsid w:val="00532E82"/>
    <w:rsid w:val="00540343"/>
    <w:rsid w:val="00543FED"/>
    <w:rsid w:val="00550A82"/>
    <w:rsid w:val="0055373E"/>
    <w:rsid w:val="005562D3"/>
    <w:rsid w:val="00562344"/>
    <w:rsid w:val="00563104"/>
    <w:rsid w:val="00567841"/>
    <w:rsid w:val="005714BA"/>
    <w:rsid w:val="00577FC1"/>
    <w:rsid w:val="00582B4C"/>
    <w:rsid w:val="00585AFC"/>
    <w:rsid w:val="005909EE"/>
    <w:rsid w:val="005A11C1"/>
    <w:rsid w:val="005B165B"/>
    <w:rsid w:val="005B2BBA"/>
    <w:rsid w:val="005B301F"/>
    <w:rsid w:val="005C4F00"/>
    <w:rsid w:val="005C5C79"/>
    <w:rsid w:val="005D546E"/>
    <w:rsid w:val="005E0488"/>
    <w:rsid w:val="005E428E"/>
    <w:rsid w:val="005E4A34"/>
    <w:rsid w:val="005E6438"/>
    <w:rsid w:val="00600DC4"/>
    <w:rsid w:val="006174B1"/>
    <w:rsid w:val="00617759"/>
    <w:rsid w:val="00625F0D"/>
    <w:rsid w:val="00630643"/>
    <w:rsid w:val="006321E4"/>
    <w:rsid w:val="0063639A"/>
    <w:rsid w:val="00641A22"/>
    <w:rsid w:val="006450AD"/>
    <w:rsid w:val="00645D3E"/>
    <w:rsid w:val="00647205"/>
    <w:rsid w:val="00650FF6"/>
    <w:rsid w:val="00653531"/>
    <w:rsid w:val="00657E68"/>
    <w:rsid w:val="00664246"/>
    <w:rsid w:val="0066552E"/>
    <w:rsid w:val="00674CA6"/>
    <w:rsid w:val="00683D32"/>
    <w:rsid w:val="006A3FD4"/>
    <w:rsid w:val="006C476C"/>
    <w:rsid w:val="006C7DD6"/>
    <w:rsid w:val="006D1DCE"/>
    <w:rsid w:val="006E0195"/>
    <w:rsid w:val="006E434C"/>
    <w:rsid w:val="006F7FFD"/>
    <w:rsid w:val="00704CEB"/>
    <w:rsid w:val="00705E6A"/>
    <w:rsid w:val="00712FA1"/>
    <w:rsid w:val="0072731E"/>
    <w:rsid w:val="00746BE3"/>
    <w:rsid w:val="00751799"/>
    <w:rsid w:val="0076071A"/>
    <w:rsid w:val="0078572C"/>
    <w:rsid w:val="00797303"/>
    <w:rsid w:val="007A3E7C"/>
    <w:rsid w:val="007A55A0"/>
    <w:rsid w:val="007A560E"/>
    <w:rsid w:val="007C09F1"/>
    <w:rsid w:val="007C213F"/>
    <w:rsid w:val="007E249E"/>
    <w:rsid w:val="007F009B"/>
    <w:rsid w:val="007F253A"/>
    <w:rsid w:val="00803217"/>
    <w:rsid w:val="0080667D"/>
    <w:rsid w:val="00806F32"/>
    <w:rsid w:val="00812D6E"/>
    <w:rsid w:val="00814066"/>
    <w:rsid w:val="00814F57"/>
    <w:rsid w:val="00816CB7"/>
    <w:rsid w:val="0081758A"/>
    <w:rsid w:val="00831238"/>
    <w:rsid w:val="00843D1A"/>
    <w:rsid w:val="0084610B"/>
    <w:rsid w:val="008565ED"/>
    <w:rsid w:val="00864863"/>
    <w:rsid w:val="00864FB6"/>
    <w:rsid w:val="008833F6"/>
    <w:rsid w:val="0088393A"/>
    <w:rsid w:val="00893771"/>
    <w:rsid w:val="00895B71"/>
    <w:rsid w:val="0089703F"/>
    <w:rsid w:val="008A1F75"/>
    <w:rsid w:val="008A2A6C"/>
    <w:rsid w:val="008A2BE1"/>
    <w:rsid w:val="008A3C4A"/>
    <w:rsid w:val="008A7300"/>
    <w:rsid w:val="008B3B06"/>
    <w:rsid w:val="008B73B5"/>
    <w:rsid w:val="008C059A"/>
    <w:rsid w:val="008C250E"/>
    <w:rsid w:val="008C4D14"/>
    <w:rsid w:val="008D0E98"/>
    <w:rsid w:val="008E681D"/>
    <w:rsid w:val="008F762C"/>
    <w:rsid w:val="00901389"/>
    <w:rsid w:val="00904B96"/>
    <w:rsid w:val="00920278"/>
    <w:rsid w:val="00926A5B"/>
    <w:rsid w:val="0093304A"/>
    <w:rsid w:val="00936BAA"/>
    <w:rsid w:val="00947E19"/>
    <w:rsid w:val="0096036B"/>
    <w:rsid w:val="00961CF7"/>
    <w:rsid w:val="00982C78"/>
    <w:rsid w:val="00983741"/>
    <w:rsid w:val="00991709"/>
    <w:rsid w:val="00996131"/>
    <w:rsid w:val="009A0FAC"/>
    <w:rsid w:val="009A7232"/>
    <w:rsid w:val="009B2045"/>
    <w:rsid w:val="009C08E6"/>
    <w:rsid w:val="009C1A25"/>
    <w:rsid w:val="009C1C15"/>
    <w:rsid w:val="009C3398"/>
    <w:rsid w:val="009D0EA4"/>
    <w:rsid w:val="009D159A"/>
    <w:rsid w:val="009E248C"/>
    <w:rsid w:val="009F1449"/>
    <w:rsid w:val="009F637C"/>
    <w:rsid w:val="00A029BB"/>
    <w:rsid w:val="00A04C91"/>
    <w:rsid w:val="00A075C6"/>
    <w:rsid w:val="00A1505D"/>
    <w:rsid w:val="00A3549B"/>
    <w:rsid w:val="00A4267E"/>
    <w:rsid w:val="00A4447A"/>
    <w:rsid w:val="00A4459B"/>
    <w:rsid w:val="00A54039"/>
    <w:rsid w:val="00A55EEC"/>
    <w:rsid w:val="00A60CB5"/>
    <w:rsid w:val="00A66327"/>
    <w:rsid w:val="00A726BF"/>
    <w:rsid w:val="00A76FAA"/>
    <w:rsid w:val="00AA626F"/>
    <w:rsid w:val="00AC05CA"/>
    <w:rsid w:val="00AC3C67"/>
    <w:rsid w:val="00AE5C90"/>
    <w:rsid w:val="00AF0E28"/>
    <w:rsid w:val="00B07E19"/>
    <w:rsid w:val="00B2050C"/>
    <w:rsid w:val="00B2190B"/>
    <w:rsid w:val="00B244B1"/>
    <w:rsid w:val="00B25323"/>
    <w:rsid w:val="00B25D95"/>
    <w:rsid w:val="00B25F61"/>
    <w:rsid w:val="00B60B81"/>
    <w:rsid w:val="00B901B4"/>
    <w:rsid w:val="00B91D2B"/>
    <w:rsid w:val="00B967B5"/>
    <w:rsid w:val="00B96997"/>
    <w:rsid w:val="00B97F75"/>
    <w:rsid w:val="00BA6B61"/>
    <w:rsid w:val="00BB0D29"/>
    <w:rsid w:val="00BB4825"/>
    <w:rsid w:val="00BC194D"/>
    <w:rsid w:val="00BC2BD2"/>
    <w:rsid w:val="00BD0876"/>
    <w:rsid w:val="00BE0D39"/>
    <w:rsid w:val="00BE29A3"/>
    <w:rsid w:val="00BF689E"/>
    <w:rsid w:val="00C01E25"/>
    <w:rsid w:val="00C04282"/>
    <w:rsid w:val="00C0443D"/>
    <w:rsid w:val="00C45EE0"/>
    <w:rsid w:val="00C51498"/>
    <w:rsid w:val="00C51F1E"/>
    <w:rsid w:val="00C52BB3"/>
    <w:rsid w:val="00C67E0C"/>
    <w:rsid w:val="00C70EA6"/>
    <w:rsid w:val="00C73F11"/>
    <w:rsid w:val="00C76917"/>
    <w:rsid w:val="00C805E0"/>
    <w:rsid w:val="00C92768"/>
    <w:rsid w:val="00C94425"/>
    <w:rsid w:val="00CB37AB"/>
    <w:rsid w:val="00CB3813"/>
    <w:rsid w:val="00CB593E"/>
    <w:rsid w:val="00CB7699"/>
    <w:rsid w:val="00CC0951"/>
    <w:rsid w:val="00CC56CB"/>
    <w:rsid w:val="00CE03DC"/>
    <w:rsid w:val="00CE20E0"/>
    <w:rsid w:val="00CE5863"/>
    <w:rsid w:val="00CF4485"/>
    <w:rsid w:val="00D04B83"/>
    <w:rsid w:val="00D2183B"/>
    <w:rsid w:val="00D2491E"/>
    <w:rsid w:val="00D2515E"/>
    <w:rsid w:val="00D2683F"/>
    <w:rsid w:val="00D30A62"/>
    <w:rsid w:val="00D31FB7"/>
    <w:rsid w:val="00D4590D"/>
    <w:rsid w:val="00D5257C"/>
    <w:rsid w:val="00D5296C"/>
    <w:rsid w:val="00D550BA"/>
    <w:rsid w:val="00D6207F"/>
    <w:rsid w:val="00D641DE"/>
    <w:rsid w:val="00D64CCB"/>
    <w:rsid w:val="00D84AAD"/>
    <w:rsid w:val="00D852C6"/>
    <w:rsid w:val="00D86B95"/>
    <w:rsid w:val="00D8712D"/>
    <w:rsid w:val="00D95509"/>
    <w:rsid w:val="00DA204E"/>
    <w:rsid w:val="00DA5A28"/>
    <w:rsid w:val="00DB0946"/>
    <w:rsid w:val="00DB12F5"/>
    <w:rsid w:val="00DB3603"/>
    <w:rsid w:val="00DC121F"/>
    <w:rsid w:val="00DC3260"/>
    <w:rsid w:val="00DC56FF"/>
    <w:rsid w:val="00DD018B"/>
    <w:rsid w:val="00DD06C9"/>
    <w:rsid w:val="00DD6D01"/>
    <w:rsid w:val="00DE1D48"/>
    <w:rsid w:val="00DE40DE"/>
    <w:rsid w:val="00DF1FC8"/>
    <w:rsid w:val="00E011CF"/>
    <w:rsid w:val="00E16616"/>
    <w:rsid w:val="00E17AF4"/>
    <w:rsid w:val="00E264E6"/>
    <w:rsid w:val="00E27EC6"/>
    <w:rsid w:val="00E27EDC"/>
    <w:rsid w:val="00E34A3C"/>
    <w:rsid w:val="00E570BA"/>
    <w:rsid w:val="00E603C8"/>
    <w:rsid w:val="00E6062C"/>
    <w:rsid w:val="00E661F6"/>
    <w:rsid w:val="00E6673C"/>
    <w:rsid w:val="00E66E5B"/>
    <w:rsid w:val="00E72A1F"/>
    <w:rsid w:val="00E73E1F"/>
    <w:rsid w:val="00E8008B"/>
    <w:rsid w:val="00E841B5"/>
    <w:rsid w:val="00E84AFF"/>
    <w:rsid w:val="00E90805"/>
    <w:rsid w:val="00E93684"/>
    <w:rsid w:val="00E96D0E"/>
    <w:rsid w:val="00EB398B"/>
    <w:rsid w:val="00EB39F5"/>
    <w:rsid w:val="00ED2520"/>
    <w:rsid w:val="00ED3D85"/>
    <w:rsid w:val="00EE6412"/>
    <w:rsid w:val="00EF1BD5"/>
    <w:rsid w:val="00EF6F5F"/>
    <w:rsid w:val="00F017AA"/>
    <w:rsid w:val="00F03501"/>
    <w:rsid w:val="00F03873"/>
    <w:rsid w:val="00F07491"/>
    <w:rsid w:val="00F10496"/>
    <w:rsid w:val="00F161CE"/>
    <w:rsid w:val="00F168FC"/>
    <w:rsid w:val="00F205A5"/>
    <w:rsid w:val="00F21015"/>
    <w:rsid w:val="00F26304"/>
    <w:rsid w:val="00F30D10"/>
    <w:rsid w:val="00F314D8"/>
    <w:rsid w:val="00F32CB8"/>
    <w:rsid w:val="00F3340F"/>
    <w:rsid w:val="00F43007"/>
    <w:rsid w:val="00F4387F"/>
    <w:rsid w:val="00F47CC5"/>
    <w:rsid w:val="00F52387"/>
    <w:rsid w:val="00F54C86"/>
    <w:rsid w:val="00F6064C"/>
    <w:rsid w:val="00F60B51"/>
    <w:rsid w:val="00F60E9A"/>
    <w:rsid w:val="00F6210B"/>
    <w:rsid w:val="00F63D59"/>
    <w:rsid w:val="00F9160B"/>
    <w:rsid w:val="00F92D49"/>
    <w:rsid w:val="00F9508D"/>
    <w:rsid w:val="00FA1D44"/>
    <w:rsid w:val="00FA55C5"/>
    <w:rsid w:val="00FB12BE"/>
    <w:rsid w:val="00FB1F13"/>
    <w:rsid w:val="00FB4922"/>
    <w:rsid w:val="00FD19D7"/>
    <w:rsid w:val="00FD4966"/>
    <w:rsid w:val="00FE0796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1889</TotalTime>
  <Pages>2</Pages>
  <Words>909</Words>
  <Characters>5185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439</cp:revision>
  <cp:lastPrinted>1899-12-31T23:00:00Z</cp:lastPrinted>
  <dcterms:created xsi:type="dcterms:W3CDTF">2022-10-31T09:49:00Z</dcterms:created>
  <dcterms:modified xsi:type="dcterms:W3CDTF">2025-12-14T03:15:00Z</dcterms:modified>
</cp:coreProperties>
</file>