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2A45E57A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715CFC">
        <w:rPr>
          <w:b/>
        </w:rPr>
        <w:t>8</w:t>
      </w:r>
      <w:r>
        <w:rPr>
          <w:b/>
        </w:rPr>
        <w:t>. kolo</w:t>
      </w:r>
    </w:p>
    <w:p w14:paraId="0F1C3BCD" w14:textId="77777777" w:rsidR="00813A31" w:rsidRDefault="00813A31"/>
    <w:p w14:paraId="06ED7EAF" w14:textId="4AC1C5D2" w:rsidR="00630643" w:rsidRDefault="002E1DC2">
      <w:r>
        <w:t>V </w:t>
      </w:r>
      <w:r w:rsidR="000D54EE">
        <w:t>nedeľu</w:t>
      </w:r>
      <w:r>
        <w:t xml:space="preserve"> </w:t>
      </w:r>
      <w:r w:rsidR="00E07967">
        <w:t>14</w:t>
      </w:r>
      <w:r>
        <w:t xml:space="preserve">. </w:t>
      </w:r>
      <w:r w:rsidR="00B115D9">
        <w:t>dec</w:t>
      </w:r>
      <w:r w:rsidR="00EA373D">
        <w:t>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B115D9">
        <w:t>dv</w:t>
      </w:r>
      <w:r w:rsidR="00EA373D">
        <w:t xml:space="preserve">oma </w:t>
      </w:r>
      <w:r w:rsidR="00FB34B5">
        <w:t>na Altise v</w:t>
      </w:r>
      <w:r w:rsidR="00E07967">
        <w:t> </w:t>
      </w:r>
      <w:r w:rsidR="00FB34B5">
        <w:t>Trstenej</w:t>
      </w:r>
      <w:r w:rsidR="00E07967">
        <w:t xml:space="preserve"> a dvoma</w:t>
      </w:r>
      <w:r w:rsidR="00B115D9">
        <w:t xml:space="preserve"> </w:t>
      </w:r>
      <w:r w:rsidR="00E07967">
        <w:t xml:space="preserve">na zimnom štadióne </w:t>
      </w:r>
      <w:r w:rsidR="00B115D9">
        <w:t>v Dolnom Kubíne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3302FB61" w:rsidR="00EA373D" w:rsidRDefault="00EA373D">
      <w:pPr>
        <w:rPr>
          <w:b/>
          <w:bCs/>
        </w:rPr>
      </w:pPr>
      <w:r w:rsidRPr="00E736B5">
        <w:t xml:space="preserve">V týchto </w:t>
      </w:r>
      <w:r w:rsidR="009E427C" w:rsidRPr="00E736B5">
        <w:t>4</w:t>
      </w:r>
      <w:r w:rsidRPr="00E736B5">
        <w:t xml:space="preserve"> zápasoch </w:t>
      </w:r>
      <w:r w:rsidR="00E07967">
        <w:t>ôsm</w:t>
      </w:r>
      <w:r w:rsidR="006D362F">
        <w:t>e</w:t>
      </w:r>
      <w:r w:rsidRPr="00E736B5">
        <w:t xml:space="preserve">ho kola </w:t>
      </w:r>
      <w:r w:rsidR="00752727">
        <w:t xml:space="preserve">(vrátane dvoch kontumácií) </w:t>
      </w:r>
      <w:r w:rsidRPr="00E736B5">
        <w:t xml:space="preserve">sme zaznamenali </w:t>
      </w:r>
      <w:r w:rsidRPr="00752727">
        <w:t xml:space="preserve">spolu </w:t>
      </w:r>
      <w:r w:rsidR="00C4140B" w:rsidRPr="00752727">
        <w:t>2</w:t>
      </w:r>
      <w:r w:rsidR="00752727" w:rsidRPr="00752727">
        <w:t>6</w:t>
      </w:r>
      <w:r w:rsidRPr="00752727">
        <w:t xml:space="preserve"> gólov, čo je priemerne </w:t>
      </w:r>
      <w:r w:rsidR="00752727">
        <w:t>6,5</w:t>
      </w:r>
      <w:r w:rsidRPr="00752727">
        <w:t xml:space="preserve"> gól</w:t>
      </w:r>
      <w:r w:rsidR="00752727">
        <w:t>a</w:t>
      </w:r>
      <w:r w:rsidRPr="00752727">
        <w:t xml:space="preserve"> na jedno stretnutie.</w:t>
      </w:r>
    </w:p>
    <w:p w14:paraId="0225C0BC" w14:textId="77777777" w:rsidR="007500AC" w:rsidRDefault="007500AC" w:rsidP="007500AC"/>
    <w:p w14:paraId="4F09ACB8" w14:textId="26F69EF0" w:rsidR="00E5749B" w:rsidRDefault="00233238" w:rsidP="004F1583">
      <w:r>
        <w:rPr>
          <w:b/>
          <w:bCs/>
        </w:rPr>
        <w:t>HK Liesek A</w:t>
      </w:r>
      <w:r w:rsidR="00FB34B5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Slovan Trstená</w:t>
      </w:r>
      <w:r w:rsidR="00E5749B" w:rsidRPr="00A54039">
        <w:br/>
      </w:r>
      <w:r w:rsidR="00535EFE">
        <w:t>Vedúci mužstva HK Slovan Trstená (Patrik Gočál) v sobotu 13. decembra 2025 o 19:24 hod emailom oznámil, že HK Slovan Trstená na stretnutie nenastúpi. Bližšie viď. Zápis o stretnutí.</w:t>
      </w:r>
    </w:p>
    <w:p w14:paraId="21139809" w14:textId="77777777" w:rsidR="00F953D2" w:rsidRDefault="00F953D2" w:rsidP="007500AC"/>
    <w:p w14:paraId="0B009A59" w14:textId="52A0EC80" w:rsidR="00995B2C" w:rsidRPr="00995B2C" w:rsidRDefault="00233238" w:rsidP="00995B2C">
      <w:r>
        <w:rPr>
          <w:b/>
          <w:bCs/>
        </w:rPr>
        <w:t xml:space="preserve">Hviezda Dolný Kubín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TJ Oravská Lesná A</w:t>
      </w:r>
      <w:r w:rsidR="00E5749B" w:rsidRPr="00A54039">
        <w:br/>
      </w:r>
      <w:r w:rsidR="00EB7763">
        <w:t>Domáci už v 39 sekunde zásluhou Jakuba Martvoňa, ktorému asistoval Michal Hanko, vyhrávali 1:0. Tá istá dvojica sa postarala v druhej časti, na začiatku 22. min, aj o druhý úspech domáceho mužstva. Hviezda Dolný Kubín štyrmi gólmi v poslednej tretine v priebehu deviatich minút rozhodla o svojom treťom víťazstve v aktuálnej sezóne. Čestný úspech TJ Oravskej Lesnej A dal, štyri minúty pred záverečnou sirénou počas presilovej hry, Adam Štúr.</w:t>
      </w:r>
    </w:p>
    <w:p w14:paraId="379BD486" w14:textId="77777777" w:rsidR="00E5749B" w:rsidRDefault="00E5749B" w:rsidP="007500AC"/>
    <w:p w14:paraId="27C92AD4" w14:textId="6AF9D5D9" w:rsidR="001F2BAD" w:rsidRDefault="00233238" w:rsidP="00FB34B5">
      <w:r>
        <w:rPr>
          <w:b/>
          <w:bCs/>
        </w:rPr>
        <w:t xml:space="preserve">Draci Dolný Kubín </w:t>
      </w:r>
      <w:r w:rsidR="008867EC" w:rsidRPr="00A54039">
        <w:rPr>
          <w:b/>
          <w:bCs/>
        </w:rPr>
        <w:t xml:space="preserve">– </w:t>
      </w:r>
      <w:r>
        <w:rPr>
          <w:b/>
          <w:bCs/>
        </w:rPr>
        <w:t>HK Námestovo</w:t>
      </w:r>
      <w:r w:rsidR="008867EC" w:rsidRPr="00A54039">
        <w:br/>
      </w:r>
      <w:r w:rsidR="0084781A">
        <w:t>Vedúci mužstva HK Námestovo (Patrik Valek) v sobotu 13. decembra 2025 o 18:31 hod emailom oznámil, že HK Námestovo na stretnutie nenastúpi. Bližšie viď. Zápis o stretnutí.</w:t>
      </w:r>
    </w:p>
    <w:p w14:paraId="3C17BA3E" w14:textId="77777777" w:rsidR="008867EC" w:rsidRDefault="008867EC" w:rsidP="007500AC"/>
    <w:p w14:paraId="0257F1E2" w14:textId="389096B3" w:rsidR="00E5749B" w:rsidRDefault="00B115D9" w:rsidP="007500AC">
      <w:r>
        <w:rPr>
          <w:b/>
          <w:bCs/>
        </w:rPr>
        <w:t xml:space="preserve">HK </w:t>
      </w:r>
      <w:r w:rsidR="00233238">
        <w:rPr>
          <w:b/>
          <w:bCs/>
        </w:rPr>
        <w:t>Klin A</w:t>
      </w:r>
      <w:r w:rsidR="00C833A0" w:rsidRPr="00A54039">
        <w:rPr>
          <w:b/>
          <w:bCs/>
        </w:rPr>
        <w:t xml:space="preserve"> – </w:t>
      </w:r>
      <w:r w:rsidR="00233238">
        <w:rPr>
          <w:b/>
          <w:bCs/>
        </w:rPr>
        <w:t>HK Pucov</w:t>
      </w:r>
      <w:r w:rsidR="00C833A0" w:rsidRPr="00A54039">
        <w:br/>
      </w:r>
      <w:r w:rsidR="00A001C8">
        <w:t>Hostia sa už v 2. min dostali do vedenia zásluhou Filipa Vrába, ktorému asistovali Adam Brtoš a kapitán mužstva Roman Bandoš. O minútu to už bolo</w:t>
      </w:r>
      <w:r w:rsidR="007B39EB">
        <w:t>,</w:t>
      </w:r>
      <w:r w:rsidR="00A001C8">
        <w:t xml:space="preserve"> </w:t>
      </w:r>
      <w:r w:rsidR="007B39EB">
        <w:t xml:space="preserve">zásluhou Petra Bandoša, </w:t>
      </w:r>
      <w:r w:rsidR="00A001C8">
        <w:t>0:2</w:t>
      </w:r>
      <w:r w:rsidR="007B39EB">
        <w:t>.</w:t>
      </w:r>
      <w:r w:rsidR="00A001C8">
        <w:t xml:space="preserve"> </w:t>
      </w:r>
      <w:r w:rsidR="00D733B8">
        <w:t>Kontaktný gól Klina dal v 4. min Aurel Surovčík po prihrávke Jakuba Volčeka.</w:t>
      </w:r>
      <w:r w:rsidR="00E67695">
        <w:t xml:space="preserve"> </w:t>
      </w:r>
      <w:r w:rsidR="001D7D5E">
        <w:t>V polovici 6. min sa šikovnou strelou do ľavého vinkľa predviedol Filip Vráb a bolo 1:3.</w:t>
      </w:r>
      <w:r w:rsidR="00A74F81">
        <w:t xml:space="preserve"> Potom nasledovala dlhá hra hostí v p</w:t>
      </w:r>
      <w:r w:rsidR="007B39EB">
        <w:t>resilovke</w:t>
      </w:r>
      <w:r w:rsidR="00A74F81">
        <w:t xml:space="preserve"> a následne aj v dvojnásobnej presilovej hre, ale Marek Vilčinský všetko vychytal.</w:t>
      </w:r>
      <w:r w:rsidR="0047632C">
        <w:t xml:space="preserve"> Následne mali výhodu dvojnásobnej presilov</w:t>
      </w:r>
      <w:r w:rsidR="007B39EB">
        <w:t>ej hry</w:t>
      </w:r>
      <w:r w:rsidR="0047632C">
        <w:t xml:space="preserve"> domáci, ale aj Jozef</w:t>
      </w:r>
      <w:r w:rsidR="00BA4748">
        <w:t xml:space="preserve"> Žilinec v bránke Pucova bol vždy na svojom mieste.</w:t>
      </w:r>
    </w:p>
    <w:p w14:paraId="6449BC78" w14:textId="639FB2A9" w:rsidR="00BA4748" w:rsidRDefault="001A1D00" w:rsidP="007500AC">
      <w:r>
        <w:t xml:space="preserve">Druhú tretinu začal peknou strelou domáci </w:t>
      </w:r>
      <w:r w:rsidR="00535EFE">
        <w:t xml:space="preserve">útočník </w:t>
      </w:r>
      <w:r>
        <w:t>Jakub Volček. V 18. min na druhej strane strelu Adama Brtoša od modrej zastavila ľavá tyčka domácej bránky. Potom Marián Pafčuga a Andrej Žáčik pridali v krátkom slede ďalšie dva góly Pucovčanov.</w:t>
      </w:r>
      <w:r w:rsidR="00D51833">
        <w:t xml:space="preserve"> V 21. min pekne prešiel Peter Bandoš a </w:t>
      </w:r>
      <w:r w:rsidR="00535EFE">
        <w:t>Martin</w:t>
      </w:r>
      <w:r w:rsidR="00D51833">
        <w:t xml:space="preserve"> Sekereš nemal problém zvýšiť vedenie hostí. Po</w:t>
      </w:r>
      <w:r w:rsidR="00535EFE">
        <w:t xml:space="preserve"> </w:t>
      </w:r>
      <w:r w:rsidR="00D51833">
        <w:t>tom</w:t>
      </w:r>
      <w:r w:rsidR="00535EFE">
        <w:t>to góle</w:t>
      </w:r>
      <w:r w:rsidR="00D51833">
        <w:t xml:space="preserve"> si domáci zobrali oddychový čas.</w:t>
      </w:r>
      <w:r w:rsidR="0079137C">
        <w:t xml:space="preserve"> Nasledovali ďalšie vylúčenia a v 27. min sa veľmi peknou individuálnou akciou, zakončenou prudkou vysokou strelou, </w:t>
      </w:r>
      <w:r w:rsidR="00535EFE">
        <w:t xml:space="preserve">opäť </w:t>
      </w:r>
      <w:r w:rsidR="0079137C">
        <w:t>prezentoval domáci Jakub Volček.</w:t>
      </w:r>
    </w:p>
    <w:p w14:paraId="619F0F10" w14:textId="0095EA0B" w:rsidR="0064468C" w:rsidRDefault="0064468C" w:rsidP="007500AC">
      <w:r>
        <w:t>Posl</w:t>
      </w:r>
      <w:r w:rsidR="00535EFE">
        <w:t>e</w:t>
      </w:r>
      <w:r>
        <w:t>dnú tretinu otvoril</w:t>
      </w:r>
      <w:r w:rsidR="001E75E6">
        <w:t>,</w:t>
      </w:r>
      <w:r>
        <w:t xml:space="preserve"> gólom v</w:t>
      </w:r>
      <w:r w:rsidR="001E75E6">
        <w:t> </w:t>
      </w:r>
      <w:r>
        <w:t>oslabení</w:t>
      </w:r>
      <w:r w:rsidR="001E75E6">
        <w:t>,</w:t>
      </w:r>
      <w:r>
        <w:t xml:space="preserve"> domáci Jakub Mažári po prihrávke od Tadeáša Kubalu.</w:t>
      </w:r>
      <w:r w:rsidR="00BE18FF">
        <w:t xml:space="preserve"> V 35. min sa pekne preštrikoval Ľuboš Smoleň, ale domác</w:t>
      </w:r>
      <w:r w:rsidR="00D82659">
        <w:t>i brankár bol na svojom mieste.</w:t>
      </w:r>
      <w:r w:rsidR="002D7EEA">
        <w:t xml:space="preserve"> V poslednej päťminútovke hrali hostia </w:t>
      </w:r>
      <w:r w:rsidR="0002285D">
        <w:t>opäť presilovku o dvoch hráčov a Filip Vráb v 43. min zavŕšil hattrick.</w:t>
      </w:r>
    </w:p>
    <w:p w14:paraId="364AEAE1" w14:textId="77777777" w:rsidR="0016707B" w:rsidRPr="007500AC" w:rsidRDefault="0016707B" w:rsidP="007500AC"/>
    <w:p w14:paraId="476A5C0D" w14:textId="7EE1C2C3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E07967">
        <w:rPr>
          <w:b/>
        </w:rPr>
        <w:t>8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E07967" w:rsidRPr="000A57B0" w14:paraId="037951F1" w14:textId="77777777" w:rsidTr="00B87E61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25632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19A20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D28EEC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C1D0A6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6E2CC6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B871CF" w14:textId="77777777" w:rsidR="00E07967" w:rsidRPr="000A57B0" w:rsidRDefault="00E07967" w:rsidP="00861EC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F2EFCA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E5C6D8" w14:textId="77777777" w:rsidR="00E07967" w:rsidRPr="000A57B0" w:rsidRDefault="00E07967" w:rsidP="00861EC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9F142" w14:textId="77777777" w:rsidR="00E07967" w:rsidRPr="000A57B0" w:rsidRDefault="00E07967" w:rsidP="00861EC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752727" w:rsidRPr="000A57B0" w14:paraId="414FFB46" w14:textId="77777777" w:rsidTr="00B87E6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493050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CF5BE1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04B962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4894C9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808EA0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EC8563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C60B11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37ECA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43EFB6" w14:textId="4AC176C3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5:0, kont.</w:t>
            </w:r>
          </w:p>
        </w:tc>
      </w:tr>
      <w:tr w:rsidR="00752727" w:rsidRPr="000A57B0" w14:paraId="406A5449" w14:textId="77777777" w:rsidTr="00B87E6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78452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4C1A1B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9228E5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379DAD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18:15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A8E770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C39B9D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35AD66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4A1A51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05D5B" w14:textId="4758C945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6:1 (1:0, 1:0, 4:1)</w:t>
            </w:r>
          </w:p>
        </w:tc>
      </w:tr>
      <w:tr w:rsidR="00752727" w:rsidRPr="000A57B0" w14:paraId="420C4C42" w14:textId="77777777" w:rsidTr="00B87E6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304165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49A778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AA7005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987052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19C10C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0FB93C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41FE66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C97376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F38A1" w14:textId="6CF64A05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5:0, kont.</w:t>
            </w:r>
          </w:p>
        </w:tc>
      </w:tr>
      <w:tr w:rsidR="00752727" w:rsidRPr="000A57B0" w14:paraId="244B798D" w14:textId="77777777" w:rsidTr="00B87E6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D65CA9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ADB3AE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316D2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14.12.2025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F2C76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F99138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44FB4B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694017" w14:textId="77777777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CC9602" w14:textId="77777777" w:rsidR="00752727" w:rsidRPr="000A57B0" w:rsidRDefault="00752727" w:rsidP="0075272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0A57B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A3BB0C" w14:textId="0D38DD7D" w:rsidR="00752727" w:rsidRPr="000A57B0" w:rsidRDefault="00752727" w:rsidP="0075272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2:7 (1:3, 0:3, 1:1)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44542167" w:rsidR="00630643" w:rsidRDefault="002E1DC2">
      <w:r>
        <w:rPr>
          <w:b/>
          <w:color w:val="000000"/>
        </w:rPr>
        <w:t xml:space="preserve">PRIEBEŽNÁ TABUĽKA PO </w:t>
      </w:r>
      <w:r w:rsidR="00E07967">
        <w:rPr>
          <w:b/>
          <w:color w:val="000000"/>
        </w:rPr>
        <w:t>8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4A708DBA" w:rsidR="007455EF" w:rsidRPr="00813A31" w:rsidRDefault="00696CD2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4467BA33" w:rsidR="007455EF" w:rsidRPr="00813A31" w:rsidRDefault="00696CD2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E177C1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0E3FBE16" w:rsidR="007455EF" w:rsidRPr="00813A31" w:rsidRDefault="00E8004D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696CD2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549E55C9" w:rsidR="007455EF" w:rsidRPr="00813A31" w:rsidRDefault="0009433F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696CD2"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</w:p>
        </w:tc>
      </w:tr>
      <w:tr w:rsidR="007455EF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5C2A476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903D813" w:rsidR="007455EF" w:rsidRPr="00813A31" w:rsidRDefault="009D54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52D49A16" w:rsidR="007455EF" w:rsidRPr="00813A31" w:rsidRDefault="009D54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C879A3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6E0F6410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0871F5F5" w:rsidR="007455EF" w:rsidRPr="00813A31" w:rsidRDefault="009D5480" w:rsidP="007455E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7455E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AE15580" w:rsidR="007455EF" w:rsidRPr="00813A31" w:rsidRDefault="009D5480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320420F2" w:rsidR="003452FD" w:rsidRPr="00813A31" w:rsidRDefault="00696CD2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74CB0233" w:rsidR="003452FD" w:rsidRPr="00813A31" w:rsidRDefault="00696CD2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447A591" w:rsidR="003452FD" w:rsidRPr="00813A31" w:rsidRDefault="009A7836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12804D76" w:rsidR="003452FD" w:rsidRPr="00813A31" w:rsidRDefault="000A0AA4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696CD2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452F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A3A6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2BDA5E68" w:rsidR="003452FD" w:rsidRPr="00813A31" w:rsidRDefault="00696CD2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452279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3470ECFF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73E3F0E8" w:rsidR="00452279" w:rsidRPr="00813A31" w:rsidRDefault="00696CD2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29D6DFD9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F75C8A2" w:rsidR="00452279" w:rsidRPr="00813A31" w:rsidRDefault="00452279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66F2DF3A" w:rsidR="00452279" w:rsidRPr="00813A31" w:rsidRDefault="00696CD2" w:rsidP="004522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29A4CBE1" w:rsidR="00452279" w:rsidRPr="00813A31" w:rsidRDefault="00452279" w:rsidP="004522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696CD2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67CB6D1E" w:rsidR="00452279" w:rsidRPr="00813A31" w:rsidRDefault="00452279" w:rsidP="0045227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306054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lastRenderedPageBreak/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164AE98D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20A8C63F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688106E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016CB9CD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529DE08C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C325B2E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007D6279" w:rsidR="00306054" w:rsidRPr="00813A31" w:rsidRDefault="00306054" w:rsidP="00306054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</w:tr>
      <w:tr w:rsidR="00306054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3AEB28A8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5506E76E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07197F9A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B65BA50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58A85AF4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6049B704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E8C9375" w:rsidR="00306054" w:rsidRPr="00813A31" w:rsidRDefault="00306054" w:rsidP="0030605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</w:p>
        </w:tc>
      </w:tr>
      <w:tr w:rsidR="00306054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2A5C8C05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7ABEE323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4D28F066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7F970F0F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16A66EA1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29E36D9A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66B8297F" w:rsidR="00306054" w:rsidRPr="00813A31" w:rsidRDefault="00306054" w:rsidP="00306054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30605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682C3268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6C69D70D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7EC46D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298081C9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0C9CE30A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243D1294" w:rsidR="00306054" w:rsidRPr="00813A31" w:rsidRDefault="00306054" w:rsidP="0030605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1C4DFC3B" w:rsidR="00306054" w:rsidRPr="00813A31" w:rsidRDefault="00306054" w:rsidP="0030605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20005509" w:rsidR="007455EF" w:rsidRPr="00813A31" w:rsidRDefault="000751B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6907BB8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1E7FECDF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526543A6" w:rsidR="007455EF" w:rsidRPr="00813A31" w:rsidRDefault="000751B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7047F20B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0751BA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0A0AA4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0751BA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0F1F2ED6" w:rsidR="007455EF" w:rsidRPr="00AD7C4B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455EF"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513C6AA8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E07967">
        <w:rPr>
          <w:b/>
        </w:rPr>
        <w:t>deviat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E07967" w:rsidRPr="00E07967" w14:paraId="4ED6FEC2" w14:textId="77777777" w:rsidTr="00E07967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E94817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7F557A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FEE8DB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381AF6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6F1D71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C95C3C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E417A7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C41CD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25310A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07967" w:rsidRPr="00E07967" w14:paraId="1AF38815" w14:textId="77777777" w:rsidTr="00E0796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F8462C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A8DCD3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2C7880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1784EB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52EA9C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FF4833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81AB16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D4DAD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9A1DE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07967" w:rsidRPr="00E07967" w14:paraId="2B6AAB98" w14:textId="77777777" w:rsidTr="00E0796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B85D95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EAC956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3AC886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2BA62D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9302F5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55F73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8B8E94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E98866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29994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07967" w:rsidRPr="00E07967" w14:paraId="472A30CA" w14:textId="77777777" w:rsidTr="00E0796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459E1E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CFABB5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B0B2E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E8C80B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4F09CA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376247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C1F3BF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B09178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99371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07967" w:rsidRPr="00E07967" w14:paraId="2294CA56" w14:textId="77777777" w:rsidTr="00E07967">
        <w:trPr>
          <w:trHeight w:val="2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9E8DF3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B87194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EA0D7C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sz w:val="22"/>
                <w:szCs w:val="22"/>
                <w:lang w:eastAsia="sk-SK"/>
              </w:rPr>
              <w:t>21.12.2025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143C44" w14:textId="380F41C4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F33A49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</w:t>
            </w:r>
            <w:r w:rsidR="00F33A49" w:rsidRPr="00F33A49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5</w:t>
            </w:r>
            <w:r w:rsidRPr="00F33A49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58DE0A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AD73C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2FFC14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E65898" w14:textId="77777777" w:rsidR="00E07967" w:rsidRPr="00E07967" w:rsidRDefault="00E07967" w:rsidP="00E07967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18413" w14:textId="77777777" w:rsidR="00E07967" w:rsidRPr="00E07967" w:rsidRDefault="00E07967" w:rsidP="00E07967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07967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7873EACA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2285D"/>
    <w:rsid w:val="00051DFB"/>
    <w:rsid w:val="0005313A"/>
    <w:rsid w:val="00066231"/>
    <w:rsid w:val="000751BA"/>
    <w:rsid w:val="0009433F"/>
    <w:rsid w:val="000946B7"/>
    <w:rsid w:val="000A0AA4"/>
    <w:rsid w:val="000A57B0"/>
    <w:rsid w:val="000B73AE"/>
    <w:rsid w:val="000B7534"/>
    <w:rsid w:val="000D3CB5"/>
    <w:rsid w:val="000D54EE"/>
    <w:rsid w:val="000E7B3E"/>
    <w:rsid w:val="00104724"/>
    <w:rsid w:val="001058E6"/>
    <w:rsid w:val="00116356"/>
    <w:rsid w:val="00120925"/>
    <w:rsid w:val="00121B2C"/>
    <w:rsid w:val="00122E29"/>
    <w:rsid w:val="00125291"/>
    <w:rsid w:val="00127672"/>
    <w:rsid w:val="00142361"/>
    <w:rsid w:val="00145E22"/>
    <w:rsid w:val="001557F0"/>
    <w:rsid w:val="00156461"/>
    <w:rsid w:val="00157ADE"/>
    <w:rsid w:val="00164C4E"/>
    <w:rsid w:val="0016707B"/>
    <w:rsid w:val="00181AE4"/>
    <w:rsid w:val="00183AE1"/>
    <w:rsid w:val="00197877"/>
    <w:rsid w:val="001A1D00"/>
    <w:rsid w:val="001A2029"/>
    <w:rsid w:val="001A7559"/>
    <w:rsid w:val="001A7584"/>
    <w:rsid w:val="001B18BC"/>
    <w:rsid w:val="001B68FC"/>
    <w:rsid w:val="001D780A"/>
    <w:rsid w:val="001D7D5E"/>
    <w:rsid w:val="001E066F"/>
    <w:rsid w:val="001E75E6"/>
    <w:rsid w:val="001F2BAD"/>
    <w:rsid w:val="001F708D"/>
    <w:rsid w:val="001F786D"/>
    <w:rsid w:val="00233238"/>
    <w:rsid w:val="002443C1"/>
    <w:rsid w:val="00272556"/>
    <w:rsid w:val="00273852"/>
    <w:rsid w:val="00277EB4"/>
    <w:rsid w:val="00285DB3"/>
    <w:rsid w:val="002926C7"/>
    <w:rsid w:val="00297BCC"/>
    <w:rsid w:val="002A04F7"/>
    <w:rsid w:val="002D7EEA"/>
    <w:rsid w:val="002E1DC2"/>
    <w:rsid w:val="002F540B"/>
    <w:rsid w:val="00305490"/>
    <w:rsid w:val="00306054"/>
    <w:rsid w:val="00314884"/>
    <w:rsid w:val="003155C9"/>
    <w:rsid w:val="00325B10"/>
    <w:rsid w:val="003452FD"/>
    <w:rsid w:val="003533B6"/>
    <w:rsid w:val="003537B5"/>
    <w:rsid w:val="00365779"/>
    <w:rsid w:val="003806C4"/>
    <w:rsid w:val="00381D28"/>
    <w:rsid w:val="003A6E8A"/>
    <w:rsid w:val="003C3096"/>
    <w:rsid w:val="003C33C4"/>
    <w:rsid w:val="004328BF"/>
    <w:rsid w:val="00451B72"/>
    <w:rsid w:val="00452279"/>
    <w:rsid w:val="0047632C"/>
    <w:rsid w:val="004816D2"/>
    <w:rsid w:val="00487FE9"/>
    <w:rsid w:val="00491012"/>
    <w:rsid w:val="0049631A"/>
    <w:rsid w:val="004A1491"/>
    <w:rsid w:val="004B72A0"/>
    <w:rsid w:val="004D3723"/>
    <w:rsid w:val="004D53BE"/>
    <w:rsid w:val="004E1C49"/>
    <w:rsid w:val="004F1583"/>
    <w:rsid w:val="004F2F31"/>
    <w:rsid w:val="005013D5"/>
    <w:rsid w:val="00514A26"/>
    <w:rsid w:val="0051675E"/>
    <w:rsid w:val="00531E71"/>
    <w:rsid w:val="00535EFE"/>
    <w:rsid w:val="00537E71"/>
    <w:rsid w:val="00563F55"/>
    <w:rsid w:val="00574F78"/>
    <w:rsid w:val="00575157"/>
    <w:rsid w:val="005909EE"/>
    <w:rsid w:val="005A116E"/>
    <w:rsid w:val="005A68CF"/>
    <w:rsid w:val="005B45FA"/>
    <w:rsid w:val="005B4DF7"/>
    <w:rsid w:val="005C5C79"/>
    <w:rsid w:val="005E27CD"/>
    <w:rsid w:val="005E5375"/>
    <w:rsid w:val="005F7CCA"/>
    <w:rsid w:val="006067D2"/>
    <w:rsid w:val="00625F0D"/>
    <w:rsid w:val="00630643"/>
    <w:rsid w:val="0064468C"/>
    <w:rsid w:val="006450AD"/>
    <w:rsid w:val="00645D3E"/>
    <w:rsid w:val="00657399"/>
    <w:rsid w:val="00660821"/>
    <w:rsid w:val="0066584A"/>
    <w:rsid w:val="006917ED"/>
    <w:rsid w:val="00692807"/>
    <w:rsid w:val="00696CD2"/>
    <w:rsid w:val="006B7176"/>
    <w:rsid w:val="006D1DCE"/>
    <w:rsid w:val="006D362F"/>
    <w:rsid w:val="006E0195"/>
    <w:rsid w:val="006E3201"/>
    <w:rsid w:val="006F7FFD"/>
    <w:rsid w:val="00705E6A"/>
    <w:rsid w:val="00715CFC"/>
    <w:rsid w:val="00735908"/>
    <w:rsid w:val="007361B1"/>
    <w:rsid w:val="007455EF"/>
    <w:rsid w:val="007500AC"/>
    <w:rsid w:val="0075189E"/>
    <w:rsid w:val="00752727"/>
    <w:rsid w:val="00765364"/>
    <w:rsid w:val="007768BA"/>
    <w:rsid w:val="0079137C"/>
    <w:rsid w:val="007A3E7C"/>
    <w:rsid w:val="007B39EB"/>
    <w:rsid w:val="007E0EC5"/>
    <w:rsid w:val="007E249E"/>
    <w:rsid w:val="0080260F"/>
    <w:rsid w:val="00803867"/>
    <w:rsid w:val="00806F32"/>
    <w:rsid w:val="00812D6E"/>
    <w:rsid w:val="00813A31"/>
    <w:rsid w:val="00814F57"/>
    <w:rsid w:val="00843D8E"/>
    <w:rsid w:val="0084610B"/>
    <w:rsid w:val="0084781A"/>
    <w:rsid w:val="008867EC"/>
    <w:rsid w:val="00891FCA"/>
    <w:rsid w:val="00893771"/>
    <w:rsid w:val="0089703F"/>
    <w:rsid w:val="008C059A"/>
    <w:rsid w:val="008C50B6"/>
    <w:rsid w:val="008D1950"/>
    <w:rsid w:val="008E29C6"/>
    <w:rsid w:val="008F18A8"/>
    <w:rsid w:val="008F2D2B"/>
    <w:rsid w:val="00900BD4"/>
    <w:rsid w:val="00904B96"/>
    <w:rsid w:val="00920278"/>
    <w:rsid w:val="0094511E"/>
    <w:rsid w:val="00950FB1"/>
    <w:rsid w:val="0096558F"/>
    <w:rsid w:val="009808BE"/>
    <w:rsid w:val="00986EFD"/>
    <w:rsid w:val="00991709"/>
    <w:rsid w:val="00995B2C"/>
    <w:rsid w:val="009A7836"/>
    <w:rsid w:val="009B786E"/>
    <w:rsid w:val="009C08E6"/>
    <w:rsid w:val="009C1A25"/>
    <w:rsid w:val="009C77A5"/>
    <w:rsid w:val="009D0EA4"/>
    <w:rsid w:val="009D5480"/>
    <w:rsid w:val="009D6B39"/>
    <w:rsid w:val="009E427C"/>
    <w:rsid w:val="009E51C4"/>
    <w:rsid w:val="009F7A32"/>
    <w:rsid w:val="00A001C8"/>
    <w:rsid w:val="00A27864"/>
    <w:rsid w:val="00A32A73"/>
    <w:rsid w:val="00A3549B"/>
    <w:rsid w:val="00A426AA"/>
    <w:rsid w:val="00A4447A"/>
    <w:rsid w:val="00A52095"/>
    <w:rsid w:val="00A621C6"/>
    <w:rsid w:val="00A636D8"/>
    <w:rsid w:val="00A64758"/>
    <w:rsid w:val="00A66327"/>
    <w:rsid w:val="00A726BF"/>
    <w:rsid w:val="00A74F81"/>
    <w:rsid w:val="00A823DC"/>
    <w:rsid w:val="00A90ABF"/>
    <w:rsid w:val="00A913AF"/>
    <w:rsid w:val="00AA3A65"/>
    <w:rsid w:val="00AA4604"/>
    <w:rsid w:val="00AB6D1E"/>
    <w:rsid w:val="00AC1FDD"/>
    <w:rsid w:val="00AC3C67"/>
    <w:rsid w:val="00AD7C4B"/>
    <w:rsid w:val="00AE25F5"/>
    <w:rsid w:val="00AF7382"/>
    <w:rsid w:val="00B05310"/>
    <w:rsid w:val="00B07E19"/>
    <w:rsid w:val="00B115D9"/>
    <w:rsid w:val="00B25F61"/>
    <w:rsid w:val="00B27AAE"/>
    <w:rsid w:val="00B30C68"/>
    <w:rsid w:val="00B448CB"/>
    <w:rsid w:val="00B4552B"/>
    <w:rsid w:val="00B778ED"/>
    <w:rsid w:val="00B87E61"/>
    <w:rsid w:val="00BA4748"/>
    <w:rsid w:val="00BB2A8C"/>
    <w:rsid w:val="00BC2825"/>
    <w:rsid w:val="00BC3222"/>
    <w:rsid w:val="00BC3236"/>
    <w:rsid w:val="00BE18FF"/>
    <w:rsid w:val="00BE29A3"/>
    <w:rsid w:val="00BF650E"/>
    <w:rsid w:val="00BF70BD"/>
    <w:rsid w:val="00C00E0C"/>
    <w:rsid w:val="00C04282"/>
    <w:rsid w:val="00C4140B"/>
    <w:rsid w:val="00C45EE0"/>
    <w:rsid w:val="00C55B53"/>
    <w:rsid w:val="00C63415"/>
    <w:rsid w:val="00C67E0C"/>
    <w:rsid w:val="00C75156"/>
    <w:rsid w:val="00C805E0"/>
    <w:rsid w:val="00C833A0"/>
    <w:rsid w:val="00C83AF9"/>
    <w:rsid w:val="00CB5E10"/>
    <w:rsid w:val="00CC1CF4"/>
    <w:rsid w:val="00CC56CB"/>
    <w:rsid w:val="00CE1924"/>
    <w:rsid w:val="00CE6C8E"/>
    <w:rsid w:val="00CE7C6B"/>
    <w:rsid w:val="00CF0B13"/>
    <w:rsid w:val="00D07213"/>
    <w:rsid w:val="00D110FF"/>
    <w:rsid w:val="00D36AFC"/>
    <w:rsid w:val="00D51833"/>
    <w:rsid w:val="00D5257C"/>
    <w:rsid w:val="00D55074"/>
    <w:rsid w:val="00D550BA"/>
    <w:rsid w:val="00D733B8"/>
    <w:rsid w:val="00D82659"/>
    <w:rsid w:val="00D8712D"/>
    <w:rsid w:val="00D931A9"/>
    <w:rsid w:val="00DC6343"/>
    <w:rsid w:val="00DE40DE"/>
    <w:rsid w:val="00DF04CB"/>
    <w:rsid w:val="00DF1FC8"/>
    <w:rsid w:val="00DF2127"/>
    <w:rsid w:val="00E03220"/>
    <w:rsid w:val="00E07967"/>
    <w:rsid w:val="00E14225"/>
    <w:rsid w:val="00E55A70"/>
    <w:rsid w:val="00E5749B"/>
    <w:rsid w:val="00E67695"/>
    <w:rsid w:val="00E736B5"/>
    <w:rsid w:val="00E73E1F"/>
    <w:rsid w:val="00E8004D"/>
    <w:rsid w:val="00E84189"/>
    <w:rsid w:val="00E93684"/>
    <w:rsid w:val="00E96D0E"/>
    <w:rsid w:val="00EA373D"/>
    <w:rsid w:val="00EA6902"/>
    <w:rsid w:val="00EB0400"/>
    <w:rsid w:val="00EB30C2"/>
    <w:rsid w:val="00EB7763"/>
    <w:rsid w:val="00ED7B9F"/>
    <w:rsid w:val="00EE0BDF"/>
    <w:rsid w:val="00F2014E"/>
    <w:rsid w:val="00F3340F"/>
    <w:rsid w:val="00F33A49"/>
    <w:rsid w:val="00F41735"/>
    <w:rsid w:val="00F4605E"/>
    <w:rsid w:val="00F564BA"/>
    <w:rsid w:val="00F6040F"/>
    <w:rsid w:val="00F6210B"/>
    <w:rsid w:val="00F64784"/>
    <w:rsid w:val="00F953D2"/>
    <w:rsid w:val="00FB34B5"/>
    <w:rsid w:val="00FC182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1087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198</cp:revision>
  <cp:lastPrinted>1899-12-31T23:00:00Z</cp:lastPrinted>
  <dcterms:created xsi:type="dcterms:W3CDTF">2022-10-31T09:49:00Z</dcterms:created>
  <dcterms:modified xsi:type="dcterms:W3CDTF">2025-12-14T19:55:00Z</dcterms:modified>
</cp:coreProperties>
</file>