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14DD2E82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1C5E51">
        <w:rPr>
          <w:b/>
        </w:rPr>
        <w:t>7</w:t>
      </w:r>
      <w:r>
        <w:rPr>
          <w:b/>
        </w:rPr>
        <w:t>. kolo</w:t>
      </w:r>
    </w:p>
    <w:p w14:paraId="6D2F00A6" w14:textId="77777777" w:rsidR="002133F5" w:rsidRDefault="002133F5"/>
    <w:p w14:paraId="06ED7EAF" w14:textId="35F7D0EC" w:rsidR="00630643" w:rsidRDefault="002E1DC2">
      <w:pPr>
        <w:rPr>
          <w:b/>
          <w:bCs/>
        </w:rPr>
      </w:pPr>
      <w:r>
        <w:t xml:space="preserve">V sobotu </w:t>
      </w:r>
      <w:r w:rsidR="001C5E51">
        <w:t>6</w:t>
      </w:r>
      <w:r w:rsidR="00CB7699">
        <w:t xml:space="preserve">. </w:t>
      </w:r>
      <w:r w:rsidR="001C5E51">
        <w:t>dec</w:t>
      </w:r>
      <w:r w:rsidR="00CB7699">
        <w:t>embra 2025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1C5E51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1C5E51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5CEB033E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F6064C">
        <w:t>štvrté</w:t>
      </w:r>
      <w:r w:rsidRPr="000D7AA1">
        <w:t xml:space="preserve">ho kola sme zaznamenali </w:t>
      </w:r>
      <w:r w:rsidRPr="00FE5EBD">
        <w:t xml:space="preserve">spolu </w:t>
      </w:r>
      <w:r w:rsidR="00FE5EBD">
        <w:t>29</w:t>
      </w:r>
      <w:r w:rsidRPr="00FE5EBD">
        <w:t xml:space="preserve"> gólov, čo je priemer</w:t>
      </w:r>
      <w:r w:rsidR="000D7AA1" w:rsidRPr="00FE5EBD">
        <w:t xml:space="preserve">ne </w:t>
      </w:r>
      <w:r w:rsidR="00FE5EBD">
        <w:t>5</w:t>
      </w:r>
      <w:r w:rsidR="00BC2BD2" w:rsidRPr="00FE5EBD">
        <w:t>,8</w:t>
      </w:r>
      <w:r w:rsidRPr="00FE5EBD">
        <w:t xml:space="preserve"> gól</w:t>
      </w:r>
      <w:r w:rsidR="00BC2BD2" w:rsidRPr="00FE5EBD">
        <w:t>a</w:t>
      </w:r>
      <w:r w:rsidRPr="00FE5EBD">
        <w:t xml:space="preserve"> na</w:t>
      </w:r>
      <w:r w:rsidRPr="00134FBE">
        <w:t xml:space="preserve"> jedno stretnutie.</w:t>
      </w:r>
    </w:p>
    <w:p w14:paraId="75E0E5E4" w14:textId="55CABF44" w:rsidR="002D6304" w:rsidRDefault="002D6304"/>
    <w:p w14:paraId="5F0D7AF5" w14:textId="2B3F85DA" w:rsidR="00A60CB5" w:rsidRDefault="001C5E51" w:rsidP="00A075C6">
      <w:r w:rsidRPr="00A60CB5">
        <w:rPr>
          <w:b/>
          <w:bCs/>
        </w:rPr>
        <w:t>TJ Zákamenné</w:t>
      </w:r>
      <w:r w:rsidR="00A54039" w:rsidRPr="00A60CB5">
        <w:rPr>
          <w:b/>
          <w:bCs/>
        </w:rPr>
        <w:t xml:space="preserve"> – </w:t>
      </w:r>
      <w:r w:rsidRPr="00A60CB5">
        <w:rPr>
          <w:b/>
          <w:bCs/>
        </w:rPr>
        <w:t>HK Nová Bystrica</w:t>
      </w:r>
      <w:r w:rsidR="00A54039" w:rsidRPr="00A60CB5">
        <w:br/>
      </w:r>
      <w:r w:rsidR="00FE0796" w:rsidRPr="00A60CB5">
        <w:t xml:space="preserve">V prvej tretine zápasu medzi TJ Zákamenné a HK Nová Bystrica sme </w:t>
      </w:r>
      <w:r w:rsidR="00A60CB5">
        <w:t>zaznamenali</w:t>
      </w:r>
      <w:r w:rsidR="00FE0796" w:rsidRPr="00A60CB5">
        <w:t xml:space="preserve"> typickú hru hosťujúceho tímu</w:t>
      </w:r>
      <w:r w:rsidR="00A60CB5">
        <w:t>, ktorú zdobí</w:t>
      </w:r>
      <w:r w:rsidR="00FE0796" w:rsidRPr="00A60CB5">
        <w:t xml:space="preserve"> aktivita a bojovnosť. </w:t>
      </w:r>
      <w:r w:rsidR="00A60CB5">
        <w:t xml:space="preserve">Jediný gól dal na začiatku 6. min osvedčený strelec Tomáš Vojtek. V ďalších dvoch tretinách videli prítomní diváci rovnako po tri úspešné </w:t>
      </w:r>
      <w:r w:rsidR="00FD4966">
        <w:t xml:space="preserve">gólové </w:t>
      </w:r>
      <w:r w:rsidR="00A60CB5">
        <w:t xml:space="preserve">zásahy. Za povšimnutie stojí skutočnosť, že o päť zo šiestich gólov lídra súťaže sa zaslúžil ich prvý útok, pričom sa hattrickom prezentoval už spomínaný </w:t>
      </w:r>
      <w:r w:rsidR="00A60CB5">
        <w:t>Tomáš Vojtek</w:t>
      </w:r>
      <w:r w:rsidR="00A60CB5">
        <w:t xml:space="preserve">. </w:t>
      </w:r>
      <w:r w:rsidR="00D6207F">
        <w:t>O č</w:t>
      </w:r>
      <w:r w:rsidR="00A60CB5">
        <w:t>estný úspech</w:t>
      </w:r>
      <w:r w:rsidR="00D6207F">
        <w:t xml:space="preserve"> domácich sa zaslúžil, na začiatku poslednej tretiny počas presilovej hry, Tomáš Šimjak. </w:t>
      </w:r>
      <w:r w:rsidR="00FD4966">
        <w:t>Viac strelcom Zákamenného nedovolil spoľahlivo chytajúci brankár Novej Bystrice Peter Čierňava.</w:t>
      </w:r>
    </w:p>
    <w:p w14:paraId="742693C4" w14:textId="77777777" w:rsidR="00A60CB5" w:rsidRDefault="00A60CB5" w:rsidP="00A075C6"/>
    <w:p w14:paraId="46B24A80" w14:textId="5717B11B" w:rsidR="00F161CE" w:rsidRDefault="001C5E51" w:rsidP="00A54039">
      <w:r w:rsidRPr="00FE5EBD">
        <w:rPr>
          <w:b/>
          <w:bCs/>
        </w:rPr>
        <w:t>TJ Oravská Lesná B</w:t>
      </w:r>
      <w:r w:rsidR="00A54039" w:rsidRPr="00FE5EBD">
        <w:rPr>
          <w:b/>
          <w:bCs/>
        </w:rPr>
        <w:t xml:space="preserve"> – </w:t>
      </w:r>
      <w:r w:rsidRPr="00FE5EBD">
        <w:rPr>
          <w:b/>
          <w:bCs/>
        </w:rPr>
        <w:t>HK Mútne</w:t>
      </w:r>
      <w:r w:rsidR="00A54039" w:rsidRPr="00FE5EBD">
        <w:br/>
      </w:r>
      <w:r w:rsidR="00F161CE">
        <w:t xml:space="preserve">Víťazný gól </w:t>
      </w:r>
      <w:r w:rsidR="00901389">
        <w:t xml:space="preserve">domáceho </w:t>
      </w:r>
      <w:r w:rsidR="00F161CE">
        <w:t xml:space="preserve">mužstva </w:t>
      </w:r>
      <w:r w:rsidR="00F161CE" w:rsidRPr="00FE5EBD">
        <w:t>TJ Oravsk</w:t>
      </w:r>
      <w:r w:rsidR="00F161CE">
        <w:t>á</w:t>
      </w:r>
      <w:r w:rsidR="00F161CE" w:rsidRPr="00FE5EBD">
        <w:t xml:space="preserve"> Lesn</w:t>
      </w:r>
      <w:r w:rsidR="00F161CE">
        <w:t xml:space="preserve">á B strelil na konci 3. min ich kapitán Matej Laššák po </w:t>
      </w:r>
      <w:r w:rsidR="00CF4485">
        <w:t>prihrávke</w:t>
      </w:r>
      <w:r w:rsidR="00F161CE">
        <w:t> Jakub</w:t>
      </w:r>
      <w:r w:rsidR="00CF4485">
        <w:t>a</w:t>
      </w:r>
      <w:r w:rsidR="00F161CE">
        <w:t xml:space="preserve"> Tisoň</w:t>
      </w:r>
      <w:r w:rsidR="00CF4485">
        <w:t>a</w:t>
      </w:r>
      <w:r w:rsidR="00F161CE">
        <w:t>.</w:t>
      </w:r>
      <w:r w:rsidR="00CF4485">
        <w:t xml:space="preserve"> Druhý gól tohto pokojného stretnutia pridal v 21. min Jakub Tisoň </w:t>
      </w:r>
      <w:r w:rsidR="00CF4485">
        <w:t>spolupráci s</w:t>
      </w:r>
      <w:r w:rsidR="00CF4485">
        <w:t> </w:t>
      </w:r>
      <w:r w:rsidR="00CF4485">
        <w:t>Jakubom</w:t>
      </w:r>
      <w:r w:rsidR="00CF4485">
        <w:t xml:space="preserve"> Olbertom a Matejom Laššákom. Zaslúžené víťazstvo 3:0 podčiarkol počas presilovej hry v 34. min s chuťou hrajúci </w:t>
      </w:r>
      <w:r w:rsidR="00CF4485">
        <w:t>Jakub Tisoň</w:t>
      </w:r>
      <w:r w:rsidR="00CF4485">
        <w:t>, ktorému asistovali Matej Laššák a Adam Bartoš</w:t>
      </w:r>
      <w:r w:rsidR="00F32CB8">
        <w:t>.</w:t>
      </w:r>
    </w:p>
    <w:p w14:paraId="10B01017" w14:textId="77777777" w:rsidR="00F161CE" w:rsidRDefault="00F161CE" w:rsidP="00A54039"/>
    <w:p w14:paraId="19257014" w14:textId="23A5EFD3" w:rsidR="00A54039" w:rsidRPr="00A54039" w:rsidRDefault="001C5E51">
      <w:pPr>
        <w:rPr>
          <w:b/>
          <w:bCs/>
        </w:rPr>
      </w:pPr>
      <w:r w:rsidRPr="00FE5EBD">
        <w:rPr>
          <w:b/>
          <w:bCs/>
        </w:rPr>
        <w:t>HK Liesek B</w:t>
      </w:r>
      <w:r w:rsidR="00A54039" w:rsidRPr="00FE5EBD">
        <w:rPr>
          <w:b/>
          <w:bCs/>
        </w:rPr>
        <w:t xml:space="preserve"> – </w:t>
      </w:r>
      <w:r w:rsidRPr="00FE5EBD">
        <w:rPr>
          <w:b/>
          <w:bCs/>
        </w:rPr>
        <w:t>HK Klin B</w:t>
      </w:r>
    </w:p>
    <w:p w14:paraId="6021ABA1" w14:textId="5A17EC21" w:rsidR="00630643" w:rsidRDefault="00617759">
      <w:r>
        <w:t xml:space="preserve">Stretnutie sa začalo obojstranne v pokľudnom tempe. </w:t>
      </w:r>
      <w:r w:rsidR="008F762C">
        <w:t xml:space="preserve">Na začiatku 5. min pekne prenikol domáci Matúš Barutu, ale vysoko prestrelil. Od 5. min hrali Liesečania </w:t>
      </w:r>
      <w:r w:rsidR="00F26304">
        <w:t xml:space="preserve">prvú </w:t>
      </w:r>
      <w:r w:rsidR="008F762C">
        <w:t>presilovku, ale</w:t>
      </w:r>
      <w:r w:rsidR="00394CF5">
        <w:t xml:space="preserve"> do vážnejšej streleckej príležitosti sa nedostali.</w:t>
      </w:r>
      <w:r w:rsidR="00751799">
        <w:t xml:space="preserve"> V 10. min hosťujúci Ján Mäsiar z ľavej strany pekne vystrelil, ale Peter Pilka ukryl puk vo svojej lapačke.</w:t>
      </w:r>
      <w:r w:rsidR="00015B3C">
        <w:t xml:space="preserve"> V závere prvej tretiny Klin zavrel Liesečanov v ich obrannom pásme a presne v 14. min Ján Mäsiar strelil ich vedúci gól.</w:t>
      </w:r>
    </w:p>
    <w:p w14:paraId="5AB8CDC7" w14:textId="0413366B" w:rsidR="00272A1D" w:rsidRDefault="00162428">
      <w:r>
        <w:t>Druhá tretina začala v podobnom tempe ako tá prvá.</w:t>
      </w:r>
      <w:r w:rsidR="00E90805">
        <w:t xml:space="preserve"> V 18. min sa po chybe domácich na svojej modrej dostal k puku Jozef Kozaňák, ale vysoko prestrelil.</w:t>
      </w:r>
      <w:r w:rsidR="00B60B81">
        <w:t xml:space="preserve"> V 21. min vystihol František Grižák rozohrávku domácich, potiahol útok ale liesecký gólman jeho strelu kryl.</w:t>
      </w:r>
      <w:r w:rsidR="001B129C">
        <w:t xml:space="preserve"> Domáci kapitán Lukáš Kabáč v 24. min strelou od modrej preveril pozornosť</w:t>
      </w:r>
      <w:r w:rsidR="003E50AA">
        <w:t xml:space="preserve"> Mareka Vilčinského v bránke Klina.</w:t>
      </w:r>
      <w:r w:rsidR="000E1420">
        <w:t xml:space="preserve"> Pavol Kubala s Františkom Bugajom nepremenili v 27. min dobrú príležitosť.</w:t>
      </w:r>
      <w:r w:rsidR="00DB0946">
        <w:t xml:space="preserve"> V 28. min Matej Bandík </w:t>
      </w:r>
      <w:r w:rsidR="00C73F11">
        <w:t xml:space="preserve">sa dostal k odrazenému puku a </w:t>
      </w:r>
      <w:r w:rsidR="00DB0946">
        <w:t>pridal druhý gól hostí.</w:t>
      </w:r>
      <w:r w:rsidR="00E264E6">
        <w:t xml:space="preserve"> V poslednej minúte tejto druhej tretiny sa hostia prezentovali tretím úspešným zása</w:t>
      </w:r>
      <w:r w:rsidR="00325168">
        <w:t>hom, tentoraz v podaní Frant</w:t>
      </w:r>
      <w:r w:rsidR="00E264E6">
        <w:t>iška Bugaja.</w:t>
      </w:r>
    </w:p>
    <w:p w14:paraId="67058F67" w14:textId="0502E6DE" w:rsidR="00E264E6" w:rsidRDefault="003652AA">
      <w:r>
        <w:t>Aj posledná tretina mala v úvode rovnaký scenár ako tie dve predchádzajúce.</w:t>
      </w:r>
      <w:r w:rsidR="00DB12F5">
        <w:t xml:space="preserve"> Potom pribudlo nervozity a nepresností na obidvoch stranách.</w:t>
      </w:r>
      <w:r w:rsidR="00A55EEC">
        <w:t xml:space="preserve"> Až v</w:t>
      </w:r>
      <w:r w:rsidR="00CE5863">
        <w:t xml:space="preserve"> </w:t>
      </w:r>
      <w:r w:rsidR="00A55EEC">
        <w:t>39. min sa akou takou strelou pripomenul hosťujúci Ján Mäsiar.</w:t>
      </w:r>
      <w:r w:rsidR="00B967B5">
        <w:t xml:space="preserve"> Presne v</w:t>
      </w:r>
      <w:r w:rsidR="00FD19D7">
        <w:t xml:space="preserve"> </w:t>
      </w:r>
      <w:r w:rsidR="00B967B5">
        <w:t>41. min využili Liesečania presilovku</w:t>
      </w:r>
      <w:r w:rsidR="00CE5863">
        <w:t>,</w:t>
      </w:r>
      <w:r w:rsidR="00B967B5">
        <w:t xml:space="preserve"> keď úspešným strelcom bol Jozef Reguly.</w:t>
      </w:r>
    </w:p>
    <w:p w14:paraId="03247575" w14:textId="77777777" w:rsidR="00A54039" w:rsidRDefault="00A54039"/>
    <w:p w14:paraId="2EDE6F40" w14:textId="0DAEF7E4" w:rsidR="00A54039" w:rsidRPr="00A54039" w:rsidRDefault="001C5E51" w:rsidP="00A54039">
      <w:pPr>
        <w:rPr>
          <w:b/>
          <w:bCs/>
        </w:rPr>
      </w:pP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</w:p>
    <w:p w14:paraId="40AC3DEC" w14:textId="22D9898E" w:rsidR="008A2A6C" w:rsidRDefault="00F9160B" w:rsidP="00A54039">
      <w:r>
        <w:t xml:space="preserve">Zápas začal </w:t>
      </w:r>
      <w:r w:rsidR="002A217D">
        <w:t>niekoľkými</w:t>
      </w:r>
      <w:r>
        <w:t xml:space="preserve"> dobrými streleckými príležitosťami hostí</w:t>
      </w:r>
      <w:r w:rsidR="007F253A">
        <w:t xml:space="preserve">, ale Jaroslav Volček v bránke Lokce odolal. </w:t>
      </w:r>
      <w:r w:rsidR="00664246">
        <w:t>Potom sa hra vyrovnala, ale aj Jozef Iglarčík v bránke Oravského Veselého bol pozorný.</w:t>
      </w:r>
      <w:r w:rsidR="003B6AB0">
        <w:t xml:space="preserve"> Na začiatku 8. min poslal hostí do vedenia Jozef Škapec.</w:t>
      </w:r>
      <w:r w:rsidR="001B7690">
        <w:t xml:space="preserve"> </w:t>
      </w:r>
      <w:r w:rsidR="00CE20E0">
        <w:t>Od konca 9. min hrali domáci presilovku, ale výraznejšiu gólovú príležitosť si nevypracovali.</w:t>
      </w:r>
      <w:r w:rsidR="00D04B83">
        <w:t xml:space="preserve"> Tesne pred koncom prvej tretiny vystrelil od modrej Pavol Dopater a jeho ľahká strela znamenala vyrovnanie na 1:1.</w:t>
      </w:r>
    </w:p>
    <w:p w14:paraId="7541BF9F" w14:textId="7DF33D3D" w:rsidR="00550A82" w:rsidRDefault="00550A82" w:rsidP="00A54039">
      <w:r>
        <w:t>Na začiatku druhej tretiny spálil veľmi dobrú príležitosť domáci kapitán Kristián Tomaštík.</w:t>
      </w:r>
      <w:r w:rsidR="004631A1">
        <w:t xml:space="preserve"> Strel</w:t>
      </w:r>
      <w:r w:rsidR="00A76FAA">
        <w:t xml:space="preserve">u Milana Jašicu zastavila v 20. min ľavá tyčka domácej bránky. Nasledujúcu presilovú hru domáci opäť nevyužili. </w:t>
      </w:r>
      <w:r w:rsidR="00947E19">
        <w:t xml:space="preserve">V 24. min kapitán hostí Martin Kriš </w:t>
      </w:r>
      <w:r w:rsidR="002A5918">
        <w:t xml:space="preserve">z ľavej strany </w:t>
      </w:r>
      <w:r w:rsidR="00947E19">
        <w:t>netrafil bránku.</w:t>
      </w:r>
      <w:r w:rsidR="004E313D">
        <w:t xml:space="preserve"> Následne ale D</w:t>
      </w:r>
      <w:r w:rsidR="001C48D9">
        <w:t>39. min</w:t>
      </w:r>
      <w:r w:rsidR="004E313D">
        <w:t>ávid Piták odčinil dve predchádzajúce vylúčenia a zabezpečil Oravskému Veselému vedenie.</w:t>
      </w:r>
      <w:r w:rsidR="001D54A1">
        <w:t xml:space="preserve"> V predposlednej minúte tejto druhej časti zvýšil vedenie hostí Martin Kvasničák</w:t>
      </w:r>
      <w:r w:rsidR="00C01E25">
        <w:t xml:space="preserve"> – 1:3</w:t>
      </w:r>
      <w:r w:rsidR="001D54A1">
        <w:t>. Tesne pred tým bol pukom do ucha zasiahnutý rozhodca Pavol Kašprišin</w:t>
      </w:r>
      <w:r w:rsidR="00C01E25">
        <w:t>, ktorý</w:t>
      </w:r>
      <w:r w:rsidR="001D54A1">
        <w:t xml:space="preserve"> musel odísť na </w:t>
      </w:r>
      <w:r w:rsidR="00C01E25">
        <w:t>ošetrenie do nemocnice.</w:t>
      </w:r>
    </w:p>
    <w:p w14:paraId="4EB6C0B4" w14:textId="621A47E0" w:rsidR="00C01E25" w:rsidRDefault="00EE6412" w:rsidP="00A54039">
      <w:r>
        <w:t>Tretiu početnú výhodu už Lokca, sekundu pred jej skončením v 32. min, využila na kontaktný gól z hokejky Martina Bugaja.</w:t>
      </w:r>
      <w:r w:rsidR="00E603C8">
        <w:t xml:space="preserve"> Od začiatku 35. min hrali domáci v poradí štvrtú presilovú hru.</w:t>
      </w:r>
      <w:r w:rsidR="001C48D9">
        <w:t xml:space="preserve"> V končiacej sa 39. min prekvapil vysokou strelou od modrej</w:t>
      </w:r>
      <w:r w:rsidR="00567841">
        <w:t xml:space="preserve"> Pavol Dopater a bolo vyrovnané 3:3.</w:t>
      </w:r>
      <w:r w:rsidR="00E84AFF">
        <w:t xml:space="preserve"> Záver zápasu bol trocha nervózny, prib</w:t>
      </w:r>
      <w:r w:rsidR="006A3FD4">
        <w:t>udlo vylúčených. Hostia svoju prvú presilovku využili v 43. min na v</w:t>
      </w:r>
      <w:r w:rsidR="0081758A">
        <w:t>íťazný</w:t>
      </w:r>
      <w:r w:rsidR="006A3FD4">
        <w:t xml:space="preserve"> gól, </w:t>
      </w:r>
      <w:r w:rsidR="006A3FD4">
        <w:lastRenderedPageBreak/>
        <w:t>ktorého autorm bol</w:t>
      </w:r>
      <w:r w:rsidR="00D2683F">
        <w:t xml:space="preserve"> Dominik Iglarčík.</w:t>
      </w:r>
      <w:r w:rsidR="0063639A">
        <w:t xml:space="preserve"> Domáci si potom zobrali oddychový čas, ale </w:t>
      </w:r>
      <w:r w:rsidR="008833F6">
        <w:t>Oravské Veselé</w:t>
      </w:r>
      <w:r w:rsidR="0063639A">
        <w:t xml:space="preserve"> si už najtesnejšie víťazstvo postrážil</w:t>
      </w:r>
      <w:r w:rsidR="008833F6">
        <w:t>o</w:t>
      </w:r>
      <w:r w:rsidR="0063639A">
        <w:t>.</w:t>
      </w:r>
    </w:p>
    <w:p w14:paraId="2112B80A" w14:textId="77777777" w:rsidR="00A54039" w:rsidRDefault="00A54039" w:rsidP="00A54039"/>
    <w:p w14:paraId="630ECFA3" w14:textId="62C63498" w:rsidR="00816CB7" w:rsidRDefault="001C5E51" w:rsidP="00653531">
      <w:r>
        <w:rPr>
          <w:b/>
          <w:bCs/>
        </w:rPr>
        <w:t xml:space="preserve">HK Rabča </w:t>
      </w:r>
      <w:r w:rsidR="00A54039" w:rsidRPr="00A54039">
        <w:rPr>
          <w:b/>
          <w:bCs/>
        </w:rPr>
        <w:t xml:space="preserve">– </w:t>
      </w:r>
      <w:r w:rsidRPr="00A54039">
        <w:rPr>
          <w:b/>
          <w:bCs/>
        </w:rPr>
        <w:t>HK Novoť</w:t>
      </w:r>
      <w:r w:rsidR="00A54039" w:rsidRPr="00A54039">
        <w:br/>
      </w:r>
      <w:r w:rsidR="00540343">
        <w:t>V 2. min preveril, tvrdou strelou z ľavej strany, pozornosť doméceho Gólmana Patrika Bušku hosťujúci útočník Marcel Kavalier.</w:t>
      </w:r>
      <w:r w:rsidR="002C1E6B">
        <w:t xml:space="preserve"> Skóre zápasu otvoril v 4. min hosťujúci kapitán Jakub Jagnešák.</w:t>
      </w:r>
      <w:r w:rsidR="008E681D">
        <w:t xml:space="preserve"> Avšak už o necelú minútu vyrovnal Marián Oselský.</w:t>
      </w:r>
      <w:r w:rsidR="00DB3603">
        <w:t xml:space="preserve"> Útoky sa</w:t>
      </w:r>
      <w:r w:rsidR="00CB593E">
        <w:t>,</w:t>
      </w:r>
      <w:r w:rsidR="00DB3603">
        <w:t xml:space="preserve"> </w:t>
      </w:r>
      <w:r w:rsidR="00CB593E">
        <w:t xml:space="preserve">od začiatku stretnutia </w:t>
      </w:r>
      <w:r w:rsidR="00DB3603">
        <w:t>v rýchlom slede</w:t>
      </w:r>
      <w:r w:rsidR="00CB593E">
        <w:t>,</w:t>
      </w:r>
      <w:r w:rsidR="00DB3603">
        <w:t xml:space="preserve"> striedali zo strany na stranu.</w:t>
      </w:r>
      <w:r w:rsidR="00CB593E">
        <w:t xml:space="preserve"> </w:t>
      </w:r>
      <w:r w:rsidR="00864FB6">
        <w:t>V 8. min, po peknej individuálnej akcii Marcela Kavaliera, poslal hostí do vedenia Juraj Bystričan. Tretí gól Novote dal</w:t>
      </w:r>
      <w:r w:rsidR="00A1505D">
        <w:t>,</w:t>
      </w:r>
      <w:r w:rsidR="00864FB6">
        <w:t xml:space="preserve"> na konci 9. min vo vlastnom oslabení</w:t>
      </w:r>
      <w:r w:rsidR="00A1505D">
        <w:t>,</w:t>
      </w:r>
      <w:r w:rsidR="00864FB6">
        <w:t xml:space="preserve"> exportnou strelou od modrej</w:t>
      </w:r>
      <w:r w:rsidR="00A1505D">
        <w:t xml:space="preserve"> Marcel Kavalier. </w:t>
      </w:r>
      <w:r w:rsidR="003270D9">
        <w:t>Rabčania sa otriasli a v nasledujúcich dvoch minútach gólmi Štefana Zboroňa a Tomáša Koľadu vyrovnali na 3:3</w:t>
      </w:r>
      <w:r w:rsidR="0078572C">
        <w:t xml:space="preserve"> a tak aj skončila prvá tretina.</w:t>
      </w:r>
    </w:p>
    <w:p w14:paraId="7130E7DD" w14:textId="74076EA8" w:rsidR="0078572C" w:rsidRDefault="0019185F" w:rsidP="00653531">
      <w:r>
        <w:t>Druhú tretinu začal v 18. min veľmi peknou strelou od modrej domáci Jozef Gužík, ale Milan Plevjak túto strelu s prehľdom vyrazil.</w:t>
      </w:r>
      <w:r w:rsidR="008A1F75">
        <w:t xml:space="preserve"> Na konci 22. min Juraj Bystričan zblízka trafil ľavú tyčku Buškovej bránky. </w:t>
      </w:r>
      <w:r w:rsidR="00F43007">
        <w:t>V 21. min unikol hosťujúci Šimon Bolek, ale Patrik Buška bol na svojom mieste.</w:t>
      </w:r>
      <w:r w:rsidR="005A11C1">
        <w:t xml:space="preserve"> Na začiatku 26. min Marián Oselský poslal Rabču do vedenia 4:3. </w:t>
      </w:r>
      <w:r w:rsidR="00163676">
        <w:t>Toto vedenie malo krátku životnosť lebo Martin Vojtaššák v 27. min vyrovnal.</w:t>
      </w:r>
      <w:r w:rsidR="00BA6B61">
        <w:t xml:space="preserve"> V závere tejto druhej tretiny hrali domáci presilovku</w:t>
      </w:r>
      <w:r w:rsidR="007C213F">
        <w:t xml:space="preserve"> a následne aj dvojnásonmú početnú výhodu, ktorá pokračovala aj v poslednej tretine.</w:t>
      </w:r>
    </w:p>
    <w:p w14:paraId="465DB834" w14:textId="6762BB6C" w:rsidR="007C213F" w:rsidRDefault="00AC05CA" w:rsidP="00653531">
      <w:r>
        <w:t>Začiatok poslednej tretiny bol veľmi rušný, ale domáci dlhotrvajúcu dvojnásobnú početnú výhodu nevyužili. Vzápätí hrali presilovku</w:t>
      </w:r>
      <w:r w:rsidR="00B901B4">
        <w:t xml:space="preserve"> hostia, ale ani ono gól nedali. Po jej skončení to boli, na začiatku 38. min </w:t>
      </w:r>
      <w:r w:rsidR="00895B71">
        <w:t xml:space="preserve">to boli </w:t>
      </w:r>
      <w:r w:rsidR="00B901B4">
        <w:t>opäť Rabčania, ktorí hrali presilovku.</w:t>
      </w:r>
      <w:r w:rsidR="00895B71">
        <w:t xml:space="preserve"> A aby toho nebolo málo, tak ďalšia početná výhoda domácoch prišla v 41. minúte. Ale v 42. min sa do brejku dostal hosťujúci Šimon Bolek, ale početnú divácku kulisu nepotešil.</w:t>
      </w:r>
      <w:r w:rsidR="0046221A">
        <w:t xml:space="preserve"> A tak sa tento obojstranne veľmi dobrý hokej skončil zaslúženou remízou.</w:t>
      </w:r>
    </w:p>
    <w:p w14:paraId="479AEA7D" w14:textId="77777777" w:rsidR="00F60E9A" w:rsidRDefault="00F60E9A"/>
    <w:p w14:paraId="476A5C0D" w14:textId="08416FCB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1C5E51">
        <w:rPr>
          <w:b/>
        </w:rPr>
        <w:t>7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E6062C" w:rsidRPr="00653531" w14:paraId="07487F49" w14:textId="77777777" w:rsidTr="00E6062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9996D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DFA81D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13F3F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241E2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A5252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8EBCA8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E84610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D47CCD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485A9" w14:textId="65A90E24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1:6 (0:1, 0:3, 1:2)</w:t>
            </w:r>
          </w:p>
        </w:tc>
      </w:tr>
      <w:tr w:rsidR="00E6062C" w:rsidRPr="00653531" w14:paraId="3A98131B" w14:textId="77777777" w:rsidTr="00E606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47D3AA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8FC073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D6F59D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95FEE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1E368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7E0498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82FFB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876FB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945D0" w14:textId="3E327233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3:0 (1:0, 1:0, 1:0)</w:t>
            </w:r>
          </w:p>
        </w:tc>
      </w:tr>
      <w:tr w:rsidR="00E6062C" w:rsidRPr="00653531" w14:paraId="3EACA0D0" w14:textId="77777777" w:rsidTr="00E606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21C4C7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6FB8E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D5AC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3FE56D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51405E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F31B7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2EB9B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D58700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90835" w14:textId="1EAA0873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1:3 (0:1, 0:2, 1:0)</w:t>
            </w:r>
          </w:p>
        </w:tc>
      </w:tr>
      <w:tr w:rsidR="00E6062C" w:rsidRPr="00653531" w14:paraId="60B66966" w14:textId="77777777" w:rsidTr="00E606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A210F1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70F566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8309AC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6C721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E206F1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31301A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0F4CA8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CA292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59733" w14:textId="7ED210FE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3:4 (1:1, 0:2, 2:1)</w:t>
            </w:r>
          </w:p>
        </w:tc>
      </w:tr>
      <w:tr w:rsidR="00E6062C" w:rsidRPr="00653531" w14:paraId="0CBFE449" w14:textId="77777777" w:rsidTr="00E606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6612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F9A249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D375D5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5C1F68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2DA702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6CDA7B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068A1C" w14:textId="77777777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ED1D87" w14:textId="77777777" w:rsidR="00E6062C" w:rsidRPr="00653531" w:rsidRDefault="00E6062C" w:rsidP="00E606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29737" w14:textId="265AE1A5" w:rsidR="00E6062C" w:rsidRPr="00653531" w:rsidRDefault="00E6062C" w:rsidP="00E606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(3:3, 1:1, 0:0)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7EBAA333" w:rsidR="00630643" w:rsidRDefault="002E1DC2">
      <w:r>
        <w:rPr>
          <w:b/>
          <w:color w:val="000000"/>
        </w:rPr>
        <w:t xml:space="preserve">PRIEBEŽNÁ TABUĽKA PO </w:t>
      </w:r>
      <w:r w:rsidR="001C5E51">
        <w:rPr>
          <w:b/>
          <w:color w:val="000000"/>
        </w:rPr>
        <w:t>7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A9779D4" w:rsidR="00330102" w:rsidRPr="00490E62" w:rsidRDefault="00E6062C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4903BF3" w:rsidR="00330102" w:rsidRPr="00490E62" w:rsidRDefault="00E6062C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1CF9DD3C" w:rsidR="00330102" w:rsidRPr="00490E62" w:rsidRDefault="00E6062C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494AB66C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E6062C"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2AE31EDE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0B8B6697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57795D3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1930543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11D7CBE2" w:rsidR="00134FBE" w:rsidRPr="00490E62" w:rsidRDefault="009C1C15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2CBE90FE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E27EC6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4913AC0F" w:rsidR="00134FBE" w:rsidRPr="00490E62" w:rsidRDefault="00E27EC6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470DD645" w:rsidR="00134FBE" w:rsidRPr="00490E62" w:rsidRDefault="00F017AA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66311B24" w:rsidR="00134FBE" w:rsidRPr="00490E62" w:rsidRDefault="00E27EC6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381CF05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5DF5A777" w:rsidR="00134FBE" w:rsidRPr="00490E62" w:rsidRDefault="00F017AA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0A06F30C" w:rsidR="00134FBE" w:rsidRPr="00490E62" w:rsidRDefault="00E27EC6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E27EC6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E27EC6" w:rsidRPr="00490E62" w:rsidRDefault="00E27EC6" w:rsidP="00E27EC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7B102392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A821615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4249ABDD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51437CF4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758267EC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0BA27514" w:rsidR="00E27EC6" w:rsidRPr="00490E62" w:rsidRDefault="00E27EC6" w:rsidP="00E27EC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1FF60BB1" w:rsidR="00E27EC6" w:rsidRPr="00490E62" w:rsidRDefault="00E27EC6" w:rsidP="00E27EC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E27EC6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E27EC6" w:rsidRPr="00490E62" w:rsidRDefault="00E27EC6" w:rsidP="00E27EC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EC977F7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0DBBB78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108FC104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9AE60E1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544FDDA7" w:rsidR="00E27EC6" w:rsidRPr="00490E62" w:rsidRDefault="00E27EC6" w:rsidP="00E27E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25956B29" w:rsidR="00E27EC6" w:rsidRPr="00490E62" w:rsidRDefault="00E27EC6" w:rsidP="00E27EC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6495A635" w:rsidR="00E27EC6" w:rsidRPr="00490E62" w:rsidRDefault="00E27EC6" w:rsidP="00E27EC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9C1C15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4F98A0E6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451231E1" w:rsidR="009C1C15" w:rsidRPr="00490E62" w:rsidRDefault="00E6062C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66F8318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08451595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1EFD4EF0" w:rsidR="009C1C15" w:rsidRPr="00490E62" w:rsidRDefault="00E6062C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72176D7B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E6062C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E6062C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05783D5A" w:rsidR="009C1C15" w:rsidRPr="00490E62" w:rsidRDefault="009C1C15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9C1C15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F0B266A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19EC56C0" w:rsidR="009C1C15" w:rsidRPr="00490E62" w:rsidRDefault="009C3398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0D01A49D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20C1C393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25011184" w:rsidR="009C1C15" w:rsidRPr="00490E62" w:rsidRDefault="009C3398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0BC58FB5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799143C4" w:rsidR="009C1C15" w:rsidRPr="00490E62" w:rsidRDefault="009C1C15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02E798C1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73DC875" w:rsidR="00F60E9A" w:rsidRPr="00490E62" w:rsidRDefault="002B6FF0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0D3629D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6154405D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5043A0F2" w:rsidR="00F60E9A" w:rsidRPr="00490E62" w:rsidRDefault="009C3398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327B7829" w:rsidR="002133F5" w:rsidRPr="00490E62" w:rsidRDefault="009C3398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163271A0" w:rsidR="002133F5" w:rsidRPr="00490E62" w:rsidRDefault="009C3398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84F7990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2133F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03A6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9C3398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49CADFC" w:rsidR="00EF1BD5" w:rsidRPr="00490E62" w:rsidRDefault="00130680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1BB7DA97" w:rsidR="00EF1BD5" w:rsidRPr="00490E62" w:rsidRDefault="00130680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5CF222AF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075C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130680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193CC0CB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1C5E51">
        <w:rPr>
          <w:b/>
        </w:rPr>
        <w:t>ôs</w:t>
      </w:r>
      <w:r w:rsidR="00653531">
        <w:rPr>
          <w:b/>
        </w:rPr>
        <w:t>m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1C5E51" w:rsidRPr="001C5E51" w14:paraId="3D2E74C7" w14:textId="77777777" w:rsidTr="001C5E5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92B921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D50DCB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7EE051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704669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4A12D2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C0D29D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5CA016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7637AB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2867F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5E51" w:rsidRPr="001C5E51" w14:paraId="324DDB0A" w14:textId="77777777" w:rsidTr="001C5E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42CA70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5D03DA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69A1E2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40CDA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DF869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FBF97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F5EFD4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FE681C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D010B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5E51" w:rsidRPr="001C5E51" w14:paraId="1996158B" w14:textId="77777777" w:rsidTr="001C5E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D8D284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10185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7436FD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6E627F" w14:textId="1F661049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</w:t>
            </w:r>
            <w:r w:rsidR="00D86B95"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C59321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A2F89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EE4661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EC622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410D2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5E51" w:rsidRPr="001C5E51" w14:paraId="6B269E09" w14:textId="77777777" w:rsidTr="001C5E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C53363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513828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40C2F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B41CA5" w14:textId="6AE96B73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D86B95"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6</w:t>
            </w: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D86B95"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3</w:t>
            </w: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BECC6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774FB4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399C2E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299138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4B23C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5E51" w:rsidRPr="001C5E51" w14:paraId="57A9A8E6" w14:textId="77777777" w:rsidTr="001C5E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9A1F3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16C9A9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431ED5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27AF7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34284E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FAF242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2C911D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7ECC7" w14:textId="77777777" w:rsidR="001C5E51" w:rsidRPr="001C5E51" w:rsidRDefault="001C5E51" w:rsidP="001C5E5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3928B" w14:textId="77777777" w:rsidR="001C5E51" w:rsidRPr="001C5E51" w:rsidRDefault="001C5E51" w:rsidP="001C5E5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15B3C"/>
    <w:rsid w:val="00016039"/>
    <w:rsid w:val="00017C6B"/>
    <w:rsid w:val="00021DED"/>
    <w:rsid w:val="0002405A"/>
    <w:rsid w:val="00027425"/>
    <w:rsid w:val="0004031E"/>
    <w:rsid w:val="00041DF8"/>
    <w:rsid w:val="00044DCC"/>
    <w:rsid w:val="000467FE"/>
    <w:rsid w:val="00047063"/>
    <w:rsid w:val="00051AE3"/>
    <w:rsid w:val="0005313A"/>
    <w:rsid w:val="00066CF9"/>
    <w:rsid w:val="00074C50"/>
    <w:rsid w:val="0008776C"/>
    <w:rsid w:val="000946B7"/>
    <w:rsid w:val="000A4513"/>
    <w:rsid w:val="000A47D4"/>
    <w:rsid w:val="000B73AE"/>
    <w:rsid w:val="000C6D18"/>
    <w:rsid w:val="000D7AA1"/>
    <w:rsid w:val="000E1420"/>
    <w:rsid w:val="000E26E2"/>
    <w:rsid w:val="000E6F61"/>
    <w:rsid w:val="0010277E"/>
    <w:rsid w:val="00104724"/>
    <w:rsid w:val="001058E6"/>
    <w:rsid w:val="00120BEB"/>
    <w:rsid w:val="00125291"/>
    <w:rsid w:val="00127672"/>
    <w:rsid w:val="00130680"/>
    <w:rsid w:val="00134FBE"/>
    <w:rsid w:val="0013678E"/>
    <w:rsid w:val="00142361"/>
    <w:rsid w:val="00142709"/>
    <w:rsid w:val="00146A7A"/>
    <w:rsid w:val="001555E8"/>
    <w:rsid w:val="001557F0"/>
    <w:rsid w:val="00156461"/>
    <w:rsid w:val="00160233"/>
    <w:rsid w:val="0016238A"/>
    <w:rsid w:val="00162428"/>
    <w:rsid w:val="00163676"/>
    <w:rsid w:val="0019185F"/>
    <w:rsid w:val="00197877"/>
    <w:rsid w:val="001A67ED"/>
    <w:rsid w:val="001B129C"/>
    <w:rsid w:val="001B18BC"/>
    <w:rsid w:val="001B7690"/>
    <w:rsid w:val="001C48D9"/>
    <w:rsid w:val="001C5E51"/>
    <w:rsid w:val="001C65D0"/>
    <w:rsid w:val="001D236C"/>
    <w:rsid w:val="001D54A1"/>
    <w:rsid w:val="001D780A"/>
    <w:rsid w:val="001E066F"/>
    <w:rsid w:val="00202FBC"/>
    <w:rsid w:val="00203B97"/>
    <w:rsid w:val="0020401B"/>
    <w:rsid w:val="002133F5"/>
    <w:rsid w:val="00236DDF"/>
    <w:rsid w:val="00244ACA"/>
    <w:rsid w:val="00254ACB"/>
    <w:rsid w:val="00272A1D"/>
    <w:rsid w:val="002A217D"/>
    <w:rsid w:val="002A5918"/>
    <w:rsid w:val="002B6FF0"/>
    <w:rsid w:val="002C1E6B"/>
    <w:rsid w:val="002C5E24"/>
    <w:rsid w:val="002D6304"/>
    <w:rsid w:val="002D68AD"/>
    <w:rsid w:val="002E1DC2"/>
    <w:rsid w:val="002E2312"/>
    <w:rsid w:val="002F18A9"/>
    <w:rsid w:val="00300C8D"/>
    <w:rsid w:val="00303A61"/>
    <w:rsid w:val="00325168"/>
    <w:rsid w:val="003270D9"/>
    <w:rsid w:val="00330102"/>
    <w:rsid w:val="00333742"/>
    <w:rsid w:val="00337D0F"/>
    <w:rsid w:val="00340995"/>
    <w:rsid w:val="00343CD6"/>
    <w:rsid w:val="00350735"/>
    <w:rsid w:val="003537B5"/>
    <w:rsid w:val="00362586"/>
    <w:rsid w:val="003652AA"/>
    <w:rsid w:val="00381D28"/>
    <w:rsid w:val="00394CF5"/>
    <w:rsid w:val="003952BB"/>
    <w:rsid w:val="00395E34"/>
    <w:rsid w:val="003B6AB0"/>
    <w:rsid w:val="003C260F"/>
    <w:rsid w:val="003C33C4"/>
    <w:rsid w:val="003D0E2B"/>
    <w:rsid w:val="003D44D4"/>
    <w:rsid w:val="003E1889"/>
    <w:rsid w:val="003E195B"/>
    <w:rsid w:val="003E50AA"/>
    <w:rsid w:val="0040449C"/>
    <w:rsid w:val="0041610B"/>
    <w:rsid w:val="00423E19"/>
    <w:rsid w:val="004407AC"/>
    <w:rsid w:val="00444F06"/>
    <w:rsid w:val="00451B72"/>
    <w:rsid w:val="00455594"/>
    <w:rsid w:val="0045607F"/>
    <w:rsid w:val="00456ADF"/>
    <w:rsid w:val="0046221A"/>
    <w:rsid w:val="004631A1"/>
    <w:rsid w:val="00465271"/>
    <w:rsid w:val="00465D25"/>
    <w:rsid w:val="00465FE8"/>
    <w:rsid w:val="00467936"/>
    <w:rsid w:val="00490E62"/>
    <w:rsid w:val="00491012"/>
    <w:rsid w:val="004A4309"/>
    <w:rsid w:val="004B72A0"/>
    <w:rsid w:val="004C69F4"/>
    <w:rsid w:val="004D2C6C"/>
    <w:rsid w:val="004D53BE"/>
    <w:rsid w:val="004E313D"/>
    <w:rsid w:val="004F6F89"/>
    <w:rsid w:val="00500E18"/>
    <w:rsid w:val="005013D5"/>
    <w:rsid w:val="0051615B"/>
    <w:rsid w:val="0051675E"/>
    <w:rsid w:val="00531135"/>
    <w:rsid w:val="00531E71"/>
    <w:rsid w:val="00540343"/>
    <w:rsid w:val="00543FED"/>
    <w:rsid w:val="00550A82"/>
    <w:rsid w:val="0055373E"/>
    <w:rsid w:val="005562D3"/>
    <w:rsid w:val="00562344"/>
    <w:rsid w:val="00563104"/>
    <w:rsid w:val="00567841"/>
    <w:rsid w:val="005714BA"/>
    <w:rsid w:val="00577FC1"/>
    <w:rsid w:val="00582B4C"/>
    <w:rsid w:val="00585AFC"/>
    <w:rsid w:val="005909EE"/>
    <w:rsid w:val="005A11C1"/>
    <w:rsid w:val="005B301F"/>
    <w:rsid w:val="005C4F00"/>
    <w:rsid w:val="005C5C79"/>
    <w:rsid w:val="005E0488"/>
    <w:rsid w:val="005E4A34"/>
    <w:rsid w:val="006174B1"/>
    <w:rsid w:val="00617759"/>
    <w:rsid w:val="00625F0D"/>
    <w:rsid w:val="00630643"/>
    <w:rsid w:val="006321E4"/>
    <w:rsid w:val="0063639A"/>
    <w:rsid w:val="00641A22"/>
    <w:rsid w:val="006450AD"/>
    <w:rsid w:val="00645D3E"/>
    <w:rsid w:val="00650FF6"/>
    <w:rsid w:val="00653531"/>
    <w:rsid w:val="00664246"/>
    <w:rsid w:val="0066552E"/>
    <w:rsid w:val="00674CA6"/>
    <w:rsid w:val="00683D32"/>
    <w:rsid w:val="006A3FD4"/>
    <w:rsid w:val="006C476C"/>
    <w:rsid w:val="006C7DD6"/>
    <w:rsid w:val="006D1DCE"/>
    <w:rsid w:val="006E0195"/>
    <w:rsid w:val="006F7FFD"/>
    <w:rsid w:val="00704CEB"/>
    <w:rsid w:val="00705E6A"/>
    <w:rsid w:val="00712FA1"/>
    <w:rsid w:val="0072731E"/>
    <w:rsid w:val="00746BE3"/>
    <w:rsid w:val="00751799"/>
    <w:rsid w:val="0078572C"/>
    <w:rsid w:val="00797303"/>
    <w:rsid w:val="007A3E7C"/>
    <w:rsid w:val="007A55A0"/>
    <w:rsid w:val="007A560E"/>
    <w:rsid w:val="007C09F1"/>
    <w:rsid w:val="007C213F"/>
    <w:rsid w:val="007E249E"/>
    <w:rsid w:val="007F009B"/>
    <w:rsid w:val="007F253A"/>
    <w:rsid w:val="00806F32"/>
    <w:rsid w:val="00812D6E"/>
    <w:rsid w:val="00814066"/>
    <w:rsid w:val="00814F57"/>
    <w:rsid w:val="00816CB7"/>
    <w:rsid w:val="0081758A"/>
    <w:rsid w:val="00831238"/>
    <w:rsid w:val="0084610B"/>
    <w:rsid w:val="00864FB6"/>
    <w:rsid w:val="008833F6"/>
    <w:rsid w:val="0088393A"/>
    <w:rsid w:val="00893771"/>
    <w:rsid w:val="00895B71"/>
    <w:rsid w:val="0089703F"/>
    <w:rsid w:val="008A1F75"/>
    <w:rsid w:val="008A2A6C"/>
    <w:rsid w:val="008A2BE1"/>
    <w:rsid w:val="008A7300"/>
    <w:rsid w:val="008B3B06"/>
    <w:rsid w:val="008B73B5"/>
    <w:rsid w:val="008C059A"/>
    <w:rsid w:val="008C250E"/>
    <w:rsid w:val="008C4D14"/>
    <w:rsid w:val="008E681D"/>
    <w:rsid w:val="008F762C"/>
    <w:rsid w:val="00901389"/>
    <w:rsid w:val="00904B96"/>
    <w:rsid w:val="00920278"/>
    <w:rsid w:val="00926A5B"/>
    <w:rsid w:val="0093304A"/>
    <w:rsid w:val="00947E19"/>
    <w:rsid w:val="0096036B"/>
    <w:rsid w:val="00961CF7"/>
    <w:rsid w:val="00983741"/>
    <w:rsid w:val="00991709"/>
    <w:rsid w:val="009A0FAC"/>
    <w:rsid w:val="009A7232"/>
    <w:rsid w:val="009B2045"/>
    <w:rsid w:val="009C08E6"/>
    <w:rsid w:val="009C1A25"/>
    <w:rsid w:val="009C1C15"/>
    <w:rsid w:val="009C3398"/>
    <w:rsid w:val="009D0EA4"/>
    <w:rsid w:val="009D159A"/>
    <w:rsid w:val="009E248C"/>
    <w:rsid w:val="009F1449"/>
    <w:rsid w:val="009F637C"/>
    <w:rsid w:val="00A04C91"/>
    <w:rsid w:val="00A075C6"/>
    <w:rsid w:val="00A1505D"/>
    <w:rsid w:val="00A3549B"/>
    <w:rsid w:val="00A4267E"/>
    <w:rsid w:val="00A4447A"/>
    <w:rsid w:val="00A4459B"/>
    <w:rsid w:val="00A54039"/>
    <w:rsid w:val="00A55EEC"/>
    <w:rsid w:val="00A60CB5"/>
    <w:rsid w:val="00A66327"/>
    <w:rsid w:val="00A726BF"/>
    <w:rsid w:val="00A76FAA"/>
    <w:rsid w:val="00AA626F"/>
    <w:rsid w:val="00AC05CA"/>
    <w:rsid w:val="00AC3C67"/>
    <w:rsid w:val="00AF0E28"/>
    <w:rsid w:val="00B07E19"/>
    <w:rsid w:val="00B2190B"/>
    <w:rsid w:val="00B244B1"/>
    <w:rsid w:val="00B25323"/>
    <w:rsid w:val="00B25D95"/>
    <w:rsid w:val="00B25F61"/>
    <w:rsid w:val="00B60B81"/>
    <w:rsid w:val="00B901B4"/>
    <w:rsid w:val="00B91D2B"/>
    <w:rsid w:val="00B967B5"/>
    <w:rsid w:val="00B96997"/>
    <w:rsid w:val="00B97F75"/>
    <w:rsid w:val="00BA6B61"/>
    <w:rsid w:val="00BB0D29"/>
    <w:rsid w:val="00BB4825"/>
    <w:rsid w:val="00BC2BD2"/>
    <w:rsid w:val="00BD0876"/>
    <w:rsid w:val="00BE0D39"/>
    <w:rsid w:val="00BE29A3"/>
    <w:rsid w:val="00BF689E"/>
    <w:rsid w:val="00C01E25"/>
    <w:rsid w:val="00C04282"/>
    <w:rsid w:val="00C0443D"/>
    <w:rsid w:val="00C45EE0"/>
    <w:rsid w:val="00C52BB3"/>
    <w:rsid w:val="00C67E0C"/>
    <w:rsid w:val="00C70EA6"/>
    <w:rsid w:val="00C73F11"/>
    <w:rsid w:val="00C805E0"/>
    <w:rsid w:val="00C92768"/>
    <w:rsid w:val="00C94425"/>
    <w:rsid w:val="00CB37AB"/>
    <w:rsid w:val="00CB3813"/>
    <w:rsid w:val="00CB593E"/>
    <w:rsid w:val="00CB7699"/>
    <w:rsid w:val="00CC0951"/>
    <w:rsid w:val="00CC56CB"/>
    <w:rsid w:val="00CE03DC"/>
    <w:rsid w:val="00CE20E0"/>
    <w:rsid w:val="00CE5863"/>
    <w:rsid w:val="00CF4485"/>
    <w:rsid w:val="00D04B83"/>
    <w:rsid w:val="00D2183B"/>
    <w:rsid w:val="00D2683F"/>
    <w:rsid w:val="00D31FB7"/>
    <w:rsid w:val="00D4590D"/>
    <w:rsid w:val="00D5257C"/>
    <w:rsid w:val="00D5296C"/>
    <w:rsid w:val="00D550BA"/>
    <w:rsid w:val="00D6207F"/>
    <w:rsid w:val="00D641DE"/>
    <w:rsid w:val="00D64CCB"/>
    <w:rsid w:val="00D84AAD"/>
    <w:rsid w:val="00D852C6"/>
    <w:rsid w:val="00D86B95"/>
    <w:rsid w:val="00D8712D"/>
    <w:rsid w:val="00D95509"/>
    <w:rsid w:val="00DA204E"/>
    <w:rsid w:val="00DA5A28"/>
    <w:rsid w:val="00DB0946"/>
    <w:rsid w:val="00DB12F5"/>
    <w:rsid w:val="00DB3603"/>
    <w:rsid w:val="00DC121F"/>
    <w:rsid w:val="00DC3260"/>
    <w:rsid w:val="00DC56FF"/>
    <w:rsid w:val="00DD06C9"/>
    <w:rsid w:val="00DE1D48"/>
    <w:rsid w:val="00DE40DE"/>
    <w:rsid w:val="00DF1FC8"/>
    <w:rsid w:val="00E011CF"/>
    <w:rsid w:val="00E16616"/>
    <w:rsid w:val="00E17AF4"/>
    <w:rsid w:val="00E264E6"/>
    <w:rsid w:val="00E27EC6"/>
    <w:rsid w:val="00E27EDC"/>
    <w:rsid w:val="00E603C8"/>
    <w:rsid w:val="00E6062C"/>
    <w:rsid w:val="00E661F6"/>
    <w:rsid w:val="00E6673C"/>
    <w:rsid w:val="00E66E5B"/>
    <w:rsid w:val="00E73E1F"/>
    <w:rsid w:val="00E8008B"/>
    <w:rsid w:val="00E841B5"/>
    <w:rsid w:val="00E84AFF"/>
    <w:rsid w:val="00E90805"/>
    <w:rsid w:val="00E93684"/>
    <w:rsid w:val="00E96D0E"/>
    <w:rsid w:val="00EB398B"/>
    <w:rsid w:val="00ED2520"/>
    <w:rsid w:val="00ED3D85"/>
    <w:rsid w:val="00EE6412"/>
    <w:rsid w:val="00EF1BD5"/>
    <w:rsid w:val="00F017AA"/>
    <w:rsid w:val="00F03873"/>
    <w:rsid w:val="00F07491"/>
    <w:rsid w:val="00F10496"/>
    <w:rsid w:val="00F161CE"/>
    <w:rsid w:val="00F168FC"/>
    <w:rsid w:val="00F21015"/>
    <w:rsid w:val="00F26304"/>
    <w:rsid w:val="00F314D8"/>
    <w:rsid w:val="00F32CB8"/>
    <w:rsid w:val="00F3340F"/>
    <w:rsid w:val="00F43007"/>
    <w:rsid w:val="00F4387F"/>
    <w:rsid w:val="00F47CC5"/>
    <w:rsid w:val="00F52387"/>
    <w:rsid w:val="00F6064C"/>
    <w:rsid w:val="00F60B51"/>
    <w:rsid w:val="00F60E9A"/>
    <w:rsid w:val="00F6210B"/>
    <w:rsid w:val="00F9160B"/>
    <w:rsid w:val="00F9508D"/>
    <w:rsid w:val="00FA55C5"/>
    <w:rsid w:val="00FB12BE"/>
    <w:rsid w:val="00FB1F13"/>
    <w:rsid w:val="00FB4922"/>
    <w:rsid w:val="00FD19D7"/>
    <w:rsid w:val="00FD4966"/>
    <w:rsid w:val="00FE0796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1569</TotalTime>
  <Pages>3</Pages>
  <Words>1112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346</cp:revision>
  <cp:lastPrinted>1899-12-31T23:00:00Z</cp:lastPrinted>
  <dcterms:created xsi:type="dcterms:W3CDTF">2022-10-31T09:49:00Z</dcterms:created>
  <dcterms:modified xsi:type="dcterms:W3CDTF">2025-12-07T04:55:00Z</dcterms:modified>
</cp:coreProperties>
</file>