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528A9E7F" w:rsidR="00630643" w:rsidRDefault="002E1DC2">
      <w:pPr>
        <w:rPr>
          <w:b/>
        </w:rPr>
      </w:pPr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>
        <w:rPr>
          <w:b/>
        </w:rPr>
        <w:t xml:space="preserve">B – </w:t>
      </w:r>
      <w:r w:rsidR="00653531">
        <w:rPr>
          <w:b/>
        </w:rPr>
        <w:t>6</w:t>
      </w:r>
      <w:r>
        <w:rPr>
          <w:b/>
        </w:rPr>
        <w:t>. kolo</w:t>
      </w:r>
    </w:p>
    <w:p w14:paraId="6D2F00A6" w14:textId="77777777" w:rsidR="002133F5" w:rsidRDefault="002133F5"/>
    <w:p w14:paraId="06ED7EAF" w14:textId="2FF5ED25" w:rsidR="00630643" w:rsidRDefault="002E1DC2">
      <w:pPr>
        <w:rPr>
          <w:b/>
          <w:bCs/>
        </w:rPr>
      </w:pPr>
      <w:r>
        <w:t xml:space="preserve">V sobotu </w:t>
      </w:r>
      <w:r w:rsidR="00CB7699">
        <w:t>2</w:t>
      </w:r>
      <w:r w:rsidR="00653531">
        <w:t>9</w:t>
      </w:r>
      <w:r w:rsidR="00CB7699">
        <w:t>. novembra 2025</w:t>
      </w:r>
      <w:r w:rsidR="006C476C">
        <w:t xml:space="preserve"> pokračoval</w:t>
      </w:r>
      <w:r w:rsidR="00BC2BD2">
        <w:t>,</w:t>
      </w:r>
      <w:r w:rsidR="006C476C">
        <w:t xml:space="preserve"> </w:t>
      </w:r>
      <w:r w:rsidR="00562344">
        <w:t xml:space="preserve">ďalšími </w:t>
      </w:r>
      <w:r w:rsidR="008C059A">
        <w:t>piati</w:t>
      </w:r>
      <w:r w:rsidR="00104724">
        <w:t>mi</w:t>
      </w:r>
      <w:r>
        <w:t xml:space="preserve"> stretnutiami v skupine B </w:t>
      </w:r>
      <w:r w:rsidR="00582B4C">
        <w:t>(</w:t>
      </w:r>
      <w:r w:rsidR="00531135">
        <w:t>dv</w:t>
      </w:r>
      <w:r w:rsidR="00582B4C">
        <w:t xml:space="preserve">oma </w:t>
      </w:r>
      <w:r w:rsidR="00343CD6">
        <w:t xml:space="preserve">na Altise v Trstenej </w:t>
      </w:r>
      <w:r w:rsidR="00582B4C">
        <w:t>a </w:t>
      </w:r>
      <w:r w:rsidR="00531135">
        <w:t>tr</w:t>
      </w:r>
      <w:r w:rsidR="00582B4C">
        <w:t>oma</w:t>
      </w:r>
      <w:r w:rsidR="00343CD6" w:rsidRPr="00343CD6">
        <w:t xml:space="preserve"> </w:t>
      </w:r>
      <w:r w:rsidR="00343CD6">
        <w:t>na zimnom štadióne v Oravskej Lesnej</w:t>
      </w:r>
      <w:r w:rsidR="00582B4C">
        <w:t>)</w:t>
      </w:r>
      <w:r w:rsidR="00BC2BD2">
        <w:t>,</w:t>
      </w:r>
      <w:r>
        <w:t xml:space="preserve"> </w:t>
      </w:r>
      <w:r w:rsidR="008C059A">
        <w:t>4</w:t>
      </w:r>
      <w:r w:rsidR="00582B4C">
        <w:t>1</w:t>
      </w:r>
      <w:r>
        <w:t>. ročník Oravsk</w:t>
      </w:r>
      <w:r w:rsidR="008C059A">
        <w:t>o-liptovskej</w:t>
      </w:r>
      <w:r>
        <w:t xml:space="preserve"> hokejovej súťaže (O</w:t>
      </w:r>
      <w:r w:rsidR="008C059A">
        <w:t>L</w:t>
      </w:r>
      <w:r>
        <w:t>HS</w:t>
      </w:r>
      <w:r w:rsidR="008C059A">
        <w:t>-</w:t>
      </w:r>
      <w:r>
        <w:t>B).</w:t>
      </w:r>
    </w:p>
    <w:p w14:paraId="707D4CE2" w14:textId="73941DC2" w:rsidR="00920278" w:rsidRDefault="00920278">
      <w:r w:rsidRPr="000D7AA1">
        <w:t>V</w:t>
      </w:r>
      <w:r w:rsidR="00F6064C">
        <w:t xml:space="preserve"> týchto </w:t>
      </w:r>
      <w:r w:rsidR="00467936">
        <w:t>5</w:t>
      </w:r>
      <w:r w:rsidRPr="000D7AA1">
        <w:t xml:space="preserve"> zápasoch </w:t>
      </w:r>
      <w:r w:rsidR="00F6064C">
        <w:t>štvrté</w:t>
      </w:r>
      <w:r w:rsidRPr="000D7AA1">
        <w:t xml:space="preserve">ho kola sme zaznamenali </w:t>
      </w:r>
      <w:r w:rsidRPr="00BC2BD2">
        <w:t xml:space="preserve">spolu </w:t>
      </w:r>
      <w:r w:rsidR="00BC2BD2">
        <w:t>34</w:t>
      </w:r>
      <w:r w:rsidRPr="00BC2BD2">
        <w:t xml:space="preserve"> gólov, čo je priemer</w:t>
      </w:r>
      <w:r w:rsidR="000D7AA1" w:rsidRPr="00BC2BD2">
        <w:t xml:space="preserve">ne </w:t>
      </w:r>
      <w:r w:rsidR="00BC2BD2">
        <w:t>6,8</w:t>
      </w:r>
      <w:r w:rsidRPr="00BC2BD2">
        <w:t xml:space="preserve"> gól</w:t>
      </w:r>
      <w:r w:rsidR="00BC2BD2">
        <w:t>a</w:t>
      </w:r>
      <w:r w:rsidRPr="00134FBE">
        <w:t xml:space="preserve"> na jedno stretnutie.</w:t>
      </w:r>
    </w:p>
    <w:p w14:paraId="75E0E5E4" w14:textId="55CABF44" w:rsidR="002D6304" w:rsidRDefault="002D6304"/>
    <w:p w14:paraId="3369EC97" w14:textId="153590AE" w:rsidR="00A54039" w:rsidRPr="00A54039" w:rsidRDefault="00653531" w:rsidP="00A075C6">
      <w:r>
        <w:rPr>
          <w:b/>
          <w:bCs/>
        </w:rPr>
        <w:t xml:space="preserve">HK </w:t>
      </w:r>
      <w:r w:rsidRPr="00A54039">
        <w:rPr>
          <w:b/>
          <w:bCs/>
        </w:rPr>
        <w:t>Nová Bystrica</w:t>
      </w:r>
      <w:r w:rsidR="00A54039" w:rsidRPr="00A54039">
        <w:rPr>
          <w:b/>
          <w:bCs/>
        </w:rPr>
        <w:t xml:space="preserve"> – </w:t>
      </w:r>
      <w:r>
        <w:rPr>
          <w:b/>
          <w:bCs/>
        </w:rPr>
        <w:t>HK Rabča</w:t>
      </w:r>
      <w:r w:rsidR="00A54039" w:rsidRPr="00A54039">
        <w:br/>
      </w:r>
      <w:r w:rsidR="00A4459B">
        <w:t>Z</w:t>
      </w:r>
      <w:r w:rsidR="00A4459B" w:rsidRPr="00A4459B">
        <w:t xml:space="preserve">ápas tejto sezóny sa začal expresným gólom domácich </w:t>
      </w:r>
      <w:r w:rsidR="00A4459B">
        <w:t>v 39 sekunde po</w:t>
      </w:r>
      <w:r w:rsidR="00A4459B" w:rsidRPr="00A4459B">
        <w:t xml:space="preserve"> úniku Tomáša Vojteka. </w:t>
      </w:r>
      <w:r w:rsidR="00A4459B">
        <w:t>D</w:t>
      </w:r>
      <w:r w:rsidR="00A4459B" w:rsidRPr="00A4459B">
        <w:t xml:space="preserve">o </w:t>
      </w:r>
      <w:r w:rsidR="00A4459B">
        <w:t>konca</w:t>
      </w:r>
      <w:r w:rsidR="00A4459B" w:rsidRPr="00A4459B">
        <w:t xml:space="preserve"> prvej tretiny sa hostia z Rabče snažili </w:t>
      </w:r>
      <w:r w:rsidR="00A4459B">
        <w:t>vyrovnať</w:t>
      </w:r>
      <w:r w:rsidR="00A4459B" w:rsidRPr="00A4459B">
        <w:t xml:space="preserve">, </w:t>
      </w:r>
      <w:r w:rsidR="00A4459B">
        <w:t>ale</w:t>
      </w:r>
      <w:r w:rsidR="00A4459B" w:rsidRPr="00A4459B">
        <w:t xml:space="preserve"> </w:t>
      </w:r>
      <w:r w:rsidR="00A4459B">
        <w:t xml:space="preserve">domáci </w:t>
      </w:r>
      <w:r w:rsidR="00A4459B" w:rsidRPr="00A4459B">
        <w:t>brankár Peter Čierňava</w:t>
      </w:r>
      <w:r w:rsidR="00A4459B">
        <w:t xml:space="preserve"> bol proti</w:t>
      </w:r>
      <w:r w:rsidR="00A4459B" w:rsidRPr="00A4459B">
        <w:t>. V druhej tretine sa už pritvrdilo</w:t>
      </w:r>
      <w:r w:rsidR="00A4459B">
        <w:t>,</w:t>
      </w:r>
      <w:r w:rsidR="00A4459B" w:rsidRPr="00A4459B">
        <w:t xml:space="preserve"> postupne pribúdali </w:t>
      </w:r>
      <w:r w:rsidR="0096036B">
        <w:t xml:space="preserve">nielen góly, ale </w:t>
      </w:r>
      <w:r w:rsidR="00A4459B" w:rsidRPr="00A4459B">
        <w:t>aj trestné minúty. Vyrovnávajúci gól na 2:2 strelil v polovici stretnutia hosťujúci Jakub Koľada</w:t>
      </w:r>
      <w:r w:rsidR="0096036B">
        <w:t>,</w:t>
      </w:r>
      <w:r w:rsidR="00A4459B" w:rsidRPr="00A4459B">
        <w:t xml:space="preserve"> </w:t>
      </w:r>
      <w:r w:rsidR="0096036B" w:rsidRPr="00A4459B">
        <w:t>z ľavého kruhu</w:t>
      </w:r>
      <w:r w:rsidR="0096036B">
        <w:t xml:space="preserve">, krásnou </w:t>
      </w:r>
      <w:r w:rsidR="00A4459B" w:rsidRPr="00A4459B">
        <w:t>strel</w:t>
      </w:r>
      <w:r w:rsidR="0096036B">
        <w:t>ou</w:t>
      </w:r>
      <w:r w:rsidR="00A4459B" w:rsidRPr="00A4459B">
        <w:t xml:space="preserve"> </w:t>
      </w:r>
      <w:r w:rsidR="0096036B">
        <w:t>z</w:t>
      </w:r>
      <w:r w:rsidR="00A4459B" w:rsidRPr="00A4459B">
        <w:t xml:space="preserve"> prv</w:t>
      </w:r>
      <w:r w:rsidR="0096036B">
        <w:t>ej</w:t>
      </w:r>
      <w:r w:rsidR="00A4459B" w:rsidRPr="00A4459B">
        <w:t>. Vyrovnaný stav platil až temer do konca stretnutia, nebyť kvalitných presilových hier Novej Bystrice</w:t>
      </w:r>
      <w:r w:rsidR="0096036B">
        <w:t xml:space="preserve"> v poslednej päťminútovke</w:t>
      </w:r>
      <w:r w:rsidR="00A4459B" w:rsidRPr="00A4459B">
        <w:t xml:space="preserve">, z ktorých sa im podarili vyťažiť dva góly. </w:t>
      </w:r>
      <w:r w:rsidR="0096036B">
        <w:t>Nakoniec</w:t>
      </w:r>
      <w:r w:rsidR="00A4459B" w:rsidRPr="00A4459B">
        <w:t xml:space="preserve"> 28 sekúnd pred koncom </w:t>
      </w:r>
      <w:r w:rsidR="0096036B">
        <w:t>spečatil víťazstvo lídra súťaže</w:t>
      </w:r>
      <w:r w:rsidR="00A4459B" w:rsidRPr="00A4459B">
        <w:t xml:space="preserve"> Dávid Čierňava.</w:t>
      </w:r>
    </w:p>
    <w:p w14:paraId="0906E66F" w14:textId="6CF6BE80" w:rsidR="00A54039" w:rsidRDefault="00A54039" w:rsidP="00A54039">
      <w:pPr>
        <w:rPr>
          <w:b/>
          <w:bCs/>
        </w:rPr>
      </w:pPr>
    </w:p>
    <w:p w14:paraId="539706F5" w14:textId="6C21C310" w:rsidR="00A54039" w:rsidRDefault="00653531" w:rsidP="00A54039">
      <w:r w:rsidRPr="00A54039">
        <w:rPr>
          <w:b/>
          <w:bCs/>
        </w:rPr>
        <w:t>HK Novoť</w:t>
      </w:r>
      <w:r w:rsidR="00A54039" w:rsidRPr="00A54039">
        <w:rPr>
          <w:b/>
          <w:bCs/>
        </w:rPr>
        <w:t xml:space="preserve"> – </w:t>
      </w:r>
      <w:r>
        <w:rPr>
          <w:b/>
          <w:bCs/>
        </w:rPr>
        <w:t xml:space="preserve">OŠK </w:t>
      </w:r>
      <w:r w:rsidRPr="00A54039">
        <w:rPr>
          <w:b/>
          <w:bCs/>
        </w:rPr>
        <w:t>Lokca</w:t>
      </w:r>
      <w:r w:rsidR="00A54039" w:rsidRPr="00A54039">
        <w:br/>
      </w:r>
      <w:r w:rsidR="00F017AA" w:rsidRPr="00F017AA">
        <w:t xml:space="preserve">Od úvodu </w:t>
      </w:r>
      <w:r w:rsidR="00F017AA">
        <w:t>sa tento</w:t>
      </w:r>
      <w:r w:rsidR="00F017AA" w:rsidRPr="00F017AA">
        <w:t xml:space="preserve"> atraktívny zápas niesol v pokojnom duchu. Prvú tretinu ovládli hráči OŠK Lokca, </w:t>
      </w:r>
      <w:r w:rsidR="00F017AA">
        <w:t>keď v priebehu ôsmich minút, postupne</w:t>
      </w:r>
      <w:r w:rsidR="00F017AA" w:rsidRPr="00F017AA">
        <w:t xml:space="preserve"> kapitán Lukáš</w:t>
      </w:r>
      <w:r w:rsidR="00F017AA">
        <w:t xml:space="preserve"> </w:t>
      </w:r>
      <w:r w:rsidR="00F017AA" w:rsidRPr="00F017AA">
        <w:t xml:space="preserve">Socha, </w:t>
      </w:r>
      <w:r w:rsidR="00F017AA">
        <w:t xml:space="preserve">potom </w:t>
      </w:r>
      <w:r w:rsidR="00F017AA" w:rsidRPr="00F017AA">
        <w:t>Tadeáš Palug</w:t>
      </w:r>
      <w:r w:rsidR="00F017AA">
        <w:t>a a nakoniec</w:t>
      </w:r>
      <w:r w:rsidR="00F017AA" w:rsidRPr="00F017AA">
        <w:t xml:space="preserve"> Tomáš</w:t>
      </w:r>
      <w:r w:rsidR="00F017AA">
        <w:t xml:space="preserve"> </w:t>
      </w:r>
      <w:r w:rsidR="00F017AA" w:rsidRPr="00F017AA">
        <w:t>Oršuliak</w:t>
      </w:r>
      <w:r w:rsidR="00F017AA">
        <w:t xml:space="preserve"> prekonali Petra Jendráška v bránke Novote.</w:t>
      </w:r>
      <w:r w:rsidR="00F017AA" w:rsidRPr="00F017AA">
        <w:t xml:space="preserve"> </w:t>
      </w:r>
      <w:r w:rsidR="00F017AA">
        <w:t>Domáci sa prebrali v druhej tretine, keď zásluhou hattrickového strelca Martina Vojtaššáka</w:t>
      </w:r>
      <w:r w:rsidR="00F017AA" w:rsidRPr="00F017AA">
        <w:t xml:space="preserve"> vyrovnali na 3:3. V </w:t>
      </w:r>
      <w:r w:rsidR="00F017AA">
        <w:t>poslednej</w:t>
      </w:r>
      <w:r w:rsidR="00F017AA" w:rsidRPr="00F017AA">
        <w:t xml:space="preserve"> tretine</w:t>
      </w:r>
      <w:r w:rsidR="00F017AA">
        <w:t xml:space="preserve"> domácich viackrát podržal</w:t>
      </w:r>
      <w:r w:rsidR="00F017AA" w:rsidRPr="00F017AA">
        <w:t xml:space="preserve"> brankár pri </w:t>
      </w:r>
      <w:r w:rsidR="00C70EA6">
        <w:t>snahe</w:t>
      </w:r>
      <w:r w:rsidR="00F017AA" w:rsidRPr="00F017AA">
        <w:t xml:space="preserve"> hostí</w:t>
      </w:r>
      <w:r w:rsidR="00C70EA6">
        <w:t xml:space="preserve"> nakloniť misku váh na svoju stranu</w:t>
      </w:r>
      <w:r w:rsidR="00F017AA" w:rsidRPr="00F017AA">
        <w:t xml:space="preserve">. </w:t>
      </w:r>
      <w:r w:rsidR="00C70EA6">
        <w:t>V závere stretnutia, v 43. min sa o víťazný gól Novote zaslúžil Radovan Veselovský po prihrávke Petra Srogoňa. Päť sekúnd pred záverečnou sirénou podčiarkol víťazstvo domácich Šimon Bolek.</w:t>
      </w:r>
    </w:p>
    <w:p w14:paraId="72CF734B" w14:textId="77777777" w:rsidR="00A54039" w:rsidRDefault="00A54039"/>
    <w:p w14:paraId="19257014" w14:textId="4490C094" w:rsidR="00A54039" w:rsidRPr="00A54039" w:rsidRDefault="00653531">
      <w:pPr>
        <w:rPr>
          <w:b/>
          <w:bCs/>
        </w:rPr>
      </w:pPr>
      <w:r>
        <w:rPr>
          <w:b/>
          <w:bCs/>
        </w:rPr>
        <w:t xml:space="preserve">HK </w:t>
      </w:r>
      <w:r w:rsidRPr="00A54039">
        <w:rPr>
          <w:b/>
          <w:bCs/>
        </w:rPr>
        <w:t>Oravské Veselé</w:t>
      </w:r>
      <w:r w:rsidR="00A54039" w:rsidRPr="00A54039">
        <w:rPr>
          <w:b/>
          <w:bCs/>
        </w:rPr>
        <w:t xml:space="preserve"> – </w:t>
      </w:r>
      <w:r>
        <w:rPr>
          <w:b/>
          <w:bCs/>
        </w:rPr>
        <w:t xml:space="preserve">HK </w:t>
      </w:r>
      <w:r w:rsidRPr="00A54039">
        <w:rPr>
          <w:b/>
          <w:bCs/>
        </w:rPr>
        <w:t>Liesek B</w:t>
      </w:r>
    </w:p>
    <w:p w14:paraId="6021ABA1" w14:textId="59FFE923" w:rsidR="00630643" w:rsidRDefault="00C70EA6">
      <w:r w:rsidRPr="00C70EA6">
        <w:t>Od úvodných minút bolo vidno, že HK Oravské Veselé je v značnej prevahe</w:t>
      </w:r>
      <w:r w:rsidR="00BC2BD2">
        <w:t xml:space="preserve"> a</w:t>
      </w:r>
      <w:r w:rsidRPr="00C70EA6">
        <w:t xml:space="preserve"> kvalita sa prejavila najmä v efektivite zakončenia, čo napokon viedlo k</w:t>
      </w:r>
      <w:r w:rsidR="00E011CF">
        <w:t xml:space="preserve"> zaslúženému </w:t>
      </w:r>
      <w:r w:rsidRPr="00C70EA6">
        <w:t xml:space="preserve">víťazstvu 6:2. Možno aj najkrajší moment </w:t>
      </w:r>
      <w:r w:rsidR="001A67ED">
        <w:t>videli prítomní diváci</w:t>
      </w:r>
      <w:r w:rsidRPr="00C70EA6">
        <w:t xml:space="preserve"> na začiatku </w:t>
      </w:r>
      <w:r w:rsidR="001A67ED">
        <w:t>poslednej</w:t>
      </w:r>
      <w:r w:rsidRPr="00C70EA6">
        <w:t xml:space="preserve"> tretiny keď Dávid Piták, po </w:t>
      </w:r>
      <w:r w:rsidR="001A67ED">
        <w:t>kombinácii s</w:t>
      </w:r>
      <w:r w:rsidRPr="00C70EA6">
        <w:t xml:space="preserve"> Daniel</w:t>
      </w:r>
      <w:r w:rsidR="001A67ED">
        <w:t>om</w:t>
      </w:r>
      <w:r w:rsidRPr="00C70EA6">
        <w:t xml:space="preserve"> Kvasničák</w:t>
      </w:r>
      <w:r w:rsidR="001A67ED">
        <w:t>om</w:t>
      </w:r>
      <w:r w:rsidRPr="00C70EA6">
        <w:t xml:space="preserve"> a Igor</w:t>
      </w:r>
      <w:r w:rsidR="001A67ED">
        <w:t>om</w:t>
      </w:r>
      <w:r w:rsidRPr="00C70EA6">
        <w:t xml:space="preserve"> Olbert</w:t>
      </w:r>
      <w:r w:rsidR="001A67ED">
        <w:t>om,</w:t>
      </w:r>
      <w:r w:rsidRPr="00C70EA6">
        <w:t xml:space="preserve"> strelil nádherný </w:t>
      </w:r>
      <w:r w:rsidR="001A67ED">
        <w:t xml:space="preserve">víťazný </w:t>
      </w:r>
      <w:r w:rsidRPr="00C70EA6">
        <w:t>gól</w:t>
      </w:r>
      <w:r w:rsidR="001A67ED">
        <w:t xml:space="preserve"> domácich</w:t>
      </w:r>
      <w:r w:rsidRPr="00C70EA6">
        <w:t xml:space="preserve">. </w:t>
      </w:r>
      <w:r w:rsidR="001A67ED">
        <w:t>M</w:t>
      </w:r>
      <w:r w:rsidRPr="00C70EA6">
        <w:t>užstv</w:t>
      </w:r>
      <w:r w:rsidR="001A67ED">
        <w:t>u</w:t>
      </w:r>
      <w:r w:rsidRPr="00C70EA6">
        <w:t xml:space="preserve"> </w:t>
      </w:r>
      <w:r w:rsidR="001A67ED">
        <w:t xml:space="preserve">HK </w:t>
      </w:r>
      <w:r w:rsidRPr="00C70EA6">
        <w:t xml:space="preserve">Liesek B </w:t>
      </w:r>
      <w:r w:rsidR="001A67ED">
        <w:t xml:space="preserve">nemožno uprieť snahu, bojovnosť, chuť hrať aj napriek tomu, že </w:t>
      </w:r>
      <w:r w:rsidR="00E011CF">
        <w:t>v </w:t>
      </w:r>
      <w:r w:rsidR="001A67ED">
        <w:t>dotera</w:t>
      </w:r>
      <w:r w:rsidR="00E011CF">
        <w:t>jšom priebehu tejto sezóny</w:t>
      </w:r>
      <w:r w:rsidR="001A67ED">
        <w:t xml:space="preserve"> nezískali ani bod.</w:t>
      </w:r>
    </w:p>
    <w:p w14:paraId="03247575" w14:textId="77777777" w:rsidR="00A54039" w:rsidRDefault="00A54039"/>
    <w:p w14:paraId="2EDE6F40" w14:textId="54C8F056" w:rsidR="00A54039" w:rsidRPr="00A54039" w:rsidRDefault="00653531" w:rsidP="00A54039">
      <w:pPr>
        <w:rPr>
          <w:b/>
          <w:bCs/>
        </w:rPr>
      </w:pPr>
      <w:r>
        <w:rPr>
          <w:b/>
          <w:bCs/>
        </w:rPr>
        <w:t xml:space="preserve">HK </w:t>
      </w:r>
      <w:r w:rsidRPr="00A54039">
        <w:rPr>
          <w:b/>
          <w:bCs/>
        </w:rPr>
        <w:t>Klin B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 w:rsidRPr="00A54039">
        <w:rPr>
          <w:b/>
          <w:bCs/>
        </w:rPr>
        <w:t xml:space="preserve">TJ </w:t>
      </w:r>
      <w:r>
        <w:rPr>
          <w:b/>
          <w:bCs/>
        </w:rPr>
        <w:t>Oravská Lesná B</w:t>
      </w:r>
    </w:p>
    <w:p w14:paraId="1C3BFA07" w14:textId="0AF85159" w:rsidR="00A54039" w:rsidRDefault="0040449C" w:rsidP="00A54039">
      <w:r>
        <w:t>V 3. min sa do brejku dostal hosťujúci Jakub Olbert</w:t>
      </w:r>
      <w:r w:rsidR="002B6FF0">
        <w:t>,</w:t>
      </w:r>
      <w:r>
        <w:t xml:space="preserve"> ale nedal. Počas oslabenia domácich v 4. min unikol František Bugaj ale </w:t>
      </w:r>
      <w:r w:rsidR="002B6FF0">
        <w:t xml:space="preserve">v koncovke </w:t>
      </w:r>
      <w:r w:rsidR="009F637C">
        <w:t>taktiež neuspel</w:t>
      </w:r>
      <w:r>
        <w:t xml:space="preserve">. Vedúci gól </w:t>
      </w:r>
      <w:r w:rsidR="00650FF6">
        <w:t xml:space="preserve">mužstva HK </w:t>
      </w:r>
      <w:r>
        <w:t>Klin B strelil presne v čase 5:00 Ján Moravčík</w:t>
      </w:r>
      <w:r w:rsidR="00244ACA">
        <w:t>,</w:t>
      </w:r>
      <w:r>
        <w:t xml:space="preserve"> po prihrávke</w:t>
      </w:r>
      <w:r w:rsidR="00455594">
        <w:t xml:space="preserve"> Lukáša Huráka.</w:t>
      </w:r>
      <w:r w:rsidR="005562D3">
        <w:t xml:space="preserve"> </w:t>
      </w:r>
      <w:r w:rsidR="00EB398B">
        <w:t>V nasledujúcich minútach sa hra prelievala zo strany na stranu</w:t>
      </w:r>
      <w:r w:rsidR="002B6FF0">
        <w:t>,</w:t>
      </w:r>
      <w:r w:rsidR="00712FA1">
        <w:t xml:space="preserve"> ale do konca prvej tretiny sme gól už nevideli.</w:t>
      </w:r>
    </w:p>
    <w:p w14:paraId="4A3EA81D" w14:textId="4FF72F24" w:rsidR="00712FA1" w:rsidRDefault="001D236C" w:rsidP="00A54039">
      <w:r>
        <w:t>Po vyrovnanom začiatku druhej tretiny zazvonila v 18. min konštrukcia bránky domáceho gólmana Albína Pisarčíka.</w:t>
      </w:r>
      <w:r w:rsidR="00244ACA">
        <w:t xml:space="preserve"> </w:t>
      </w:r>
      <w:r w:rsidR="00F168FC">
        <w:t>V 22. min prenikol po pravej strane hosťujúci Milan Pojezdala, ale jeho strela skončila iba na vonkajšej sieti domácej bránky.</w:t>
      </w:r>
      <w:r w:rsidR="00FE1BBE">
        <w:t xml:space="preserve"> V 28. min mal veľmi dobrú príležitosť na vyrovnanie stavu Matej Laššák, ale v koncovke nepochodil.</w:t>
      </w:r>
      <w:r w:rsidR="00D64CCB">
        <w:t xml:space="preserve"> Na začiatku 30. min pekne vystrelil</w:t>
      </w:r>
      <w:r w:rsidR="008A2A6C">
        <w:t xml:space="preserve"> Jakub Olbert ale Albín Pisarčík bol pokojný a strelu s prehľadom ukryl v</w:t>
      </w:r>
      <w:r w:rsidR="00DC3260">
        <w:t>o</w:t>
      </w:r>
      <w:r w:rsidR="008A2A6C">
        <w:t> svojom náručí.</w:t>
      </w:r>
    </w:p>
    <w:p w14:paraId="40AC3DEC" w14:textId="164D0E4D" w:rsidR="008A2A6C" w:rsidRDefault="008A2A6C" w:rsidP="00A54039">
      <w:r>
        <w:t>Tretia</w:t>
      </w:r>
      <w:r w:rsidR="00ED2520">
        <w:t xml:space="preserve"> tretina začala šancou hosťujúceho Šimona Habláka</w:t>
      </w:r>
      <w:r w:rsidR="00F4387F">
        <w:t>,</w:t>
      </w:r>
      <w:r w:rsidR="00ED2520">
        <w:t xml:space="preserve"> ale domáci brankár jeho strelecký pokus chytil. </w:t>
      </w:r>
      <w:r w:rsidR="00160233">
        <w:t xml:space="preserve">Na konci 32. min strelil vyrovnávajúci gól hosťujúci kapitán Matej Poleč. </w:t>
      </w:r>
      <w:r w:rsidR="0041610B">
        <w:t>Ubehlo iba 38 sekúnd a Jakub Olbert zabezpečil Oravskej Lesnej B jednogólové vedenie.</w:t>
      </w:r>
      <w:r w:rsidR="00337D0F">
        <w:t xml:space="preserve"> Na obidva tieto góly prihrával Ján Kurek. </w:t>
      </w:r>
      <w:r w:rsidR="0066552E">
        <w:t>Na konci 38. min vyrovnal Jozef Kozaňák na 2:2.</w:t>
      </w:r>
      <w:r w:rsidR="00236DDF">
        <w:t xml:space="preserve"> Štyri sekundy pred uplynutím 40. min poslal hostí do vedenia </w:t>
      </w:r>
      <w:r w:rsidR="00F4387F">
        <w:t xml:space="preserve">opäť </w:t>
      </w:r>
      <w:r w:rsidR="00236DDF">
        <w:t>Šimon Hablák po prihrávke Mateja Laššáka.</w:t>
      </w:r>
      <w:r w:rsidR="00C92768">
        <w:t xml:space="preserve"> Konečný výsledok 3:3 stanovil počas presilovky v predposlednej minúte </w:t>
      </w:r>
      <w:r w:rsidR="00F4387F">
        <w:t xml:space="preserve">zápasu </w:t>
      </w:r>
      <w:r w:rsidR="00C92768">
        <w:t>Jozef Kozaňák.</w:t>
      </w:r>
      <w:r w:rsidR="00AA626F">
        <w:t xml:space="preserve"> Za </w:t>
      </w:r>
      <w:r w:rsidR="00E17AF4">
        <w:t>predvedenú</w:t>
      </w:r>
      <w:r w:rsidR="00AA626F">
        <w:t xml:space="preserve"> </w:t>
      </w:r>
      <w:r w:rsidR="00E17AF4">
        <w:t xml:space="preserve">korektnú </w:t>
      </w:r>
      <w:r w:rsidR="00AA626F">
        <w:t xml:space="preserve">hru patrí </w:t>
      </w:r>
      <w:r w:rsidR="007C09F1">
        <w:t>uzn</w:t>
      </w:r>
      <w:r w:rsidR="00AA626F">
        <w:t>anie obidvom mužstvám.</w:t>
      </w:r>
    </w:p>
    <w:p w14:paraId="2112B80A" w14:textId="77777777" w:rsidR="00A54039" w:rsidRDefault="00A54039" w:rsidP="00A54039"/>
    <w:p w14:paraId="477095DA" w14:textId="1E3D7251" w:rsidR="00B244B1" w:rsidRDefault="00653531" w:rsidP="00653531">
      <w:r>
        <w:rPr>
          <w:b/>
          <w:bCs/>
        </w:rPr>
        <w:t xml:space="preserve">HK </w:t>
      </w:r>
      <w:r w:rsidRPr="00A54039">
        <w:rPr>
          <w:b/>
          <w:bCs/>
        </w:rPr>
        <w:t>Mútne</w:t>
      </w:r>
      <w:r>
        <w:rPr>
          <w:b/>
          <w:bCs/>
        </w:rPr>
        <w:t xml:space="preserve"> </w:t>
      </w:r>
      <w:r w:rsidR="00A54039" w:rsidRPr="00A54039">
        <w:rPr>
          <w:b/>
          <w:bCs/>
        </w:rPr>
        <w:t xml:space="preserve">– </w:t>
      </w:r>
      <w:r>
        <w:rPr>
          <w:b/>
          <w:bCs/>
        </w:rPr>
        <w:t>TJ Zákamenné</w:t>
      </w:r>
      <w:r w:rsidR="00A54039" w:rsidRPr="00A54039">
        <w:br/>
      </w:r>
      <w:r w:rsidR="00BF689E">
        <w:t>P</w:t>
      </w:r>
      <w:r w:rsidR="00C94425">
        <w:t>a</w:t>
      </w:r>
      <w:r w:rsidR="00BF689E">
        <w:t xml:space="preserve">trik Kapičák </w:t>
      </w:r>
      <w:r w:rsidR="00051AE3">
        <w:t>na začiatku</w:t>
      </w:r>
      <w:r w:rsidR="00BF689E">
        <w:t> 3. min strelou z</w:t>
      </w:r>
      <w:r w:rsidR="00051AE3">
        <w:t> </w:t>
      </w:r>
      <w:r w:rsidR="00BF689E">
        <w:t>medzikruhov</w:t>
      </w:r>
      <w:r w:rsidR="00051AE3">
        <w:t xml:space="preserve"> preveril pozornosť Antona Laššáka v bránke Zákamenného. Na konci 3. min Tomáš Šimjak, po samostatnej akcii, zabezpečil hosťom vedenie.</w:t>
      </w:r>
      <w:r w:rsidR="00797303">
        <w:t xml:space="preserve"> V 7. min </w:t>
      </w:r>
      <w:r w:rsidR="00674CA6">
        <w:t xml:space="preserve"> </w:t>
      </w:r>
      <w:r w:rsidR="00797303">
        <w:t>mal Samuel Vaterka veľmi dobrú príležitosť na vyrovnanie stavu</w:t>
      </w:r>
      <w:r w:rsidR="00D84AAD">
        <w:t>,</w:t>
      </w:r>
      <w:r w:rsidR="00797303">
        <w:t xml:space="preserve"> ale brankár hostí si s jeho strelou bez problémov poradil.</w:t>
      </w:r>
      <w:r w:rsidR="001555E8">
        <w:t xml:space="preserve"> Na začiatku 10. min poslal Samuel Vaterka do brejku Jozefa Gorčáka, ale ani </w:t>
      </w:r>
      <w:r w:rsidR="001555E8">
        <w:lastRenderedPageBreak/>
        <w:t>z tejto príležitosti k vyrovnaniu neprišlo.</w:t>
      </w:r>
      <w:r w:rsidR="00362586">
        <w:t xml:space="preserve"> Na začiatku 14. min vypichol Juraj Bugaj puk v útočnom pásme a strelou spomedzi kruhov vyrovnal</w:t>
      </w:r>
      <w:r w:rsidR="00BD0876">
        <w:t>.</w:t>
      </w:r>
    </w:p>
    <w:p w14:paraId="077E1704" w14:textId="16FD4558" w:rsidR="00BD0876" w:rsidRDefault="00BD0876" w:rsidP="00653531">
      <w:r>
        <w:t>Na začiatku druhej tretiny</w:t>
      </w:r>
      <w:r w:rsidR="00044DCC">
        <w:t>,</w:t>
      </w:r>
      <w:r>
        <w:t xml:space="preserve"> po strele hosťujúceho kapitána Filipa Beňuša</w:t>
      </w:r>
      <w:r w:rsidR="00044DCC">
        <w:t>,</w:t>
      </w:r>
      <w:r>
        <w:t xml:space="preserve"> zvonila ľavá tyčka Znakovej bránky.</w:t>
      </w:r>
      <w:r w:rsidR="00044DCC">
        <w:t xml:space="preserve"> </w:t>
      </w:r>
      <w:r w:rsidR="00BE0D39">
        <w:t>V 20. min mali dobrú príležitosť Mútňania, ale ani teraz sa skóre nemenilo.</w:t>
      </w:r>
      <w:r w:rsidR="00FA55C5">
        <w:t xml:space="preserve"> Na začiatku 26. min predviedol parádny zákrok domáci gólman Marián Znak.</w:t>
      </w:r>
      <w:r w:rsidR="00017C6B">
        <w:t xml:space="preserve"> Od 21. min hralo Mútne presilovku</w:t>
      </w:r>
      <w:r w:rsidR="00E16616">
        <w:t xml:space="preserve"> ale bez gólového úspechu.</w:t>
      </w:r>
      <w:r w:rsidR="00983741">
        <w:t xml:space="preserve"> Ďalšiu početnú výhodu už domáci</w:t>
      </w:r>
      <w:r w:rsidR="00D2183B">
        <w:t>, sekundu</w:t>
      </w:r>
      <w:r w:rsidR="00983741">
        <w:t xml:space="preserve"> </w:t>
      </w:r>
      <w:r w:rsidR="00D2183B">
        <w:t>pred uplynutím</w:t>
      </w:r>
      <w:r w:rsidR="00831238">
        <w:t> 26. min</w:t>
      </w:r>
      <w:r w:rsidR="00D2183B">
        <w:t>,</w:t>
      </w:r>
      <w:r w:rsidR="00831238">
        <w:t xml:space="preserve"> </w:t>
      </w:r>
      <w:r w:rsidR="00983741">
        <w:t>využili Samuelom Vaterkom, ktorému asistoval Patrik Kapičák.</w:t>
      </w:r>
    </w:p>
    <w:p w14:paraId="630ECFA3" w14:textId="2503BAD5" w:rsidR="00816CB7" w:rsidRDefault="00585AFC" w:rsidP="00653531">
      <w:r>
        <w:t>Tretia</w:t>
      </w:r>
      <w:r w:rsidR="00816CB7">
        <w:t xml:space="preserve"> tretina ponúkla v 33. min veľmi dobrú príležitosť, na zvýšenie domáceho vedenia, Jurajovi Bugajovi</w:t>
      </w:r>
      <w:r w:rsidR="00F60B51">
        <w:t>.</w:t>
      </w:r>
      <w:r w:rsidR="0008776C">
        <w:t xml:space="preserve"> Iba 8 sekúnd potrebovali hostia na využitie presilovej hry v 34. min</w:t>
      </w:r>
      <w:r w:rsidR="003E1889">
        <w:t>,</w:t>
      </w:r>
      <w:r w:rsidR="0008776C">
        <w:t xml:space="preserve"> keď sa presadil </w:t>
      </w:r>
      <w:r w:rsidR="00641A22">
        <w:t>Lukáš Šimjak po spolupráci s bratom Tomášom.</w:t>
      </w:r>
      <w:r w:rsidR="00D95509">
        <w:t xml:space="preserve"> Ďalšiu oslabovku v 36. min už Mútňania prežili bez inkasovaného gólu.</w:t>
      </w:r>
      <w:r w:rsidR="00DA5A28">
        <w:t xml:space="preserve"> V 39. min predviedol veľmi peknú individuálnu akciu domáci obranca Peter Sklarčík.</w:t>
      </w:r>
      <w:r w:rsidR="005C4F00">
        <w:t xml:space="preserve"> V</w:t>
      </w:r>
      <w:r w:rsidR="003952BB">
        <w:t>íťazný</w:t>
      </w:r>
      <w:r w:rsidR="005C4F00">
        <w:t xml:space="preserve"> gól Zákamenného strelil v 43. min</w:t>
      </w:r>
      <w:r w:rsidR="00F60B51">
        <w:t>,</w:t>
      </w:r>
      <w:r w:rsidR="005C4F00">
        <w:t xml:space="preserve"> počas presilovej hry</w:t>
      </w:r>
      <w:r w:rsidR="00F60B51">
        <w:t>,</w:t>
      </w:r>
      <w:r w:rsidR="005C4F00">
        <w:t xml:space="preserve"> Matej Račák po spolupráci s Filipom Beňušom.</w:t>
      </w:r>
      <w:r w:rsidR="0004031E">
        <w:t xml:space="preserve"> Mútne si 22 sekúnd pred koncom zobralo oddychový čas, odvolalo brankára, ale vyrovnať sa im už nepodarilo. Za predvedený výkon si obidve mužstvá zaslúžia </w:t>
      </w:r>
      <w:r w:rsidR="00DC3260">
        <w:t xml:space="preserve">veľkú </w:t>
      </w:r>
      <w:r w:rsidR="0004031E">
        <w:t>pochvalu.</w:t>
      </w:r>
    </w:p>
    <w:p w14:paraId="1FE539DA" w14:textId="0E24ACEC" w:rsidR="00A54039" w:rsidRDefault="00A54039" w:rsidP="00A075C6"/>
    <w:p w14:paraId="479AEA7D" w14:textId="77777777" w:rsidR="00F60E9A" w:rsidRDefault="00F60E9A"/>
    <w:p w14:paraId="476A5C0D" w14:textId="32F7E248" w:rsidR="008C059A" w:rsidRDefault="008C059A">
      <w:pPr>
        <w:rPr>
          <w:b/>
        </w:rPr>
      </w:pPr>
      <w:r>
        <w:rPr>
          <w:b/>
        </w:rPr>
        <w:t xml:space="preserve">Výsledky zápasov </w:t>
      </w:r>
      <w:r w:rsidR="00653531">
        <w:rPr>
          <w:b/>
        </w:rPr>
        <w:t>6</w:t>
      </w:r>
      <w:r>
        <w:rPr>
          <w:b/>
        </w:rPr>
        <w:t>. kola:</w:t>
      </w:r>
    </w:p>
    <w:p w14:paraId="4FDB66EF" w14:textId="77777777" w:rsidR="00395E34" w:rsidRDefault="00395E34"/>
    <w:tbl>
      <w:tblPr>
        <w:tblW w:w="101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2E2312" w:rsidRPr="005714BA" w14:paraId="4CDF1E22" w14:textId="77777777" w:rsidTr="002B6FF0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8085BC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26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9771E4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F8DD39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4B7954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16:00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7A36AB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8FFA54" w14:textId="77777777" w:rsidR="002E2312" w:rsidRPr="005714BA" w:rsidRDefault="002E2312" w:rsidP="002E231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832D30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696343" w14:textId="77777777" w:rsidR="002E2312" w:rsidRPr="005714BA" w:rsidRDefault="002E2312" w:rsidP="002E231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11FB37" w14:textId="73309796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5:2 (1:0, 1:2, 3:0)</w:t>
            </w:r>
          </w:p>
        </w:tc>
      </w:tr>
      <w:tr w:rsidR="002E2312" w:rsidRPr="005714BA" w14:paraId="5D4EE170" w14:textId="77777777" w:rsidTr="002B6FF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93DE30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BFA4C4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20B811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4214E2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27D820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9B2A6A" w14:textId="77777777" w:rsidR="002E2312" w:rsidRPr="005714BA" w:rsidRDefault="002E2312" w:rsidP="002E231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B70683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81BFE9" w14:textId="77777777" w:rsidR="002E2312" w:rsidRPr="005714BA" w:rsidRDefault="002E2312" w:rsidP="002E231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C0BD6" w14:textId="333E9134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5:3 (1:3, 2:0, 2:0)</w:t>
            </w:r>
          </w:p>
        </w:tc>
      </w:tr>
      <w:tr w:rsidR="002E2312" w:rsidRPr="005714BA" w14:paraId="2AF8D668" w14:textId="77777777" w:rsidTr="002B6FF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2B7794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C974634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26CFFC7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9D2252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3AAA5B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A66DF4" w14:textId="77777777" w:rsidR="002E2312" w:rsidRPr="005714BA" w:rsidRDefault="002E2312" w:rsidP="002E231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DD4FE16" w14:textId="77777777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2460AB" w14:textId="77777777" w:rsidR="002E2312" w:rsidRPr="005714BA" w:rsidRDefault="002E2312" w:rsidP="002E231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D4F53" w14:textId="1E91E015" w:rsidR="002E2312" w:rsidRPr="005714BA" w:rsidRDefault="002E2312" w:rsidP="002E231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6:2 (1:1, 1:0, 4:1)</w:t>
            </w:r>
          </w:p>
        </w:tc>
      </w:tr>
      <w:tr w:rsidR="002B6FF0" w:rsidRPr="005714BA" w14:paraId="480CF239" w14:textId="77777777" w:rsidTr="002B6FF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46108D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5F5B09D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854422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93C907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941B56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E98D94" w14:textId="77777777" w:rsidR="002B6FF0" w:rsidRPr="005714BA" w:rsidRDefault="002B6FF0" w:rsidP="002B6FF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E950B6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CA502D" w14:textId="77777777" w:rsidR="002B6FF0" w:rsidRPr="005714BA" w:rsidRDefault="002B6FF0" w:rsidP="002B6FF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2A412" w14:textId="103B8C21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3:3 (1:0, 0:0, 2:3)</w:t>
            </w:r>
          </w:p>
        </w:tc>
      </w:tr>
      <w:tr w:rsidR="002B6FF0" w:rsidRPr="005714BA" w14:paraId="1CCE59B6" w14:textId="77777777" w:rsidTr="002B6FF0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B54A93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FAC963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0CA897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29.11.2025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AC8997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272C71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E0A292" w14:textId="77777777" w:rsidR="002B6FF0" w:rsidRPr="005714BA" w:rsidRDefault="002B6FF0" w:rsidP="002B6FF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BC9ABBB" w14:textId="7777777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CE05F8" w14:textId="77777777" w:rsidR="002B6FF0" w:rsidRPr="005714BA" w:rsidRDefault="002B6FF0" w:rsidP="002B6FF0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5714BA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7B743" w14:textId="3875E027" w:rsidR="002B6FF0" w:rsidRPr="005714BA" w:rsidRDefault="002B6FF0" w:rsidP="002B6FF0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</w:rPr>
              <w:t>2:3 (1:1, 1:0, 0:2)</w:t>
            </w:r>
          </w:p>
        </w:tc>
      </w:tr>
    </w:tbl>
    <w:p w14:paraId="759BF7E9" w14:textId="77777777" w:rsidR="00630643" w:rsidRDefault="00630643"/>
    <w:p w14:paraId="7B829ECD" w14:textId="77777777" w:rsidR="00630643" w:rsidRDefault="00630643"/>
    <w:p w14:paraId="5D1313BC" w14:textId="199B0FA1" w:rsidR="00630643" w:rsidRDefault="002E1DC2">
      <w:r>
        <w:rPr>
          <w:b/>
          <w:color w:val="000000"/>
        </w:rPr>
        <w:t xml:space="preserve">PRIEBEŽNÁ TABUĽKA PO </w:t>
      </w:r>
      <w:r w:rsidR="00653531">
        <w:rPr>
          <w:b/>
          <w:color w:val="000000"/>
        </w:rPr>
        <w:t>6</w:t>
      </w:r>
      <w:r>
        <w:rPr>
          <w:b/>
          <w:color w:val="000000"/>
        </w:rPr>
        <w:t>. KOLE</w:t>
      </w:r>
    </w:p>
    <w:p w14:paraId="3FE8F77A" w14:textId="77777777" w:rsidR="00630643" w:rsidRDefault="00630643"/>
    <w:tbl>
      <w:tblPr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"/>
        <w:gridCol w:w="2409"/>
        <w:gridCol w:w="567"/>
        <w:gridCol w:w="567"/>
        <w:gridCol w:w="567"/>
        <w:gridCol w:w="567"/>
        <w:gridCol w:w="709"/>
        <w:gridCol w:w="567"/>
      </w:tblGrid>
      <w:tr w:rsidR="00630643" w:rsidRPr="00490E62" w14:paraId="6084F7BD" w14:textId="77777777" w:rsidTr="003C260F">
        <w:trPr>
          <w:tblHeader/>
        </w:trPr>
        <w:tc>
          <w:tcPr>
            <w:tcW w:w="411" w:type="dxa"/>
            <w:shd w:val="clear" w:color="auto" w:fill="FFFFFF"/>
            <w:vAlign w:val="center"/>
          </w:tcPr>
          <w:p w14:paraId="676AD78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Por</w:t>
            </w:r>
          </w:p>
        </w:tc>
        <w:tc>
          <w:tcPr>
            <w:tcW w:w="2409" w:type="dxa"/>
            <w:shd w:val="clear" w:color="auto" w:fill="FFFFFF"/>
            <w:vAlign w:val="center"/>
          </w:tcPr>
          <w:p w14:paraId="08DBA945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Názov tímu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6DF97143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Z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57B163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V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2E0F4392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R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1AA015DA" w14:textId="7777777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P</w:t>
            </w:r>
          </w:p>
        </w:tc>
        <w:tc>
          <w:tcPr>
            <w:tcW w:w="709" w:type="dxa"/>
            <w:shd w:val="clear" w:color="auto" w:fill="FFFFFF"/>
            <w:vAlign w:val="center"/>
          </w:tcPr>
          <w:p w14:paraId="0A730F8F" w14:textId="527860E7" w:rsidR="00630643" w:rsidRPr="00490E62" w:rsidRDefault="002E1DC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Skóre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7B289FBC" w14:textId="77777777" w:rsidR="00630643" w:rsidRPr="00490E62" w:rsidRDefault="002E1DC2"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B</w:t>
            </w:r>
          </w:p>
        </w:tc>
      </w:tr>
      <w:tr w:rsidR="00330102" w:rsidRPr="00490E62" w14:paraId="2BD65879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8210505" w14:textId="77777777" w:rsidR="00330102" w:rsidRPr="00490E62" w:rsidRDefault="00330102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5CA7837" w14:textId="43E5A7AE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Nová Bystrica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372C94B" w14:textId="4F0FC467" w:rsidR="00330102" w:rsidRPr="00490E62" w:rsidRDefault="00D31FB7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5A130FD" w14:textId="1BC38D94" w:rsidR="00330102" w:rsidRPr="00490E62" w:rsidRDefault="00D31FB7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3E14595" w14:textId="58894E4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4373FB8" w14:textId="0D2DF178" w:rsidR="00330102" w:rsidRPr="00490E62" w:rsidRDefault="00330102" w:rsidP="00330102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6944079" w14:textId="44DFF814" w:rsidR="00330102" w:rsidRPr="00490E62" w:rsidRDefault="00A075C6" w:rsidP="00330102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330102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07A3880" w14:textId="4192981E" w:rsidR="00330102" w:rsidRPr="00490E62" w:rsidRDefault="00A075C6" w:rsidP="00330102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</w:t>
            </w:r>
            <w:r w:rsidR="00D31FB7">
              <w:rPr>
                <w:rFonts w:ascii="Arial" w:hAnsi="Arial" w:cs="Arial"/>
                <w:b/>
                <w:bCs/>
                <w:color w:val="000000"/>
                <w:sz w:val="20"/>
              </w:rPr>
              <w:t>2</w:t>
            </w:r>
          </w:p>
        </w:tc>
      </w:tr>
      <w:tr w:rsidR="00134FBE" w:rsidRPr="00490E62" w14:paraId="6DD5296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90CE8DB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2.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4DFDA9" w14:textId="385E66E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Oravské Veselé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E093002" w14:textId="50247BF6" w:rsidR="00134FBE" w:rsidRPr="00490E62" w:rsidRDefault="009C1C15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83A0FB" w14:textId="7FFDD730" w:rsidR="00134FBE" w:rsidRPr="00490E62" w:rsidRDefault="009C1C15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1C3985F" w14:textId="57795D30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7B95087" w14:textId="19305439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53009D" w14:textId="25267229" w:rsidR="00134FBE" w:rsidRPr="00490E62" w:rsidRDefault="009C1C15" w:rsidP="00134FBE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134FBE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A4B825D" w14:textId="75C6A729" w:rsidR="00134FBE" w:rsidRPr="00490E62" w:rsidRDefault="009C1C15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10</w:t>
            </w:r>
          </w:p>
        </w:tc>
      </w:tr>
      <w:tr w:rsidR="00134FBE" w:rsidRPr="00490E62" w14:paraId="78020340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5A1A19E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4C1FE8B" w14:textId="41EC89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Novoť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14EF3A9" w14:textId="34C51A5D" w:rsidR="00134FBE" w:rsidRPr="00490E62" w:rsidRDefault="00F017AA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CE67A14" w14:textId="470DD645" w:rsidR="00134FBE" w:rsidRPr="00490E62" w:rsidRDefault="00F017AA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0E62962" w14:textId="570A0B54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CE5F75" w14:textId="3381CF05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030D096" w14:textId="3EB08A2B" w:rsidR="00134FBE" w:rsidRPr="00490E62" w:rsidRDefault="00F017AA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  <w:r w:rsidR="00134FBE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134FBE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BBEF677" w14:textId="51A494BA" w:rsidR="00134FBE" w:rsidRPr="00490E62" w:rsidRDefault="00F017AA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9</w:t>
            </w:r>
          </w:p>
        </w:tc>
      </w:tr>
      <w:tr w:rsidR="00134FBE" w:rsidRPr="00490E62" w14:paraId="1C755EE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043AE28" w14:textId="77777777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4.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F7CEA68" w14:textId="5DE91707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Rabča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6396243" w14:textId="205085EC" w:rsidR="00134FBE" w:rsidRPr="00490E62" w:rsidRDefault="00D31FB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7B7B55" w14:textId="1B753CDF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637414C" w14:textId="363BF199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0D0DD25" w14:textId="2DEA1BB7" w:rsidR="00134FBE" w:rsidRPr="00490E62" w:rsidRDefault="00D31FB7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C0BACC" w14:textId="79050EA6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D31FB7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7CADC61" w14:textId="09BE8505" w:rsidR="00134FBE" w:rsidRPr="00490E62" w:rsidRDefault="00134FBE" w:rsidP="00134FBE">
            <w:r w:rsidRPr="00134FBE"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134FBE" w:rsidRPr="00490E62" w14:paraId="715F59E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DC608A6" w14:textId="7AC0B199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5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46AE83" w14:textId="0CF30ED8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Oravská Lesná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A181C6" w14:textId="7EC9237F" w:rsidR="00134FBE" w:rsidRPr="00490E62" w:rsidRDefault="002B6FF0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FC6CE2" w14:textId="3D2419D1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BE9FFC7" w14:textId="5EE11C14" w:rsidR="00134FBE" w:rsidRPr="00490E62" w:rsidRDefault="002B6FF0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B0661CA" w14:textId="30CDBFCC" w:rsidR="00134FBE" w:rsidRPr="00490E62" w:rsidRDefault="00134FBE" w:rsidP="00134FB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EE25CD1" w14:textId="0E274DD5" w:rsidR="00134FBE" w:rsidRPr="00490E62" w:rsidRDefault="00134FBE" w:rsidP="00134FBE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4D0FC758" w14:textId="2D018471" w:rsidR="00134FBE" w:rsidRPr="00490E62" w:rsidRDefault="002B6FF0" w:rsidP="00134FBE"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7</w:t>
            </w:r>
          </w:p>
        </w:tc>
      </w:tr>
      <w:tr w:rsidR="009C1C15" w:rsidRPr="00490E62" w14:paraId="074AFE13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08D213" w14:textId="106C17F9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6</w:t>
            </w: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770171D" w14:textId="4F98A0E6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TJ Zákamenné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0233A940" w14:textId="0EC0BBEF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F0BD71" w14:textId="166F8318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8A04C94" w14:textId="08451595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8A6A0E7" w14:textId="54FF0476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B77C7A3" w14:textId="7C2D36F5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D328CA9" w14:textId="05783D5A" w:rsidR="009C1C15" w:rsidRPr="00490E62" w:rsidRDefault="009C1C15" w:rsidP="009C1C1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</w:t>
            </w:r>
          </w:p>
        </w:tc>
      </w:tr>
      <w:tr w:rsidR="009C1C15" w:rsidRPr="00490E62" w14:paraId="1AE37424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301C7BD" w14:textId="15171DB9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7.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6587746" w14:textId="1F0B266A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OŠK Lokca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AE49B90" w14:textId="28AC7EC5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F30A2B4" w14:textId="0D01A49D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7DEA07F" w14:textId="20C1C393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2BFD817" w14:textId="62026514" w:rsidR="009C1C15" w:rsidRPr="00490E62" w:rsidRDefault="009C1C15" w:rsidP="009C1C15">
            <w:pP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4D1CDCA" w14:textId="60E4D82A" w:rsidR="009C1C15" w:rsidRPr="00490E62" w:rsidRDefault="009C1C15" w:rsidP="009C1C1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1FD07349" w14:textId="799143C4" w:rsidR="009C1C15" w:rsidRPr="00490E62" w:rsidRDefault="009C1C15" w:rsidP="009C1C15"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</w:tr>
      <w:tr w:rsidR="00F60E9A" w:rsidRPr="00490E62" w14:paraId="6B6FA5A6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C27FD86" w14:textId="746955C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8.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535DEF0" w14:textId="3BC365F6" w:rsidR="00F60E9A" w:rsidRPr="00490E62" w:rsidRDefault="00F60E9A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HK Klin</w:t>
            </w: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 xml:space="preserve">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EB66E2F" w14:textId="3175D0CE" w:rsidR="00F60E9A" w:rsidRPr="00490E62" w:rsidRDefault="002B6FF0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ADE879" w14:textId="3CE12C19" w:rsidR="00F60E9A" w:rsidRPr="00490E62" w:rsidRDefault="009D159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5BC5D46" w14:textId="773DC875" w:rsidR="00F60E9A" w:rsidRPr="00490E62" w:rsidRDefault="002B6FF0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6530ECF" w14:textId="50D3629D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6C06DE" w14:textId="747EE744" w:rsidR="00F60E9A" w:rsidRPr="00490E62" w:rsidRDefault="00146A7A" w:rsidP="00F60E9A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F60E9A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2A50739A" w14:textId="6599BD10" w:rsidR="00F60E9A" w:rsidRPr="00490E62" w:rsidRDefault="002B6FF0" w:rsidP="00F60E9A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3</w:t>
            </w:r>
          </w:p>
        </w:tc>
      </w:tr>
      <w:tr w:rsidR="002133F5" w:rsidRPr="00490E62" w14:paraId="36A4AB0A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72E09E75" w14:textId="1BD01144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9.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E2BF2C1" w14:textId="4ADF9B46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Liesek B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70CA084" w14:textId="7FD62E25" w:rsidR="002133F5" w:rsidRPr="00490E62" w:rsidRDefault="009C1C1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76CFF4" w14:textId="726D2686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B14A1F9" w14:textId="21F237A2" w:rsidR="002133F5" w:rsidRPr="00490E62" w:rsidRDefault="002133F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196C199" w14:textId="00E0DD12" w:rsidR="002133F5" w:rsidRPr="00490E62" w:rsidRDefault="009C1C15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F8DD309" w14:textId="6AC75965" w:rsidR="002133F5" w:rsidRPr="00490E62" w:rsidRDefault="000A47D4" w:rsidP="002133F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9C1C15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  <w:r w:rsidR="002133F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303A61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  <w:r w:rsidR="009C1C15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5EE5F2E9" w14:textId="3CC1FD1A" w:rsidR="002133F5" w:rsidRPr="00490E62" w:rsidRDefault="002133F5" w:rsidP="002133F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  <w:t>0</w:t>
            </w:r>
          </w:p>
        </w:tc>
      </w:tr>
      <w:tr w:rsidR="00EF1BD5" w14:paraId="50B4D27F" w14:textId="77777777" w:rsidTr="003C260F">
        <w:tc>
          <w:tcPr>
            <w:tcW w:w="411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45D70B2D" w14:textId="1E531A7C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</w:rPr>
              <w:t>10.</w:t>
            </w:r>
          </w:p>
        </w:tc>
        <w:tc>
          <w:tcPr>
            <w:tcW w:w="24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5D49802" w14:textId="04478B12" w:rsidR="00EF1BD5" w:rsidRPr="00490E62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HK Mútne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27D87CB0" w14:textId="4C6A4125" w:rsidR="00EF1BD5" w:rsidRPr="00490E62" w:rsidRDefault="002B6FF0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37343E5C" w14:textId="7756B6B9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6A4921C4" w14:textId="02BA2C63" w:rsidR="00EF1BD5" w:rsidRPr="00490E62" w:rsidRDefault="00EF1BD5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0E62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12A14DF3" w14:textId="1C67D33E" w:rsidR="00EF1BD5" w:rsidRPr="00490E62" w:rsidRDefault="002B6FF0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</w:tcBorders>
            <w:shd w:val="clear" w:color="auto" w:fill="FFFFFF"/>
            <w:vAlign w:val="center"/>
          </w:tcPr>
          <w:p w14:paraId="51380C6A" w14:textId="46E22BCA" w:rsidR="00EF1BD5" w:rsidRPr="00490E62" w:rsidRDefault="009D159A" w:rsidP="00EF1BD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  <w:r w:rsidR="00EF1BD5" w:rsidRPr="00490E62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r w:rsidR="00A075C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="002B6FF0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op w:val="single" w:sz="4" w:space="0" w:color="008080"/>
              <w:left w:val="single" w:sz="4" w:space="0" w:color="008080"/>
              <w:bottom w:val="single" w:sz="4" w:space="0" w:color="008080"/>
              <w:right w:val="single" w:sz="4" w:space="0" w:color="008080"/>
            </w:tcBorders>
            <w:shd w:val="clear" w:color="auto" w:fill="FFFFFF"/>
            <w:vAlign w:val="center"/>
          </w:tcPr>
          <w:p w14:paraId="6E410DA1" w14:textId="690B1674" w:rsidR="00EF1BD5" w:rsidRDefault="00EF1BD5" w:rsidP="00EF1BD5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</w:rPr>
              <w:t>0</w:t>
            </w:r>
          </w:p>
        </w:tc>
      </w:tr>
    </w:tbl>
    <w:p w14:paraId="22EB3A88" w14:textId="1D22A6E9" w:rsidR="00630643" w:rsidRDefault="00630643" w:rsidP="0005313A">
      <w:pPr>
        <w:shd w:val="clear" w:color="auto" w:fill="FFFFFF"/>
        <w:rPr>
          <w:rFonts w:ascii="Arial" w:hAnsi="Arial" w:cs="Arial"/>
          <w:b/>
          <w:bCs/>
          <w:color w:val="000000"/>
          <w:sz w:val="20"/>
        </w:rPr>
      </w:pPr>
    </w:p>
    <w:p w14:paraId="353148C0" w14:textId="77777777" w:rsidR="00630643" w:rsidRDefault="002E1DC2" w:rsidP="005C5C79">
      <w:pPr>
        <w:shd w:val="clear" w:color="auto" w:fill="FFFFFF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z w:val="20"/>
        </w:rPr>
        <w:t>Por -</w:t>
      </w:r>
      <w:r>
        <w:rPr>
          <w:rFonts w:ascii="Arial" w:hAnsi="Arial" w:cs="Arial"/>
          <w:color w:val="000000"/>
          <w:sz w:val="20"/>
        </w:rPr>
        <w:t> </w:t>
      </w:r>
      <w:r>
        <w:rPr>
          <w:rFonts w:ascii="Arial" w:hAnsi="Arial" w:cs="Arial"/>
          <w:color w:val="000000"/>
          <w:sz w:val="20"/>
          <w:szCs w:val="20"/>
        </w:rPr>
        <w:t>poradie</w:t>
      </w:r>
      <w:r>
        <w:rPr>
          <w:rFonts w:ascii="Arial" w:hAnsi="Arial" w:cs="Arial"/>
          <w:b/>
          <w:bCs/>
          <w:color w:val="000000"/>
          <w:sz w:val="20"/>
        </w:rPr>
        <w:t>, Z - </w:t>
      </w:r>
      <w:r>
        <w:rPr>
          <w:rFonts w:ascii="Arial" w:hAnsi="Arial" w:cs="Arial"/>
          <w:color w:val="000000"/>
          <w:sz w:val="20"/>
          <w:szCs w:val="20"/>
        </w:rPr>
        <w:t>zápasy</w:t>
      </w:r>
      <w:r>
        <w:rPr>
          <w:rFonts w:ascii="Arial" w:hAnsi="Arial" w:cs="Arial"/>
          <w:b/>
          <w:bCs/>
          <w:color w:val="000000"/>
          <w:sz w:val="20"/>
        </w:rPr>
        <w:t>, V - </w:t>
      </w:r>
      <w:r>
        <w:rPr>
          <w:rFonts w:ascii="Arial" w:hAnsi="Arial" w:cs="Arial"/>
          <w:color w:val="000000"/>
          <w:sz w:val="20"/>
          <w:szCs w:val="20"/>
        </w:rPr>
        <w:t>výhry</w:t>
      </w:r>
      <w:r>
        <w:rPr>
          <w:rFonts w:ascii="Arial" w:hAnsi="Arial" w:cs="Arial"/>
          <w:b/>
          <w:bCs/>
          <w:color w:val="000000"/>
          <w:sz w:val="20"/>
        </w:rPr>
        <w:t>, R - </w:t>
      </w:r>
      <w:r>
        <w:rPr>
          <w:rFonts w:ascii="Arial" w:hAnsi="Arial" w:cs="Arial"/>
          <w:color w:val="000000"/>
          <w:sz w:val="20"/>
          <w:szCs w:val="20"/>
        </w:rPr>
        <w:t>remízy</w:t>
      </w:r>
      <w:r>
        <w:rPr>
          <w:rFonts w:ascii="Arial" w:hAnsi="Arial" w:cs="Arial"/>
          <w:b/>
          <w:bCs/>
          <w:color w:val="000000"/>
          <w:sz w:val="20"/>
        </w:rPr>
        <w:t>, P - </w:t>
      </w:r>
      <w:r>
        <w:rPr>
          <w:rFonts w:ascii="Arial" w:hAnsi="Arial" w:cs="Arial"/>
          <w:color w:val="000000"/>
          <w:sz w:val="20"/>
          <w:szCs w:val="20"/>
        </w:rPr>
        <w:t>prehry</w:t>
      </w:r>
      <w:r>
        <w:rPr>
          <w:rFonts w:ascii="Arial" w:hAnsi="Arial" w:cs="Arial"/>
          <w:b/>
          <w:bCs/>
          <w:color w:val="000000"/>
          <w:sz w:val="20"/>
        </w:rPr>
        <w:t>, B - </w:t>
      </w:r>
      <w:r>
        <w:rPr>
          <w:rFonts w:ascii="Arial" w:hAnsi="Arial" w:cs="Arial"/>
          <w:color w:val="000000"/>
          <w:sz w:val="20"/>
          <w:szCs w:val="20"/>
        </w:rPr>
        <w:t>body</w:t>
      </w:r>
    </w:p>
    <w:p w14:paraId="3EC0C352" w14:textId="77777777" w:rsidR="00630643" w:rsidRDefault="00630643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411E4E7" w14:textId="7824A5D9" w:rsidR="00630643" w:rsidRDefault="002E1DC2"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>
        <w:rPr>
          <w:b/>
        </w:rPr>
        <w:t>V </w:t>
      </w:r>
      <w:r w:rsidR="00653531">
        <w:rPr>
          <w:b/>
        </w:rPr>
        <w:t>siedm</w:t>
      </w:r>
      <w:r>
        <w:rPr>
          <w:b/>
        </w:rPr>
        <w:t>om kole sa stretnú tieto dvojice:</w:t>
      </w:r>
    </w:p>
    <w:p w14:paraId="3D8729AA" w14:textId="77777777" w:rsidR="00630643" w:rsidRDefault="00630643"/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653531" w:rsidRPr="00653531" w14:paraId="54D5E90A" w14:textId="77777777" w:rsidTr="00653531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2F95FB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31</w:t>
            </w:r>
          </w:p>
        </w:tc>
        <w:tc>
          <w:tcPr>
            <w:tcW w:w="4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998E34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4F160CB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B1B27FC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18:00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D9B906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9C0A25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Zákamenné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3E2E17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7B23D7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Nová Bystrica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AAFC6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53531" w:rsidRPr="00653531" w14:paraId="0CBB0E1F" w14:textId="77777777" w:rsidTr="0065353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5A019F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FD0B33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A38695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6EE110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20:00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BD01F9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017B28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TJ Oravská Lesná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DE953B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0FE141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Mútne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17F3D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53531" w:rsidRPr="00653531" w14:paraId="70814D1A" w14:textId="77777777" w:rsidTr="0065353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F196F42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CE396E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7DED94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101E94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17:00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720F79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C86A86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Liesek B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AB8127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86935B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Klin B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FC9E5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53531" w:rsidRPr="00653531" w14:paraId="41EA9678" w14:textId="77777777" w:rsidTr="0065353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77C267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69A8E2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80BA2B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72FC2F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15:15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3415497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570391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OŠK Lokca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309BEF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DAD386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Oravské Veselé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1A242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  <w:tr w:rsidR="00653531" w:rsidRPr="00653531" w14:paraId="39FF843B" w14:textId="77777777" w:rsidTr="0065353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9B40ED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169AF0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42D709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6.12.2025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74032AF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sz w:val="22"/>
                <w:szCs w:val="22"/>
                <w:lang w:eastAsia="sk-SK"/>
              </w:rPr>
              <w:t>13:30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E5492D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3528DF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Rabča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6DF7EF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CD6EA8" w14:textId="77777777" w:rsidR="00653531" w:rsidRPr="00653531" w:rsidRDefault="00653531" w:rsidP="00653531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Novoť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AECEA" w14:textId="77777777" w:rsidR="00653531" w:rsidRPr="00653531" w:rsidRDefault="00653531" w:rsidP="00653531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 w:rsidRPr="00653531"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 </w:t>
            </w:r>
          </w:p>
        </w:tc>
      </w:tr>
    </w:tbl>
    <w:p w14:paraId="1848193D" w14:textId="77777777" w:rsidR="00630643" w:rsidRDefault="00630643"/>
    <w:p w14:paraId="20FCE944" w14:textId="77777777" w:rsidR="00630643" w:rsidRDefault="00630643">
      <w:pPr>
        <w:rPr>
          <w:b/>
          <w:bCs/>
        </w:rPr>
      </w:pPr>
    </w:p>
    <w:p w14:paraId="218DA0B5" w14:textId="5432308F" w:rsidR="00630643" w:rsidRDefault="009C1A25">
      <w:r>
        <w:rPr>
          <w:b/>
          <w:bCs/>
        </w:rPr>
        <w:t>Pripravil</w:t>
      </w:r>
      <w:r w:rsidR="002E1DC2">
        <w:rPr>
          <w:b/>
          <w:bCs/>
        </w:rPr>
        <w:t xml:space="preserve">: </w:t>
      </w:r>
      <w:r w:rsidR="001E066F">
        <w:rPr>
          <w:b/>
          <w:bCs/>
        </w:rPr>
        <w:t>Jozef Babinský</w:t>
      </w:r>
    </w:p>
    <w:sectPr w:rsidR="00630643">
      <w:pgSz w:w="11906" w:h="16838"/>
      <w:pgMar w:top="540" w:right="991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13450"/>
    <w:rsid w:val="00016039"/>
    <w:rsid w:val="00017C6B"/>
    <w:rsid w:val="00021DED"/>
    <w:rsid w:val="0002405A"/>
    <w:rsid w:val="00027425"/>
    <w:rsid w:val="0004031E"/>
    <w:rsid w:val="00044DCC"/>
    <w:rsid w:val="000467FE"/>
    <w:rsid w:val="00047063"/>
    <w:rsid w:val="00051AE3"/>
    <w:rsid w:val="0005313A"/>
    <w:rsid w:val="00066CF9"/>
    <w:rsid w:val="0008776C"/>
    <w:rsid w:val="000946B7"/>
    <w:rsid w:val="000A4513"/>
    <w:rsid w:val="000A47D4"/>
    <w:rsid w:val="000B73AE"/>
    <w:rsid w:val="000C6D18"/>
    <w:rsid w:val="000D7AA1"/>
    <w:rsid w:val="000E26E2"/>
    <w:rsid w:val="000E6F61"/>
    <w:rsid w:val="0010277E"/>
    <w:rsid w:val="00104724"/>
    <w:rsid w:val="001058E6"/>
    <w:rsid w:val="00120BEB"/>
    <w:rsid w:val="00125291"/>
    <w:rsid w:val="00127672"/>
    <w:rsid w:val="00134FBE"/>
    <w:rsid w:val="0013678E"/>
    <w:rsid w:val="00142361"/>
    <w:rsid w:val="00142709"/>
    <w:rsid w:val="00146A7A"/>
    <w:rsid w:val="001555E8"/>
    <w:rsid w:val="001557F0"/>
    <w:rsid w:val="00156461"/>
    <w:rsid w:val="00160233"/>
    <w:rsid w:val="0016238A"/>
    <w:rsid w:val="00197877"/>
    <w:rsid w:val="001A67ED"/>
    <w:rsid w:val="001B18BC"/>
    <w:rsid w:val="001C65D0"/>
    <w:rsid w:val="001D236C"/>
    <w:rsid w:val="001D780A"/>
    <w:rsid w:val="001E066F"/>
    <w:rsid w:val="00202FBC"/>
    <w:rsid w:val="00203B97"/>
    <w:rsid w:val="0020401B"/>
    <w:rsid w:val="002133F5"/>
    <w:rsid w:val="00236DDF"/>
    <w:rsid w:val="00244ACA"/>
    <w:rsid w:val="00254ACB"/>
    <w:rsid w:val="002B6FF0"/>
    <w:rsid w:val="002D6304"/>
    <w:rsid w:val="002D68AD"/>
    <w:rsid w:val="002E1DC2"/>
    <w:rsid w:val="002E2312"/>
    <w:rsid w:val="002F18A9"/>
    <w:rsid w:val="00300C8D"/>
    <w:rsid w:val="00303A61"/>
    <w:rsid w:val="00330102"/>
    <w:rsid w:val="00333742"/>
    <w:rsid w:val="00337D0F"/>
    <w:rsid w:val="00340995"/>
    <w:rsid w:val="00343CD6"/>
    <w:rsid w:val="00350735"/>
    <w:rsid w:val="003537B5"/>
    <w:rsid w:val="00362586"/>
    <w:rsid w:val="00381D28"/>
    <w:rsid w:val="003952BB"/>
    <w:rsid w:val="00395E34"/>
    <w:rsid w:val="003C260F"/>
    <w:rsid w:val="003C33C4"/>
    <w:rsid w:val="003D0E2B"/>
    <w:rsid w:val="003E1889"/>
    <w:rsid w:val="003E195B"/>
    <w:rsid w:val="0040449C"/>
    <w:rsid w:val="0041610B"/>
    <w:rsid w:val="00423E19"/>
    <w:rsid w:val="004407AC"/>
    <w:rsid w:val="00444F06"/>
    <w:rsid w:val="00451B72"/>
    <w:rsid w:val="00455594"/>
    <w:rsid w:val="0045607F"/>
    <w:rsid w:val="00456ADF"/>
    <w:rsid w:val="00465271"/>
    <w:rsid w:val="00465D25"/>
    <w:rsid w:val="00467936"/>
    <w:rsid w:val="00490E62"/>
    <w:rsid w:val="00491012"/>
    <w:rsid w:val="004A4309"/>
    <w:rsid w:val="004B72A0"/>
    <w:rsid w:val="004C69F4"/>
    <w:rsid w:val="004D2C6C"/>
    <w:rsid w:val="004D53BE"/>
    <w:rsid w:val="004F6F89"/>
    <w:rsid w:val="00500E18"/>
    <w:rsid w:val="005013D5"/>
    <w:rsid w:val="0051675E"/>
    <w:rsid w:val="00531135"/>
    <w:rsid w:val="00531E71"/>
    <w:rsid w:val="00543FED"/>
    <w:rsid w:val="0055373E"/>
    <w:rsid w:val="005562D3"/>
    <w:rsid w:val="00562344"/>
    <w:rsid w:val="00563104"/>
    <w:rsid w:val="005714BA"/>
    <w:rsid w:val="00577FC1"/>
    <w:rsid w:val="00582B4C"/>
    <w:rsid w:val="00585AFC"/>
    <w:rsid w:val="005909EE"/>
    <w:rsid w:val="005B301F"/>
    <w:rsid w:val="005C4F00"/>
    <w:rsid w:val="005C5C79"/>
    <w:rsid w:val="005E0488"/>
    <w:rsid w:val="005E4A34"/>
    <w:rsid w:val="00625F0D"/>
    <w:rsid w:val="00630643"/>
    <w:rsid w:val="006321E4"/>
    <w:rsid w:val="00641A22"/>
    <w:rsid w:val="006450AD"/>
    <w:rsid w:val="00645D3E"/>
    <w:rsid w:val="00650FF6"/>
    <w:rsid w:val="00653531"/>
    <w:rsid w:val="0066552E"/>
    <w:rsid w:val="00674CA6"/>
    <w:rsid w:val="006C476C"/>
    <w:rsid w:val="006C7DD6"/>
    <w:rsid w:val="006D1DCE"/>
    <w:rsid w:val="006E0195"/>
    <w:rsid w:val="006F7FFD"/>
    <w:rsid w:val="00704CEB"/>
    <w:rsid w:val="00705E6A"/>
    <w:rsid w:val="00712FA1"/>
    <w:rsid w:val="0072731E"/>
    <w:rsid w:val="00746BE3"/>
    <w:rsid w:val="00797303"/>
    <w:rsid w:val="007A3E7C"/>
    <w:rsid w:val="007A55A0"/>
    <w:rsid w:val="007A560E"/>
    <w:rsid w:val="007C09F1"/>
    <w:rsid w:val="007E249E"/>
    <w:rsid w:val="007F009B"/>
    <w:rsid w:val="00806F32"/>
    <w:rsid w:val="00812D6E"/>
    <w:rsid w:val="00814066"/>
    <w:rsid w:val="00814F57"/>
    <w:rsid w:val="00816CB7"/>
    <w:rsid w:val="00831238"/>
    <w:rsid w:val="0084610B"/>
    <w:rsid w:val="0088393A"/>
    <w:rsid w:val="00893771"/>
    <w:rsid w:val="0089703F"/>
    <w:rsid w:val="008A2A6C"/>
    <w:rsid w:val="008A2BE1"/>
    <w:rsid w:val="008A7300"/>
    <w:rsid w:val="008B73B5"/>
    <w:rsid w:val="008C059A"/>
    <w:rsid w:val="008C250E"/>
    <w:rsid w:val="008C4D14"/>
    <w:rsid w:val="00904B96"/>
    <w:rsid w:val="00920278"/>
    <w:rsid w:val="00926A5B"/>
    <w:rsid w:val="0093304A"/>
    <w:rsid w:val="0096036B"/>
    <w:rsid w:val="00961CF7"/>
    <w:rsid w:val="00983741"/>
    <w:rsid w:val="00991709"/>
    <w:rsid w:val="009A0FAC"/>
    <w:rsid w:val="009A7232"/>
    <w:rsid w:val="009B2045"/>
    <w:rsid w:val="009C08E6"/>
    <w:rsid w:val="009C1A25"/>
    <w:rsid w:val="009C1C15"/>
    <w:rsid w:val="009D0EA4"/>
    <w:rsid w:val="009D159A"/>
    <w:rsid w:val="009E248C"/>
    <w:rsid w:val="009F1449"/>
    <w:rsid w:val="009F637C"/>
    <w:rsid w:val="00A04C91"/>
    <w:rsid w:val="00A075C6"/>
    <w:rsid w:val="00A3549B"/>
    <w:rsid w:val="00A4267E"/>
    <w:rsid w:val="00A4447A"/>
    <w:rsid w:val="00A4459B"/>
    <w:rsid w:val="00A54039"/>
    <w:rsid w:val="00A66327"/>
    <w:rsid w:val="00A726BF"/>
    <w:rsid w:val="00AA626F"/>
    <w:rsid w:val="00AC3C67"/>
    <w:rsid w:val="00AF0E28"/>
    <w:rsid w:val="00B07E19"/>
    <w:rsid w:val="00B2190B"/>
    <w:rsid w:val="00B244B1"/>
    <w:rsid w:val="00B25323"/>
    <w:rsid w:val="00B25D95"/>
    <w:rsid w:val="00B25F61"/>
    <w:rsid w:val="00B91D2B"/>
    <w:rsid w:val="00B96997"/>
    <w:rsid w:val="00B97F75"/>
    <w:rsid w:val="00BB0D29"/>
    <w:rsid w:val="00BB4825"/>
    <w:rsid w:val="00BC2BD2"/>
    <w:rsid w:val="00BD0876"/>
    <w:rsid w:val="00BE0D39"/>
    <w:rsid w:val="00BE29A3"/>
    <w:rsid w:val="00BF689E"/>
    <w:rsid w:val="00C04282"/>
    <w:rsid w:val="00C0443D"/>
    <w:rsid w:val="00C45EE0"/>
    <w:rsid w:val="00C52BB3"/>
    <w:rsid w:val="00C67E0C"/>
    <w:rsid w:val="00C70EA6"/>
    <w:rsid w:val="00C805E0"/>
    <w:rsid w:val="00C92768"/>
    <w:rsid w:val="00C94425"/>
    <w:rsid w:val="00CB37AB"/>
    <w:rsid w:val="00CB3813"/>
    <w:rsid w:val="00CB7699"/>
    <w:rsid w:val="00CC0951"/>
    <w:rsid w:val="00CC56CB"/>
    <w:rsid w:val="00CE03DC"/>
    <w:rsid w:val="00D2183B"/>
    <w:rsid w:val="00D31FB7"/>
    <w:rsid w:val="00D4590D"/>
    <w:rsid w:val="00D5257C"/>
    <w:rsid w:val="00D5296C"/>
    <w:rsid w:val="00D550BA"/>
    <w:rsid w:val="00D641DE"/>
    <w:rsid w:val="00D64CCB"/>
    <w:rsid w:val="00D84AAD"/>
    <w:rsid w:val="00D852C6"/>
    <w:rsid w:val="00D8712D"/>
    <w:rsid w:val="00D95509"/>
    <w:rsid w:val="00DA204E"/>
    <w:rsid w:val="00DA5A28"/>
    <w:rsid w:val="00DC121F"/>
    <w:rsid w:val="00DC3260"/>
    <w:rsid w:val="00DC56FF"/>
    <w:rsid w:val="00DE1D48"/>
    <w:rsid w:val="00DE40DE"/>
    <w:rsid w:val="00DF1FC8"/>
    <w:rsid w:val="00E011CF"/>
    <w:rsid w:val="00E16616"/>
    <w:rsid w:val="00E17AF4"/>
    <w:rsid w:val="00E27EDC"/>
    <w:rsid w:val="00E661F6"/>
    <w:rsid w:val="00E6673C"/>
    <w:rsid w:val="00E66E5B"/>
    <w:rsid w:val="00E73E1F"/>
    <w:rsid w:val="00E8008B"/>
    <w:rsid w:val="00E841B5"/>
    <w:rsid w:val="00E93684"/>
    <w:rsid w:val="00E96D0E"/>
    <w:rsid w:val="00EB398B"/>
    <w:rsid w:val="00ED2520"/>
    <w:rsid w:val="00ED3D85"/>
    <w:rsid w:val="00EF1BD5"/>
    <w:rsid w:val="00F017AA"/>
    <w:rsid w:val="00F03873"/>
    <w:rsid w:val="00F07491"/>
    <w:rsid w:val="00F10496"/>
    <w:rsid w:val="00F168FC"/>
    <w:rsid w:val="00F21015"/>
    <w:rsid w:val="00F314D8"/>
    <w:rsid w:val="00F3340F"/>
    <w:rsid w:val="00F4387F"/>
    <w:rsid w:val="00F47CC5"/>
    <w:rsid w:val="00F6064C"/>
    <w:rsid w:val="00F60B51"/>
    <w:rsid w:val="00F60E9A"/>
    <w:rsid w:val="00F6210B"/>
    <w:rsid w:val="00F9508D"/>
    <w:rsid w:val="00FA55C5"/>
    <w:rsid w:val="00FB12BE"/>
    <w:rsid w:val="00FB1F13"/>
    <w:rsid w:val="00FB4922"/>
    <w:rsid w:val="00FE1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uiPriority w:val="22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uiPriority w:val="99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1201</TotalTime>
  <Pages>2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6590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234</cp:revision>
  <cp:lastPrinted>1899-12-31T23:00:00Z</cp:lastPrinted>
  <dcterms:created xsi:type="dcterms:W3CDTF">2022-10-31T09:49:00Z</dcterms:created>
  <dcterms:modified xsi:type="dcterms:W3CDTF">2025-11-30T09:50:00Z</dcterms:modified>
</cp:coreProperties>
</file>