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A147D63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F6064C">
        <w:rPr>
          <w:b/>
        </w:rPr>
        <w:t>4</w:t>
      </w:r>
      <w:r>
        <w:rPr>
          <w:b/>
        </w:rPr>
        <w:t>. kolo</w:t>
      </w:r>
    </w:p>
    <w:p w14:paraId="6D2F00A6" w14:textId="77777777" w:rsidR="002133F5" w:rsidRDefault="002133F5"/>
    <w:p w14:paraId="06ED7EAF" w14:textId="4E521750" w:rsidR="00630643" w:rsidRDefault="002E1DC2">
      <w:pPr>
        <w:rPr>
          <w:b/>
          <w:bCs/>
        </w:rPr>
      </w:pPr>
      <w:r>
        <w:t xml:space="preserve">V sobotu </w:t>
      </w:r>
      <w:r w:rsidR="00DA63B2">
        <w:t>15</w:t>
      </w:r>
      <w:r>
        <w:t xml:space="preserve">. </w:t>
      </w:r>
      <w:r w:rsidR="00562344">
        <w:t>novem</w:t>
      </w:r>
      <w:r>
        <w:t>bra 202</w:t>
      </w:r>
      <w:r w:rsidR="00582B4C">
        <w:t>5</w:t>
      </w:r>
      <w:r w:rsidR="006C476C">
        <w:t xml:space="preserve">, pokračoval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F6064C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F6064C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7A235FE6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F6064C">
        <w:t>štvrté</w:t>
      </w:r>
      <w:r w:rsidRPr="000D7AA1">
        <w:t xml:space="preserve">ho kola sme zaznamenali </w:t>
      </w:r>
      <w:r w:rsidRPr="00444F06">
        <w:t xml:space="preserve">spolu </w:t>
      </w:r>
      <w:r w:rsidR="000A47D4">
        <w:t>45</w:t>
      </w:r>
      <w:r w:rsidRPr="00444F06">
        <w:t xml:space="preserve"> gólov</w:t>
      </w:r>
      <w:r w:rsidRPr="000D7AA1">
        <w:t xml:space="preserve">, čo je </w:t>
      </w:r>
      <w:r w:rsidRPr="000A47D4">
        <w:t>priemer</w:t>
      </w:r>
      <w:r w:rsidR="000D7AA1" w:rsidRPr="000A47D4">
        <w:t xml:space="preserve">ne </w:t>
      </w:r>
      <w:r w:rsidR="000A47D4">
        <w:t>9</w:t>
      </w:r>
      <w:r w:rsidRPr="000A47D4">
        <w:t xml:space="preserve"> gól</w:t>
      </w:r>
      <w:r w:rsidR="000A47D4">
        <w:t>ov</w:t>
      </w:r>
      <w:r w:rsidRPr="000D7AA1">
        <w:t xml:space="preserve"> na jedno stretnutie.</w:t>
      </w:r>
    </w:p>
    <w:p w14:paraId="75E0E5E4" w14:textId="55CABF44" w:rsidR="002D6304" w:rsidRDefault="002D6304"/>
    <w:p w14:paraId="3369EC97" w14:textId="39CD5F26" w:rsidR="00A54039" w:rsidRPr="00A54039" w:rsidRDefault="00F6064C" w:rsidP="00A54039">
      <w:r>
        <w:rPr>
          <w:b/>
          <w:bCs/>
        </w:rPr>
        <w:t xml:space="preserve">HK </w:t>
      </w:r>
      <w:r w:rsidRPr="00A54039">
        <w:rPr>
          <w:b/>
          <w:bCs/>
        </w:rPr>
        <w:t>Nová Bystrica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A54039" w:rsidRPr="00A54039">
        <w:br/>
      </w:r>
      <w:r w:rsidR="008A7300" w:rsidRPr="008A7300">
        <w:t xml:space="preserve">Úvodná tretina patrila domácemu družstvu HK Nová Bystrica, ktorý </w:t>
      </w:r>
      <w:r w:rsidR="008A7300">
        <w:t xml:space="preserve">v čase od 7. do 11. min </w:t>
      </w:r>
      <w:r w:rsidR="008A7300" w:rsidRPr="008A7300">
        <w:t>gólm</w:t>
      </w:r>
      <w:r w:rsidR="008A7300">
        <w:t>i</w:t>
      </w:r>
      <w:r w:rsidR="008A7300" w:rsidRPr="008A7300">
        <w:t xml:space="preserve"> Juraja Srníčka, Tomáša Vojteka a Mateja Vojteka</w:t>
      </w:r>
      <w:r w:rsidR="008A7300">
        <w:t xml:space="preserve"> získali rozhodujúci náskok</w:t>
      </w:r>
      <w:r w:rsidR="008A7300" w:rsidRPr="008A7300">
        <w:t xml:space="preserve">. Ich tempu sa ale OŠK Lokca rýchlo prispôsobila a tak v druhej tretine vyrovnali </w:t>
      </w:r>
      <w:r w:rsidR="00F47CC5">
        <w:t xml:space="preserve">na priebežný </w:t>
      </w:r>
      <w:r w:rsidR="008A7300" w:rsidRPr="008A7300">
        <w:t xml:space="preserve">stav 4:4. Hosťujúci tím </w:t>
      </w:r>
      <w:r w:rsidR="00F47CC5">
        <w:t>mohol</w:t>
      </w:r>
      <w:r w:rsidR="008A7300" w:rsidRPr="008A7300">
        <w:t xml:space="preserve"> vyrovnať a</w:t>
      </w:r>
      <w:r w:rsidR="00F47CC5">
        <w:t>j</w:t>
      </w:r>
      <w:r w:rsidR="008A7300" w:rsidRPr="008A7300">
        <w:t xml:space="preserve"> v tretej </w:t>
      </w:r>
      <w:r w:rsidR="00F47CC5">
        <w:t>časti</w:t>
      </w:r>
      <w:r w:rsidR="008A7300" w:rsidRPr="008A7300">
        <w:t xml:space="preserve"> po krásnej akcii </w:t>
      </w:r>
      <w:r w:rsidR="00F47CC5" w:rsidRPr="008A7300">
        <w:t xml:space="preserve">Mareka </w:t>
      </w:r>
      <w:r w:rsidR="008A7300" w:rsidRPr="008A7300">
        <w:t xml:space="preserve">Sivčáka, ktorú však </w:t>
      </w:r>
      <w:r w:rsidR="00F47CC5">
        <w:t xml:space="preserve">domáci </w:t>
      </w:r>
      <w:r w:rsidR="008A7300" w:rsidRPr="008A7300">
        <w:t xml:space="preserve">brankár </w:t>
      </w:r>
      <w:r w:rsidR="00F47CC5" w:rsidRPr="008A7300">
        <w:t xml:space="preserve">Peter </w:t>
      </w:r>
      <w:r w:rsidR="008A7300" w:rsidRPr="008A7300">
        <w:t xml:space="preserve">Čierňava bravúrne vychytal. </w:t>
      </w:r>
      <w:r w:rsidR="00F47CC5" w:rsidRPr="008A7300">
        <w:t>Nová Bystrica</w:t>
      </w:r>
      <w:r w:rsidR="00F47CC5">
        <w:t xml:space="preserve"> je aj po štvrtom kole bez bodovej straty na čele tabuľky.</w:t>
      </w:r>
    </w:p>
    <w:p w14:paraId="0906E66F" w14:textId="77777777" w:rsidR="00A54039" w:rsidRDefault="00A54039" w:rsidP="00A54039">
      <w:pPr>
        <w:rPr>
          <w:b/>
          <w:bCs/>
        </w:rPr>
      </w:pPr>
    </w:p>
    <w:p w14:paraId="539706F5" w14:textId="3D7750FE" w:rsidR="00A54039" w:rsidRDefault="00A54039" w:rsidP="00A54039">
      <w:r>
        <w:rPr>
          <w:b/>
          <w:bCs/>
        </w:rPr>
        <w:t xml:space="preserve">HK </w:t>
      </w:r>
      <w:r w:rsidR="00F6064C">
        <w:rPr>
          <w:b/>
          <w:bCs/>
        </w:rPr>
        <w:t>Rabča</w:t>
      </w:r>
      <w:r w:rsidRPr="00A54039">
        <w:rPr>
          <w:b/>
          <w:bCs/>
        </w:rPr>
        <w:t xml:space="preserve"> – </w:t>
      </w:r>
      <w:r w:rsidR="00F6064C">
        <w:rPr>
          <w:b/>
          <w:bCs/>
        </w:rPr>
        <w:t xml:space="preserve">HK </w:t>
      </w:r>
      <w:r w:rsidR="00F6064C" w:rsidRPr="00A54039">
        <w:rPr>
          <w:b/>
          <w:bCs/>
        </w:rPr>
        <w:t>Liesek B</w:t>
      </w:r>
      <w:r w:rsidRPr="00A54039">
        <w:br/>
      </w:r>
      <w:r w:rsidR="00B2190B">
        <w:t xml:space="preserve">Úvodná päťminútovka patrila Liesečanom. Počas nasledujúcej presilovky Rabče sa hra vyrovnala a ďalšia početná výhoda domácich už priniesla ich vedúci gól, ktorého autorom bol Pavol Harbut. Začiatok druhej tretiny patril pre zmenu Rabči a Matúš Skurcoňák na začiatku 17. min, bombou z pravej strany, zvýšil na 2:0. </w:t>
      </w:r>
      <w:r w:rsidR="00AF0E28">
        <w:t xml:space="preserve">Domáci kapitán  Pavol Šturek v 24. min individuálnou akciou pridal tretí gól. Liesečania sa presadili až v 27. min keď Roman Kubek potiahol puk po ľavej strane, prihral pre bránku a Dávid Hrkeľ bol úspešným strelcom. V závere tejto tretiny si hostia vytvorili tlak, ale dorážka kapitána Lukáša Kabáča iba tesne minula ľavú žŕdku Buškovej bránky. </w:t>
      </w:r>
      <w:r w:rsidR="0072731E">
        <w:t>Na začiatku poslednej tretiny, dobre chytajúci liesecký gólman Kristián Stroka, ľavým betónom, zmaril šancu Tomáša Koľadu. Štvrtý gól Rabče dal tri sekundy pred vypršaním trestu Denisa Šálku domáci Pavol Harbut. V 42. min Denis Šálka odčinil svoje vylúčenie, keď počas presilovky upravil na konečných 4:2.</w:t>
      </w:r>
    </w:p>
    <w:p w14:paraId="72CF734B" w14:textId="77777777" w:rsidR="00A54039" w:rsidRDefault="00A54039"/>
    <w:p w14:paraId="19257014" w14:textId="5F169C60" w:rsidR="00A54039" w:rsidRPr="00A54039" w:rsidRDefault="00F6064C">
      <w:pPr>
        <w:rPr>
          <w:b/>
          <w:bCs/>
        </w:rPr>
      </w:pPr>
      <w:r w:rsidRPr="00A54039">
        <w:rPr>
          <w:b/>
          <w:bCs/>
        </w:rPr>
        <w:t>HK Novoť</w:t>
      </w:r>
      <w:r w:rsidR="00A54039" w:rsidRPr="00A54039">
        <w:rPr>
          <w:b/>
          <w:bCs/>
        </w:rPr>
        <w:t xml:space="preserve"> – </w:t>
      </w:r>
      <w:r w:rsidRPr="00A54039">
        <w:rPr>
          <w:b/>
          <w:bCs/>
        </w:rPr>
        <w:t xml:space="preserve">TJ </w:t>
      </w:r>
      <w:r>
        <w:rPr>
          <w:b/>
          <w:bCs/>
        </w:rPr>
        <w:t>Oravská Lesná B</w:t>
      </w:r>
    </w:p>
    <w:p w14:paraId="6021ABA1" w14:textId="5357B3C8" w:rsidR="00630643" w:rsidRDefault="00254ACB">
      <w:r w:rsidRPr="00254ACB">
        <w:t>Zápas medzi HK Novoť a TJ Oravská Lesná B priniesol</w:t>
      </w:r>
      <w:r w:rsidR="00F07491">
        <w:t>,</w:t>
      </w:r>
      <w:r w:rsidRPr="00254ACB">
        <w:t xml:space="preserve"> </w:t>
      </w:r>
      <w:r w:rsidR="00F07491">
        <w:t xml:space="preserve">prítomným viac ako 100 divákom, </w:t>
      </w:r>
      <w:r w:rsidRPr="00254ACB">
        <w:t xml:space="preserve">veľa </w:t>
      </w:r>
      <w:r w:rsidR="00F07491">
        <w:t xml:space="preserve">vzrušujúcich okamihov, </w:t>
      </w:r>
      <w:r w:rsidRPr="00254ACB">
        <w:t xml:space="preserve">napätia a emócií. Novoť sa ujala vedenia dvoma gólmi už v prvej tretine, </w:t>
      </w:r>
      <w:r w:rsidR="00F07491">
        <w:t xml:space="preserve">Oravská </w:t>
      </w:r>
      <w:r w:rsidRPr="00254ACB">
        <w:t xml:space="preserve">Lesná odpovedala v druhej </w:t>
      </w:r>
      <w:r w:rsidR="00F07491">
        <w:t>časti</w:t>
      </w:r>
      <w:r w:rsidRPr="00254ACB">
        <w:t xml:space="preserve"> </w:t>
      </w:r>
      <w:r w:rsidR="00F07491">
        <w:t>kontakt</w:t>
      </w:r>
      <w:r w:rsidRPr="00254ACB">
        <w:t>ným gólom</w:t>
      </w:r>
      <w:r w:rsidR="00F07491">
        <w:t xml:space="preserve"> kapitána Mateja Laššáka</w:t>
      </w:r>
      <w:r w:rsidRPr="00254ACB">
        <w:t>. Tretia tretina bola plná dramatických zvratov, trestov a</w:t>
      </w:r>
      <w:r w:rsidR="000A47D4">
        <w:t> </w:t>
      </w:r>
      <w:r w:rsidRPr="00254ACB">
        <w:t>presiloviek</w:t>
      </w:r>
      <w:r w:rsidR="000A47D4">
        <w:t>.</w:t>
      </w:r>
      <w:r w:rsidRPr="00254ACB">
        <w:t xml:space="preserve"> </w:t>
      </w:r>
      <w:r w:rsidR="000A47D4">
        <w:t>N</w:t>
      </w:r>
      <w:r w:rsidRPr="00254ACB">
        <w:t xml:space="preserve">a </w:t>
      </w:r>
      <w:r w:rsidR="000A47D4">
        <w:t>konečných</w:t>
      </w:r>
      <w:r w:rsidRPr="00254ACB">
        <w:t xml:space="preserve"> </w:t>
      </w:r>
      <w:r w:rsidR="000A47D4" w:rsidRPr="00254ACB">
        <w:t xml:space="preserve">4:4 </w:t>
      </w:r>
      <w:r w:rsidRPr="00254ACB">
        <w:t xml:space="preserve">sa </w:t>
      </w:r>
      <w:r w:rsidR="000A47D4">
        <w:t>domácim hosťom</w:t>
      </w:r>
      <w:r w:rsidRPr="00254ACB">
        <w:t xml:space="preserve"> podarilo vyrovnať štyr</w:t>
      </w:r>
      <w:r w:rsidR="000A47D4">
        <w:t>i</w:t>
      </w:r>
      <w:r w:rsidRPr="00254ACB">
        <w:t xml:space="preserve"> sekund</w:t>
      </w:r>
      <w:r w:rsidR="000A47D4">
        <w:t>y</w:t>
      </w:r>
      <w:r w:rsidRPr="00254ACB">
        <w:t xml:space="preserve"> </w:t>
      </w:r>
      <w:r w:rsidR="000A47D4">
        <w:t>pred záverečnou sirénou keď šťastným strelcom bol Jakub Tisoň po spolupráci s Richardom Kvakom</w:t>
      </w:r>
      <w:r w:rsidRPr="00254ACB">
        <w:t>.</w:t>
      </w:r>
    </w:p>
    <w:p w14:paraId="03247575" w14:textId="77777777" w:rsidR="00A54039" w:rsidRDefault="00A54039"/>
    <w:p w14:paraId="2EDE6F40" w14:textId="7DC9846F" w:rsidR="00A54039" w:rsidRPr="00A54039" w:rsidRDefault="00F6064C" w:rsidP="00A54039">
      <w:pPr>
        <w:rPr>
          <w:b/>
          <w:bCs/>
        </w:rPr>
      </w:pPr>
      <w:r>
        <w:rPr>
          <w:b/>
          <w:bCs/>
        </w:rPr>
        <w:t xml:space="preserve">HK </w:t>
      </w:r>
      <w:r w:rsidRPr="00A54039">
        <w:rPr>
          <w:b/>
          <w:bCs/>
        </w:rPr>
        <w:t xml:space="preserve">Oravské Veselé </w:t>
      </w:r>
      <w:r w:rsidR="00A54039" w:rsidRPr="00A54039">
        <w:rPr>
          <w:b/>
          <w:bCs/>
        </w:rPr>
        <w:t xml:space="preserve">– </w:t>
      </w:r>
      <w:r w:rsidRPr="00A54039">
        <w:rPr>
          <w:b/>
          <w:bCs/>
        </w:rPr>
        <w:t>TJ Zákamenné</w:t>
      </w:r>
    </w:p>
    <w:p w14:paraId="1C3BFA07" w14:textId="43A86AEC" w:rsidR="00A54039" w:rsidRDefault="00F10496" w:rsidP="00A54039">
      <w:r w:rsidRPr="00F10496">
        <w:t xml:space="preserve">Prvá tretina sa niesla v pomalom a opatrnom </w:t>
      </w:r>
      <w:r>
        <w:t>tempe</w:t>
      </w:r>
      <w:r w:rsidRPr="00F10496">
        <w:t xml:space="preserve">, </w:t>
      </w:r>
      <w:r>
        <w:t xml:space="preserve">keď sa </w:t>
      </w:r>
      <w:r w:rsidRPr="00F10496">
        <w:t>ob</w:t>
      </w:r>
      <w:r>
        <w:t>idv</w:t>
      </w:r>
      <w:r w:rsidRPr="00F10496">
        <w:t>a tímy sa len oťukávali a</w:t>
      </w:r>
      <w:r w:rsidR="00500E18">
        <w:t xml:space="preserve"> pekná </w:t>
      </w:r>
      <w:r w:rsidRPr="00F10496">
        <w:t>divác</w:t>
      </w:r>
      <w:r w:rsidR="00500E18">
        <w:t>ka kulisa</w:t>
      </w:r>
      <w:r w:rsidRPr="00F10496">
        <w:t xml:space="preserve"> čakal</w:t>
      </w:r>
      <w:r w:rsidR="00500E18">
        <w:t>a</w:t>
      </w:r>
      <w:r w:rsidRPr="00F10496">
        <w:t xml:space="preserve"> na prvú iskru. Druhá </w:t>
      </w:r>
      <w:r>
        <w:t>časť</w:t>
      </w:r>
      <w:r w:rsidRPr="00F10496">
        <w:t xml:space="preserve"> priniesla konečne </w:t>
      </w:r>
      <w:r>
        <w:t xml:space="preserve">patričné hokejové </w:t>
      </w:r>
      <w:r w:rsidRPr="00F10496">
        <w:t>napätie</w:t>
      </w:r>
      <w:r>
        <w:t>,</w:t>
      </w:r>
      <w:r w:rsidRPr="00F10496">
        <w:t xml:space="preserve"> hra </w:t>
      </w:r>
      <w:r w:rsidR="00500E18">
        <w:t xml:space="preserve">sa </w:t>
      </w:r>
      <w:r w:rsidRPr="00F10496">
        <w:t>zrýchlila, pribudli šance</w:t>
      </w:r>
      <w:r>
        <w:t>,</w:t>
      </w:r>
      <w:r w:rsidRPr="00F10496">
        <w:t xml:space="preserve"> tresty a</w:t>
      </w:r>
      <w:r>
        <w:t xml:space="preserve"> aj </w:t>
      </w:r>
      <w:r w:rsidRPr="00F10496">
        <w:t xml:space="preserve">súboje boli </w:t>
      </w:r>
      <w:r w:rsidR="00500E18">
        <w:t xml:space="preserve">o poznanie </w:t>
      </w:r>
      <w:r w:rsidRPr="00F10496">
        <w:t>tvrdšie. Oravské Veselé</w:t>
      </w:r>
      <w:r w:rsidR="00E841B5">
        <w:t xml:space="preserve"> rozhodlo o svojom víťazstve na začiatku a na konci poslednej tretiny</w:t>
      </w:r>
      <w:r w:rsidRPr="00F10496">
        <w:t>, k</w:t>
      </w:r>
      <w:r w:rsidR="00E841B5">
        <w:t>eď</w:t>
      </w:r>
      <w:r w:rsidRPr="00F10496">
        <w:t xml:space="preserve"> predviedlo rýchle protiútoky</w:t>
      </w:r>
      <w:r w:rsidR="00E841B5">
        <w:t>,</w:t>
      </w:r>
      <w:r w:rsidRPr="00F10496">
        <w:t xml:space="preserve"> </w:t>
      </w:r>
      <w:r w:rsidR="00E841B5">
        <w:t>dokonca</w:t>
      </w:r>
      <w:r w:rsidRPr="00F10496">
        <w:t xml:space="preserve"> aj v oslabení strelilo dva góly, čím  potvrdilo svoju prevahu a zaslúžen</w:t>
      </w:r>
      <w:r w:rsidR="00500E18">
        <w:t>é</w:t>
      </w:r>
      <w:r w:rsidRPr="00F10496">
        <w:t xml:space="preserve"> v</w:t>
      </w:r>
      <w:r w:rsidR="00E841B5">
        <w:t>íťazstv</w:t>
      </w:r>
      <w:r w:rsidRPr="00F10496">
        <w:t>o.</w:t>
      </w:r>
    </w:p>
    <w:p w14:paraId="2112B80A" w14:textId="77777777" w:rsidR="00A54039" w:rsidRDefault="00A54039" w:rsidP="00A54039"/>
    <w:p w14:paraId="1FE539DA" w14:textId="4532E1D0" w:rsidR="00A54039" w:rsidRDefault="00F6064C" w:rsidP="00A54039">
      <w:r>
        <w:rPr>
          <w:b/>
          <w:bCs/>
        </w:rPr>
        <w:t xml:space="preserve">HK </w:t>
      </w:r>
      <w:r w:rsidRPr="00A54039">
        <w:rPr>
          <w:b/>
          <w:bCs/>
        </w:rPr>
        <w:t>Klin B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>
        <w:rPr>
          <w:b/>
          <w:bCs/>
        </w:rPr>
        <w:t xml:space="preserve">HK </w:t>
      </w:r>
      <w:r w:rsidRPr="00A54039">
        <w:rPr>
          <w:b/>
          <w:bCs/>
        </w:rPr>
        <w:t>Mútne</w:t>
      </w:r>
      <w:r w:rsidR="00A54039" w:rsidRPr="00A54039">
        <w:br/>
      </w:r>
      <w:r w:rsidR="00577FC1">
        <w:t xml:space="preserve">Domáci kapitán Tadeáš Šatan na začiatku 3. min strelou od modrej opečiatkoval pravú žŕdku Mariána Znaka v bránke Mútneho. </w:t>
      </w:r>
      <w:r w:rsidR="005E4A34">
        <w:t>Na konci tejto 3. min sa presadil Jozef Špigura a Mútne viedlo.</w:t>
      </w:r>
      <w:r w:rsidR="007F009B">
        <w:t xml:space="preserve"> Ján Moravčík v 6. min, strelou do ľavého horného rohu bránky, vyrovnal na 1:1. Krátko na to Jozef Kozoňák naklonil misku váh na stranu Klina. Skóre 3:1 po prvej časti stanovil v 9. min František Bugaj.</w:t>
      </w:r>
      <w:r w:rsidR="008C4D14">
        <w:t xml:space="preserve"> V úvode druhej tretiny sa Matej Bandík presadil vo vlastnom oslabení a domáci viedli už 4:1. </w:t>
      </w:r>
      <w:r w:rsidR="00027425">
        <w:t>Agilne hrajúci hosťujúci Samuel Vaterka, až v predposlednej minúte tejto tretiny, gólovo zakončil až svoju tretiu individuálnu akciu. V úvode poslednej časti Mútne nevyužilo dvojnásobnú početnú výhodu. Chválime mladého útočníka Mútneho Samuela Vaterku, ktorý v poslednej päťminútovke strelil tri góly, čím sa so 4 gólmi stal strelcom tohto kola.</w:t>
      </w:r>
    </w:p>
    <w:p w14:paraId="479AEA7D" w14:textId="77777777" w:rsidR="00F60E9A" w:rsidRDefault="00F60E9A"/>
    <w:p w14:paraId="476A5C0D" w14:textId="49568FD7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F6064C">
        <w:rPr>
          <w:b/>
        </w:rPr>
        <w:t>4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DC56FF" w:rsidRPr="00343CD6" w14:paraId="25AD82DF" w14:textId="77777777" w:rsidTr="00DC56F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7B33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329BEC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471E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22AC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F939F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EFC54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C2D385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396737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970EA" w14:textId="0941E578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5:4 (3:2, 1:2, 1:0)</w:t>
            </w:r>
          </w:p>
        </w:tc>
      </w:tr>
      <w:tr w:rsidR="00DC56FF" w:rsidRPr="00343CD6" w14:paraId="2A7C86E0" w14:textId="77777777" w:rsidTr="00DC56F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8271E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lastRenderedPageBreak/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57F93F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0188F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EFD2C8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7609D7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644602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DEB0D0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31FF98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73080" w14:textId="498F7D9D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(1:0, 2:1, 1:1)</w:t>
            </w:r>
          </w:p>
        </w:tc>
      </w:tr>
      <w:tr w:rsidR="00DC56FF" w:rsidRPr="00343CD6" w14:paraId="6D587B2F" w14:textId="77777777" w:rsidTr="00DC56F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4F1A4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F62D8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6FBE88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ED1483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38CCC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14599D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BEB0C8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90ACD7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3992F" w14:textId="5485A64B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(2:0, 0:1, 2:3)</w:t>
            </w:r>
          </w:p>
        </w:tc>
      </w:tr>
      <w:tr w:rsidR="00DC56FF" w:rsidRPr="00343CD6" w14:paraId="5F0CBD02" w14:textId="77777777" w:rsidTr="00DC56F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7AB57A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910FD1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18A090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D493C4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35D625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4FA5F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5D970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D3901A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C1D4D" w14:textId="686FF1E5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6:2 (0:0, 2:1, 4:1)</w:t>
            </w:r>
          </w:p>
        </w:tc>
      </w:tr>
      <w:tr w:rsidR="00DC56FF" w:rsidRPr="00343CD6" w14:paraId="204DD0D3" w14:textId="77777777" w:rsidTr="00DC56F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BBCBC0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425F1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B07A4D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0973D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6F301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6530CC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0DEE3B" w14:textId="77777777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792B65" w14:textId="77777777" w:rsidR="00DC56FF" w:rsidRPr="00343CD6" w:rsidRDefault="00DC56FF" w:rsidP="00DC56F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43CD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292FE" w14:textId="73438FF5" w:rsidR="00DC56FF" w:rsidRPr="00343CD6" w:rsidRDefault="00DC56FF" w:rsidP="00DC56F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8:6 (3:1, 2:1, 3:4)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80A104F" w:rsidR="00630643" w:rsidRDefault="002E1DC2">
      <w:r>
        <w:rPr>
          <w:b/>
          <w:color w:val="000000"/>
        </w:rPr>
        <w:t xml:space="preserve">PRIEBEŽNÁ TABUĽKA PO </w:t>
      </w:r>
      <w:r w:rsidR="00F6064C">
        <w:rPr>
          <w:b/>
          <w:color w:val="000000"/>
        </w:rPr>
        <w:t>4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6C40F794" w:rsidR="00330102" w:rsidRPr="00490E62" w:rsidRDefault="000A47D4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6E68DF63" w:rsidR="00330102" w:rsidRPr="00490E62" w:rsidRDefault="000A47D4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7116AD9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0A47D4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A47D4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2DD5A51B" w:rsidR="00330102" w:rsidRPr="00490E62" w:rsidRDefault="000A47D4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10277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5AF49D7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52EBE474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2E3E60D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10E9FF1A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02B4543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15550C56" w:rsidR="0010277E" w:rsidRPr="00490E62" w:rsidRDefault="0010277E" w:rsidP="0010277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3F9934A7" w:rsidR="0010277E" w:rsidRPr="00490E62" w:rsidRDefault="0010277E" w:rsidP="0010277E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10277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058B5F6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7B088142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799C82A4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2AD15C1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429665CC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3010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776C857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1D2BB3BE" w:rsidR="0010277E" w:rsidRPr="00490E62" w:rsidRDefault="0010277E" w:rsidP="0010277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10277E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48C22CB0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AC819D8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7F6B1ED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286D5C31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0BFE171F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2D9F6FBB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02DBF65" w:rsidR="0010277E" w:rsidRPr="00490E62" w:rsidRDefault="0010277E" w:rsidP="0010277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10277E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6215BAFF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69C2568F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FC8682B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6EF16CB6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5B4C44DE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F3596E2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50C60288" w:rsidR="0010277E" w:rsidRPr="00490E62" w:rsidRDefault="0010277E" w:rsidP="0010277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10277E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0BA386D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087569F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60AA17E7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2B482F3E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EEFA9B9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3D2D5173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573308D9" w:rsidR="0010277E" w:rsidRPr="00490E62" w:rsidRDefault="0010277E" w:rsidP="0010277E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</w:tr>
      <w:tr w:rsidR="00F60E9A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13F7F14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56128D1A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A756F08" w:rsidR="00F60E9A" w:rsidRPr="00490E62" w:rsidRDefault="00330102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ACC255F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689ADE62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2043F896" w:rsidR="00F60E9A" w:rsidRPr="00490E62" w:rsidRDefault="009D15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3010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DBEAD1C" w:rsidR="00F60E9A" w:rsidRPr="00490E62" w:rsidRDefault="00330102" w:rsidP="00F60E9A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C2580DE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CE12C19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3336350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15A56C91" w:rsidR="00F60E9A" w:rsidRPr="00490E62" w:rsidRDefault="00330102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78A397AC" w:rsidR="00F60E9A" w:rsidRPr="00490E62" w:rsidRDefault="00330102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D159A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D159A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0853A95" w:rsidR="00F60E9A" w:rsidRPr="00490E62" w:rsidRDefault="009D15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1C1F0495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1FCE3FA3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F11B38F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="002133F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3010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1A617B47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5D5890CA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7B795849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982F010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F6064C">
        <w:rPr>
          <w:b/>
        </w:rPr>
        <w:t>pia</w:t>
      </w:r>
      <w:r w:rsidR="00343CD6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F6064C" w:rsidRPr="00F6064C" w14:paraId="32858776" w14:textId="77777777" w:rsidTr="00F6064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404F7B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35EF2A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24CAB0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80B720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sz w:val="22"/>
                <w:szCs w:val="22"/>
                <w:lang w:eastAsia="sk-SK"/>
              </w:rPr>
              <w:t>19:45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FE23C2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AEC137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3718A6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B95E97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E88DE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6064C" w:rsidRPr="00F6064C" w14:paraId="01F86058" w14:textId="77777777" w:rsidTr="00F606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A9967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CBCE98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C196AE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E559F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E78863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7E65A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FCE0DD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4B53C8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9DCCC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6064C" w:rsidRPr="00F6064C" w14:paraId="7E865695" w14:textId="77777777" w:rsidTr="00F606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94C877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B556C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68F90F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2792B5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416EC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04E86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B14F02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30E1E2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672FE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6064C" w:rsidRPr="00F6064C" w14:paraId="2FA92027" w14:textId="77777777" w:rsidTr="00F606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B489F1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1CA71C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43BEBB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F8E973" w14:textId="54D3FFC1" w:rsidR="00F6064C" w:rsidRPr="001B1478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1B1478"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4</w:t>
            </w: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1B1478"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</w:t>
            </w: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208845" w14:textId="77053476" w:rsidR="00F6064C" w:rsidRPr="001B1478" w:rsidRDefault="001B1478" w:rsidP="00F6064C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1867FB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9C267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83C86E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CE3BA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6064C" w:rsidRPr="00F6064C" w14:paraId="2C3284CA" w14:textId="77777777" w:rsidTr="00F606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4339E2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10520A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2839A6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8845A" w14:textId="21E2A8D2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2</w:t>
            </w:r>
            <w:r w:rsidR="001B1478"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1B1478" w:rsidRPr="001B147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3A2BA9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A9F0B9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4CCA3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B647B" w14:textId="77777777" w:rsidR="00F6064C" w:rsidRPr="00F6064C" w:rsidRDefault="00F6064C" w:rsidP="00F606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A7F4D" w14:textId="77777777" w:rsidR="00F6064C" w:rsidRPr="00F6064C" w:rsidRDefault="00F6064C" w:rsidP="00F606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21DED"/>
    <w:rsid w:val="0002405A"/>
    <w:rsid w:val="00027425"/>
    <w:rsid w:val="0005313A"/>
    <w:rsid w:val="000946B7"/>
    <w:rsid w:val="000A47D4"/>
    <w:rsid w:val="000B73AE"/>
    <w:rsid w:val="000D7AA1"/>
    <w:rsid w:val="000E26E2"/>
    <w:rsid w:val="000E6F61"/>
    <w:rsid w:val="0010277E"/>
    <w:rsid w:val="00104724"/>
    <w:rsid w:val="001058E6"/>
    <w:rsid w:val="00125291"/>
    <w:rsid w:val="00127672"/>
    <w:rsid w:val="00142361"/>
    <w:rsid w:val="001557F0"/>
    <w:rsid w:val="00156461"/>
    <w:rsid w:val="00197877"/>
    <w:rsid w:val="001B1478"/>
    <w:rsid w:val="001B18BC"/>
    <w:rsid w:val="001C65D0"/>
    <w:rsid w:val="001D780A"/>
    <w:rsid w:val="001E066F"/>
    <w:rsid w:val="00203B97"/>
    <w:rsid w:val="002133F5"/>
    <w:rsid w:val="002535D1"/>
    <w:rsid w:val="00254ACB"/>
    <w:rsid w:val="002D6304"/>
    <w:rsid w:val="002D68AD"/>
    <w:rsid w:val="002E1DC2"/>
    <w:rsid w:val="002F18A9"/>
    <w:rsid w:val="002F4FB3"/>
    <w:rsid w:val="00300C8D"/>
    <w:rsid w:val="00330102"/>
    <w:rsid w:val="00340995"/>
    <w:rsid w:val="00343CD6"/>
    <w:rsid w:val="003537B5"/>
    <w:rsid w:val="00381D28"/>
    <w:rsid w:val="003949EB"/>
    <w:rsid w:val="00395E34"/>
    <w:rsid w:val="003C260F"/>
    <w:rsid w:val="003C33C4"/>
    <w:rsid w:val="003D0E2B"/>
    <w:rsid w:val="003E195B"/>
    <w:rsid w:val="00423E19"/>
    <w:rsid w:val="004407AC"/>
    <w:rsid w:val="00444F06"/>
    <w:rsid w:val="00451B72"/>
    <w:rsid w:val="0045607F"/>
    <w:rsid w:val="00465271"/>
    <w:rsid w:val="00465D25"/>
    <w:rsid w:val="00467936"/>
    <w:rsid w:val="00490E62"/>
    <w:rsid w:val="00491012"/>
    <w:rsid w:val="004A4309"/>
    <w:rsid w:val="004B72A0"/>
    <w:rsid w:val="004C69F4"/>
    <w:rsid w:val="004D53BE"/>
    <w:rsid w:val="00500E18"/>
    <w:rsid w:val="005013D5"/>
    <w:rsid w:val="0051675E"/>
    <w:rsid w:val="00531E71"/>
    <w:rsid w:val="00562344"/>
    <w:rsid w:val="00577FC1"/>
    <w:rsid w:val="00582B4C"/>
    <w:rsid w:val="005909EE"/>
    <w:rsid w:val="005B301F"/>
    <w:rsid w:val="005C5C79"/>
    <w:rsid w:val="005E0488"/>
    <w:rsid w:val="005E4A34"/>
    <w:rsid w:val="00625F0D"/>
    <w:rsid w:val="00630643"/>
    <w:rsid w:val="006321E4"/>
    <w:rsid w:val="006450AD"/>
    <w:rsid w:val="00645D3E"/>
    <w:rsid w:val="006C476C"/>
    <w:rsid w:val="006D1DCE"/>
    <w:rsid w:val="006E0195"/>
    <w:rsid w:val="006F7FFD"/>
    <w:rsid w:val="00704CEB"/>
    <w:rsid w:val="00705E6A"/>
    <w:rsid w:val="0072731E"/>
    <w:rsid w:val="00746BE3"/>
    <w:rsid w:val="007A3E7C"/>
    <w:rsid w:val="007A55A0"/>
    <w:rsid w:val="007A560E"/>
    <w:rsid w:val="007E249E"/>
    <w:rsid w:val="007F009B"/>
    <w:rsid w:val="00806F32"/>
    <w:rsid w:val="00812D6E"/>
    <w:rsid w:val="00814F57"/>
    <w:rsid w:val="0084610B"/>
    <w:rsid w:val="0088393A"/>
    <w:rsid w:val="00893771"/>
    <w:rsid w:val="0089703F"/>
    <w:rsid w:val="008A2BE1"/>
    <w:rsid w:val="008A7300"/>
    <w:rsid w:val="008B73B5"/>
    <w:rsid w:val="008C059A"/>
    <w:rsid w:val="008C250E"/>
    <w:rsid w:val="008C4D14"/>
    <w:rsid w:val="00904B96"/>
    <w:rsid w:val="00920278"/>
    <w:rsid w:val="00991709"/>
    <w:rsid w:val="009A0FAC"/>
    <w:rsid w:val="009A7232"/>
    <w:rsid w:val="009C08E6"/>
    <w:rsid w:val="009C1A25"/>
    <w:rsid w:val="009D0EA4"/>
    <w:rsid w:val="009D159A"/>
    <w:rsid w:val="009F1449"/>
    <w:rsid w:val="00A04C91"/>
    <w:rsid w:val="00A3549B"/>
    <w:rsid w:val="00A4447A"/>
    <w:rsid w:val="00A54039"/>
    <w:rsid w:val="00A66327"/>
    <w:rsid w:val="00A726BF"/>
    <w:rsid w:val="00AC3C67"/>
    <w:rsid w:val="00AF0E28"/>
    <w:rsid w:val="00B07E19"/>
    <w:rsid w:val="00B2190B"/>
    <w:rsid w:val="00B25323"/>
    <w:rsid w:val="00B25D95"/>
    <w:rsid w:val="00B25F61"/>
    <w:rsid w:val="00B96997"/>
    <w:rsid w:val="00B97F75"/>
    <w:rsid w:val="00BB0D29"/>
    <w:rsid w:val="00BE29A3"/>
    <w:rsid w:val="00C04282"/>
    <w:rsid w:val="00C0443D"/>
    <w:rsid w:val="00C45EE0"/>
    <w:rsid w:val="00C52BB3"/>
    <w:rsid w:val="00C67E0C"/>
    <w:rsid w:val="00C805E0"/>
    <w:rsid w:val="00CC0951"/>
    <w:rsid w:val="00CC56CB"/>
    <w:rsid w:val="00CE03DC"/>
    <w:rsid w:val="00D4590D"/>
    <w:rsid w:val="00D5257C"/>
    <w:rsid w:val="00D5296C"/>
    <w:rsid w:val="00D550BA"/>
    <w:rsid w:val="00D8712D"/>
    <w:rsid w:val="00DA204E"/>
    <w:rsid w:val="00DA63B2"/>
    <w:rsid w:val="00DC121F"/>
    <w:rsid w:val="00DC56FF"/>
    <w:rsid w:val="00DE1D48"/>
    <w:rsid w:val="00DE40DE"/>
    <w:rsid w:val="00DF1FC8"/>
    <w:rsid w:val="00E27EDC"/>
    <w:rsid w:val="00E661F6"/>
    <w:rsid w:val="00E6673C"/>
    <w:rsid w:val="00E73E1F"/>
    <w:rsid w:val="00E8008B"/>
    <w:rsid w:val="00E841B5"/>
    <w:rsid w:val="00E93684"/>
    <w:rsid w:val="00E96D0E"/>
    <w:rsid w:val="00EF1BD5"/>
    <w:rsid w:val="00F07491"/>
    <w:rsid w:val="00F10496"/>
    <w:rsid w:val="00F21015"/>
    <w:rsid w:val="00F314D8"/>
    <w:rsid w:val="00F3340F"/>
    <w:rsid w:val="00F47CC5"/>
    <w:rsid w:val="00F6064C"/>
    <w:rsid w:val="00F60E9A"/>
    <w:rsid w:val="00F6210B"/>
    <w:rsid w:val="00F9508D"/>
    <w:rsid w:val="00FB1F13"/>
    <w:rsid w:val="00FB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2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121</cp:revision>
  <cp:lastPrinted>1899-12-31T23:00:00Z</cp:lastPrinted>
  <dcterms:created xsi:type="dcterms:W3CDTF">2022-10-31T09:49:00Z</dcterms:created>
  <dcterms:modified xsi:type="dcterms:W3CDTF">2025-11-17T09:50:00Z</dcterms:modified>
</cp:coreProperties>
</file>