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4405681C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</w:t>
      </w:r>
      <w:r w:rsidR="00A90ABF">
        <w:rPr>
          <w:b/>
        </w:rPr>
        <w:t>4</w:t>
      </w:r>
      <w:r>
        <w:rPr>
          <w:b/>
        </w:rPr>
        <w:t>. kolo</w:t>
      </w:r>
    </w:p>
    <w:p w14:paraId="0F1C3BCD" w14:textId="77777777" w:rsidR="00813A31" w:rsidRDefault="00813A31"/>
    <w:p w14:paraId="06ED7EAF" w14:textId="1C69C348" w:rsidR="00630643" w:rsidRDefault="002E1DC2">
      <w:r>
        <w:t>V </w:t>
      </w:r>
      <w:r w:rsidR="000D54EE">
        <w:t>nedeľu</w:t>
      </w:r>
      <w:r>
        <w:t xml:space="preserve"> </w:t>
      </w:r>
      <w:r w:rsidR="00A90ABF">
        <w:t>16</w:t>
      </w:r>
      <w:r>
        <w:t xml:space="preserve">. </w:t>
      </w:r>
      <w:r w:rsidR="00EA373D">
        <w:t>novem</w:t>
      </w:r>
      <w:r>
        <w:t>bra 202</w:t>
      </w:r>
      <w:r w:rsidR="00BF70BD">
        <w:t>5</w:t>
      </w:r>
      <w:r w:rsidR="00CC1CF4">
        <w:t>,</w:t>
      </w:r>
      <w:r>
        <w:t xml:space="preserve"> </w:t>
      </w:r>
      <w:r w:rsidR="00EA373D">
        <w:t>ďalšími</w:t>
      </w:r>
      <w:r>
        <w:t xml:space="preserve">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>(</w:t>
      </w:r>
      <w:r w:rsidR="00EA373D">
        <w:t>dvoma na Altise</w:t>
      </w:r>
      <w:r w:rsidR="009E427C">
        <w:t xml:space="preserve"> a dvoma</w:t>
      </w:r>
      <w:r w:rsidR="00EA373D">
        <w:t xml:space="preserve"> na</w:t>
      </w:r>
      <w:r>
        <w:t xml:space="preserve"> zimnom štadióne </w:t>
      </w:r>
      <w:r w:rsidR="000D54EE">
        <w:t>v Dolnom Kubíne)</w:t>
      </w:r>
      <w:r w:rsidR="00CC1CF4">
        <w:t>,</w:t>
      </w:r>
      <w:r>
        <w:t xml:space="preserve"> </w:t>
      </w:r>
      <w:r w:rsidR="00EA373D">
        <w:t>pokračov</w:t>
      </w:r>
      <w:r>
        <w:t xml:space="preserve">al </w:t>
      </w:r>
      <w:r w:rsidR="008C059A">
        <w:t>4</w:t>
      </w:r>
      <w:r w:rsidR="00BF70BD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 w:rsidR="000D54EE">
        <w:t>A</w:t>
      </w:r>
      <w:r>
        <w:t>).</w:t>
      </w:r>
    </w:p>
    <w:p w14:paraId="43CC9228" w14:textId="283BB784" w:rsidR="00EA373D" w:rsidRDefault="00EA373D">
      <w:pPr>
        <w:rPr>
          <w:b/>
          <w:bCs/>
        </w:rPr>
      </w:pPr>
      <w:r w:rsidRPr="00E736B5">
        <w:t xml:space="preserve">V týchto </w:t>
      </w:r>
      <w:r w:rsidR="009E427C" w:rsidRPr="00E736B5">
        <w:t>4</w:t>
      </w:r>
      <w:r w:rsidRPr="00E736B5">
        <w:t xml:space="preserve"> zápasoch </w:t>
      </w:r>
      <w:r w:rsidR="00E736B5" w:rsidRPr="00E736B5">
        <w:t xml:space="preserve">(vrátane jednej kontumácie) </w:t>
      </w:r>
      <w:r w:rsidR="00382683">
        <w:t>štvrtého</w:t>
      </w:r>
      <w:r w:rsidRPr="00E736B5">
        <w:t xml:space="preserve"> kola sme zaznamenali spolu </w:t>
      </w:r>
      <w:r w:rsidR="00305490" w:rsidRPr="00E736B5">
        <w:t>3</w:t>
      </w:r>
      <w:r w:rsidR="00E736B5" w:rsidRPr="00E736B5">
        <w:t>4</w:t>
      </w:r>
      <w:r w:rsidRPr="00E736B5">
        <w:t xml:space="preserve"> gólov, čo je priemerne </w:t>
      </w:r>
      <w:r w:rsidR="00305490" w:rsidRPr="00E736B5">
        <w:t>8</w:t>
      </w:r>
      <w:r w:rsidR="00E736B5" w:rsidRPr="00E736B5">
        <w:t>,5</w:t>
      </w:r>
      <w:r w:rsidRPr="00E736B5">
        <w:t xml:space="preserve"> gól</w:t>
      </w:r>
      <w:r w:rsidR="00E736B5" w:rsidRPr="00E736B5">
        <w:t>a</w:t>
      </w:r>
      <w:r w:rsidRPr="00E736B5">
        <w:t xml:space="preserve"> na jedno stretnutie.</w:t>
      </w:r>
    </w:p>
    <w:p w14:paraId="0225C0BC" w14:textId="77777777" w:rsidR="007500AC" w:rsidRDefault="007500AC" w:rsidP="007500AC"/>
    <w:p w14:paraId="33C1C9D7" w14:textId="42BD4F3A" w:rsidR="00AE25F5" w:rsidRDefault="00A90ABF" w:rsidP="007500AC">
      <w:r>
        <w:rPr>
          <w:b/>
          <w:bCs/>
        </w:rPr>
        <w:t>HK Slovan Trstená</w:t>
      </w:r>
      <w:r w:rsidR="00E5749B" w:rsidRPr="00A54039">
        <w:rPr>
          <w:b/>
          <w:bCs/>
        </w:rPr>
        <w:t xml:space="preserve"> – </w:t>
      </w:r>
      <w:r>
        <w:rPr>
          <w:b/>
          <w:bCs/>
        </w:rPr>
        <w:t>HK Námestovo</w:t>
      </w:r>
      <w:r w:rsidR="00E5749B" w:rsidRPr="00A54039">
        <w:br/>
      </w:r>
      <w:r w:rsidR="00F953D2">
        <w:t>Bol to obojstranne v</w:t>
      </w:r>
      <w:r w:rsidR="00F953D2" w:rsidRPr="00F953D2">
        <w:t xml:space="preserve">yrovnaný zápas, </w:t>
      </w:r>
      <w:r w:rsidR="00CB5E10">
        <w:t>ktorý počtom gólov potešil prítomných divákov keď</w:t>
      </w:r>
      <w:r w:rsidR="00F953D2" w:rsidRPr="00F953D2">
        <w:t xml:space="preserve"> brankári</w:t>
      </w:r>
      <w:r w:rsidR="00765364">
        <w:t>,</w:t>
      </w:r>
      <w:r w:rsidR="00F953D2" w:rsidRPr="00F953D2">
        <w:t xml:space="preserve"> </w:t>
      </w:r>
      <w:r w:rsidR="00F953D2">
        <w:t>tak domáci Jozef Socha</w:t>
      </w:r>
      <w:r w:rsidR="00F953D2" w:rsidRPr="00F953D2">
        <w:t xml:space="preserve"> </w:t>
      </w:r>
      <w:r w:rsidR="00F953D2">
        <w:t>ako aj hosťujúci Oliver Hojo</w:t>
      </w:r>
      <w:r w:rsidR="00765364">
        <w:t>,</w:t>
      </w:r>
      <w:r w:rsidR="00F953D2">
        <w:t xml:space="preserve"> </w:t>
      </w:r>
      <w:r w:rsidR="00F953D2" w:rsidRPr="00F953D2">
        <w:t xml:space="preserve">nemali svoj </w:t>
      </w:r>
      <w:r w:rsidR="00F953D2">
        <w:t xml:space="preserve">najlepší </w:t>
      </w:r>
      <w:r w:rsidR="00F953D2" w:rsidRPr="00F953D2">
        <w:t>deň.</w:t>
      </w:r>
      <w:r w:rsidR="00F953D2">
        <w:t xml:space="preserve"> </w:t>
      </w:r>
      <w:r w:rsidR="00765364">
        <w:t>Trstenčania prakticky rozhodli o svojom víťazstve v prvej tretine keď v čase od 13:25 do 14:07, teda v priebehu 42 sekúnd, zaznamenali rekordné 4 góly. Po</w:t>
      </w:r>
      <w:r w:rsidR="005B45FA">
        <w:t>tom</w:t>
      </w:r>
      <w:r w:rsidR="00765364">
        <w:t xml:space="preserve"> sa </w:t>
      </w:r>
      <w:r w:rsidR="00F953D2" w:rsidRPr="00F953D2">
        <w:t>hra vyrovnala a</w:t>
      </w:r>
      <w:r w:rsidR="00765364">
        <w:t xml:space="preserve">le </w:t>
      </w:r>
      <w:r w:rsidR="00F953D2" w:rsidRPr="00F953D2">
        <w:t xml:space="preserve">ani záverečný tlak </w:t>
      </w:r>
      <w:r w:rsidR="005B45FA">
        <w:t>hostí</w:t>
      </w:r>
      <w:r w:rsidR="00F953D2" w:rsidRPr="00F953D2">
        <w:t xml:space="preserve"> </w:t>
      </w:r>
      <w:r w:rsidR="00765364">
        <w:t xml:space="preserve">a hra </w:t>
      </w:r>
      <w:r w:rsidR="00F953D2" w:rsidRPr="00F953D2">
        <w:t xml:space="preserve">bez brankára </w:t>
      </w:r>
      <w:r w:rsidR="005B45FA">
        <w:t xml:space="preserve">už </w:t>
      </w:r>
      <w:r w:rsidR="00F953D2" w:rsidRPr="00F953D2">
        <w:t>nestačil</w:t>
      </w:r>
      <w:r w:rsidR="005B45FA">
        <w:t>i</w:t>
      </w:r>
      <w:r w:rsidR="00F953D2" w:rsidRPr="00F953D2">
        <w:t xml:space="preserve"> na vyrovnanie </w:t>
      </w:r>
      <w:r w:rsidR="00765364">
        <w:t>skóre</w:t>
      </w:r>
      <w:r w:rsidR="00F953D2" w:rsidRPr="00F953D2">
        <w:t>.</w:t>
      </w:r>
      <w:r w:rsidR="00765364">
        <w:t xml:space="preserve"> Hattrickom sa blysol útočník Námestova Roman Huľo.</w:t>
      </w:r>
    </w:p>
    <w:p w14:paraId="4F09ACB8" w14:textId="1230A156" w:rsidR="00E5749B" w:rsidRDefault="00F953D2" w:rsidP="007500AC">
      <w:r>
        <w:t xml:space="preserve">Toto </w:t>
      </w:r>
      <w:r w:rsidR="00CB5E10">
        <w:t xml:space="preserve">pomerne </w:t>
      </w:r>
      <w:r>
        <w:t>slušné stretnutie</w:t>
      </w:r>
      <w:r w:rsidRPr="00F953D2">
        <w:t xml:space="preserve"> narušilo zranenie kapitána hostí</w:t>
      </w:r>
      <w:r w:rsidR="00CB5E10">
        <w:t xml:space="preserve"> Patrika Valeka</w:t>
      </w:r>
      <w:r w:rsidRPr="00F953D2">
        <w:t xml:space="preserve">, </w:t>
      </w:r>
      <w:r>
        <w:t xml:space="preserve">ktorému </w:t>
      </w:r>
      <w:r w:rsidRPr="00F953D2">
        <w:t>týmto prajeme skoré uzdravenie.</w:t>
      </w:r>
    </w:p>
    <w:p w14:paraId="21139809" w14:textId="77777777" w:rsidR="00F953D2" w:rsidRDefault="00F953D2" w:rsidP="007500AC"/>
    <w:p w14:paraId="2C4464CA" w14:textId="6127F5AA" w:rsidR="00E5749B" w:rsidRDefault="00A90ABF" w:rsidP="007500AC">
      <w:r>
        <w:rPr>
          <w:b/>
          <w:bCs/>
        </w:rPr>
        <w:t>HC Kláštor pod Znievom</w:t>
      </w:r>
      <w:r w:rsidR="00E5749B" w:rsidRPr="00A54039">
        <w:rPr>
          <w:b/>
          <w:bCs/>
        </w:rPr>
        <w:t xml:space="preserve"> – </w:t>
      </w:r>
      <w:r w:rsidR="00E5749B">
        <w:rPr>
          <w:b/>
          <w:bCs/>
        </w:rPr>
        <w:t>H</w:t>
      </w:r>
      <w:r>
        <w:rPr>
          <w:b/>
          <w:bCs/>
        </w:rPr>
        <w:t>K Pucov</w:t>
      </w:r>
      <w:r w:rsidR="00E5749B" w:rsidRPr="00A54039">
        <w:br/>
      </w:r>
      <w:r w:rsidR="00285DB3">
        <w:t>Vedúce mužstvo súťaže potvrdilo rolu favorita. Po jednogólovom vedení po prvej tretine rozhodli Kláštorčania o svojom víťazstve v druhej časti, keď v 20. min v priebehu 84 sekúnd pridali ďalšie 3 úspešné zásahy. Pucovčania gólmi v záver</w:t>
      </w:r>
      <w:r w:rsidR="00CB5E10">
        <w:t>och</w:t>
      </w:r>
      <w:r w:rsidR="00285DB3">
        <w:t xml:space="preserve"> druhej a tretej tretiny aspoň zmiernili prehru.</w:t>
      </w:r>
    </w:p>
    <w:p w14:paraId="379BD486" w14:textId="77777777" w:rsidR="00E5749B" w:rsidRDefault="00E5749B" w:rsidP="007500AC"/>
    <w:p w14:paraId="6BBC87D9" w14:textId="414042D1" w:rsidR="008867EC" w:rsidRDefault="008867EC" w:rsidP="007500AC">
      <w:r>
        <w:rPr>
          <w:b/>
          <w:bCs/>
        </w:rPr>
        <w:t xml:space="preserve">HK </w:t>
      </w:r>
      <w:r w:rsidR="00A90ABF">
        <w:rPr>
          <w:b/>
          <w:bCs/>
        </w:rPr>
        <w:t>Liesek A</w:t>
      </w:r>
      <w:r w:rsidRPr="00A54039">
        <w:rPr>
          <w:b/>
          <w:bCs/>
        </w:rPr>
        <w:t xml:space="preserve"> – </w:t>
      </w:r>
      <w:r w:rsidR="00A90ABF">
        <w:rPr>
          <w:b/>
          <w:bCs/>
        </w:rPr>
        <w:t>HK Klin A</w:t>
      </w:r>
      <w:r w:rsidRPr="00A54039">
        <w:br/>
      </w:r>
      <w:r w:rsidR="00F953D2">
        <w:t>Vedúci mužstva HK Klin A </w:t>
      </w:r>
      <w:r w:rsidR="004F2F31">
        <w:t>(</w:t>
      </w:r>
      <w:r w:rsidR="00F953D2">
        <w:t>Tadeáš Šatan</w:t>
      </w:r>
      <w:r w:rsidR="004F2F31">
        <w:t>)</w:t>
      </w:r>
      <w:r w:rsidR="00F953D2">
        <w:t xml:space="preserve"> v nedeľu 16. novembra 2025 o 9:20 emailom oznámil, že HK Klin A na stretnutie nenastúpi. Bližšie viď. Zápis o stretnutí.</w:t>
      </w:r>
    </w:p>
    <w:p w14:paraId="3C17BA3E" w14:textId="77777777" w:rsidR="008867EC" w:rsidRDefault="008867EC" w:rsidP="007500AC"/>
    <w:p w14:paraId="27453029" w14:textId="6A11FBC8" w:rsidR="00C833A0" w:rsidRDefault="00C833A0" w:rsidP="007500AC">
      <w:r>
        <w:rPr>
          <w:b/>
          <w:bCs/>
        </w:rPr>
        <w:t>H</w:t>
      </w:r>
      <w:r w:rsidR="00A90ABF">
        <w:rPr>
          <w:b/>
          <w:bCs/>
        </w:rPr>
        <w:t>viezda Dolný Kubín</w:t>
      </w:r>
      <w:r w:rsidRPr="00A54039">
        <w:rPr>
          <w:b/>
          <w:bCs/>
        </w:rPr>
        <w:t xml:space="preserve"> – </w:t>
      </w:r>
      <w:r w:rsidR="00A90ABF">
        <w:rPr>
          <w:b/>
          <w:bCs/>
        </w:rPr>
        <w:t>Draci Dolný Kubín</w:t>
      </w:r>
      <w:r w:rsidRPr="00A54039">
        <w:br/>
      </w:r>
      <w:r w:rsidR="00F41735">
        <w:t xml:space="preserve">Favorit stretnutia štyrmi gólmi v prvej tretine rozhodol o zaslúženom víťazstve. Ďalšie dve tretiny sa skončili rovnako zmierlivo 1:1. V obojstranne korektne vedenom dueli rozhodcovia udelil iba dva menšie tresty v samotnom závere a to jednému hráčovi </w:t>
      </w:r>
      <w:r w:rsidR="00E736B5">
        <w:t>Drakov</w:t>
      </w:r>
      <w:r w:rsidR="00F41735">
        <w:t>.</w:t>
      </w:r>
      <w:r w:rsidR="00E736B5">
        <w:t xml:space="preserve"> Zaujímavosťou tohto zápasu bolo aj to, že o prvé dva góly Hviezdy v tomto ročníku sa postaral Vladimír Hrkeľ.</w:t>
      </w:r>
    </w:p>
    <w:p w14:paraId="0257F1E2" w14:textId="77777777" w:rsidR="00E5749B" w:rsidRPr="007500AC" w:rsidRDefault="00E5749B" w:rsidP="007500AC"/>
    <w:p w14:paraId="476A5C0D" w14:textId="62E18EDF" w:rsidR="008C059A" w:rsidRDefault="008C059A">
      <w:r w:rsidRPr="007500AC">
        <w:rPr>
          <w:b/>
        </w:rPr>
        <w:t>Výsledky</w:t>
      </w:r>
      <w:r>
        <w:rPr>
          <w:b/>
        </w:rPr>
        <w:t xml:space="preserve"> zápasov </w:t>
      </w:r>
      <w:r w:rsidR="00A90ABF">
        <w:rPr>
          <w:b/>
        </w:rPr>
        <w:t>4</w:t>
      </w:r>
      <w:r>
        <w:rPr>
          <w:b/>
        </w:rPr>
        <w:t>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A90ABF" w:rsidRPr="009E427C" w14:paraId="6E330F54" w14:textId="77777777" w:rsidTr="00F953D2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9C8B3E" w14:textId="77777777" w:rsidR="00A90ABF" w:rsidRPr="009E427C" w:rsidRDefault="00A90ABF" w:rsidP="004503C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96B0B3" w14:textId="77777777" w:rsidR="00A90ABF" w:rsidRPr="009E427C" w:rsidRDefault="00A90ABF" w:rsidP="004503C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05A183" w14:textId="77777777" w:rsidR="00A90ABF" w:rsidRPr="009E427C" w:rsidRDefault="00A90ABF" w:rsidP="004503C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16.11.2025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11FA4E" w14:textId="77777777" w:rsidR="00A90ABF" w:rsidRPr="009E427C" w:rsidRDefault="00A90ABF" w:rsidP="004503C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BC4266" w14:textId="77777777" w:rsidR="00A90ABF" w:rsidRPr="009E427C" w:rsidRDefault="00A90ABF" w:rsidP="004503C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4C2882" w14:textId="77777777" w:rsidR="00A90ABF" w:rsidRPr="009E427C" w:rsidRDefault="00A90ABF" w:rsidP="004503C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BADAF8" w14:textId="77777777" w:rsidR="00A90ABF" w:rsidRPr="009E427C" w:rsidRDefault="00A90ABF" w:rsidP="004503C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6F2A77" w14:textId="77777777" w:rsidR="00A90ABF" w:rsidRPr="009E427C" w:rsidRDefault="00A90ABF" w:rsidP="004503C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BD1749" w14:textId="77777777" w:rsidR="00A90ABF" w:rsidRPr="009E427C" w:rsidRDefault="00A90ABF" w:rsidP="004503C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F953D2" w:rsidRPr="009E427C" w14:paraId="09BBB9C5" w14:textId="77777777" w:rsidTr="00F953D2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DFF21E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583241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8CBAC9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E67C53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3C44B0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23C0D1" w14:textId="77777777" w:rsidR="00F953D2" w:rsidRPr="009E427C" w:rsidRDefault="00F953D2" w:rsidP="00F953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A90A8F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06FABA" w14:textId="77777777" w:rsidR="00F953D2" w:rsidRPr="009E427C" w:rsidRDefault="00F953D2" w:rsidP="00F953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D5ED4" w14:textId="65CF60CF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7:6 (5:3, 2:2, 0:1)</w:t>
            </w:r>
          </w:p>
        </w:tc>
      </w:tr>
      <w:tr w:rsidR="00F953D2" w:rsidRPr="009E427C" w14:paraId="4A895D60" w14:textId="77777777" w:rsidTr="00F953D2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D26A60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479402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05CDDF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B7B6E0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EF9B45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724957D" w14:textId="77777777" w:rsidR="00F953D2" w:rsidRPr="009E427C" w:rsidRDefault="00F953D2" w:rsidP="00F953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8793B6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3A628A" w14:textId="77777777" w:rsidR="00F953D2" w:rsidRPr="009E427C" w:rsidRDefault="00F953D2" w:rsidP="00F953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33586" w14:textId="53DBEAE8" w:rsidR="00F953D2" w:rsidRPr="009E427C" w:rsidRDefault="00285DB3" w:rsidP="00F953D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285DB3">
              <w:rPr>
                <w:rFonts w:ascii="Calibri" w:hAnsi="Calibri" w:cs="Calibri"/>
                <w:color w:val="0000FF"/>
                <w:sz w:val="22"/>
                <w:szCs w:val="22"/>
              </w:rPr>
              <w:t>5:3 (2:1, 3:1, 0:1)</w:t>
            </w:r>
            <w:r w:rsidR="00F953D2">
              <w:rPr>
                <w:rFonts w:ascii="Calibri" w:hAnsi="Calibri" w:cs="Calibri"/>
                <w:color w:val="0000FF"/>
                <w:sz w:val="22"/>
                <w:szCs w:val="22"/>
              </w:rPr>
              <w:t> </w:t>
            </w:r>
          </w:p>
        </w:tc>
      </w:tr>
      <w:tr w:rsidR="00F953D2" w:rsidRPr="009E427C" w14:paraId="4B979B9F" w14:textId="77777777" w:rsidTr="00F953D2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D003EB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331241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50372F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61CB4F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C1693E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EF5DAC" w14:textId="77777777" w:rsidR="00F953D2" w:rsidRPr="009E427C" w:rsidRDefault="00F953D2" w:rsidP="00F953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E94369" w14:textId="77777777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CBE844" w14:textId="77777777" w:rsidR="00F953D2" w:rsidRPr="009E427C" w:rsidRDefault="00F953D2" w:rsidP="00F953D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9A395E" w14:textId="1452DF2B" w:rsidR="00F953D2" w:rsidRPr="009E427C" w:rsidRDefault="00F953D2" w:rsidP="00F953D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5:0, kont.</w:t>
            </w:r>
          </w:p>
        </w:tc>
      </w:tr>
      <w:tr w:rsidR="00A90ABF" w:rsidRPr="009E427C" w14:paraId="03387F5C" w14:textId="77777777" w:rsidTr="00F953D2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39FFC0" w14:textId="77777777" w:rsidR="00A90ABF" w:rsidRPr="009E427C" w:rsidRDefault="00A90ABF" w:rsidP="004503C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152C2F" w14:textId="77777777" w:rsidR="00A90ABF" w:rsidRPr="009E427C" w:rsidRDefault="00A90ABF" w:rsidP="004503C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54CF333" w14:textId="77777777" w:rsidR="00A90ABF" w:rsidRPr="009E427C" w:rsidRDefault="00A90ABF" w:rsidP="004503C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1AA31F" w14:textId="77777777" w:rsidR="00A90ABF" w:rsidRPr="009E427C" w:rsidRDefault="00A90ABF" w:rsidP="004503C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sz w:val="22"/>
                <w:szCs w:val="22"/>
                <w:lang w:eastAsia="sk-SK"/>
              </w:rPr>
              <w:t>14:45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F0D3EC" w14:textId="77777777" w:rsidR="00A90ABF" w:rsidRPr="009E427C" w:rsidRDefault="00A90ABF" w:rsidP="004503C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FEE1B8" w14:textId="77777777" w:rsidR="00A90ABF" w:rsidRPr="009E427C" w:rsidRDefault="00A90ABF" w:rsidP="004503C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2639A5" w14:textId="77777777" w:rsidR="00A90ABF" w:rsidRPr="009E427C" w:rsidRDefault="00A90ABF" w:rsidP="004503C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7E34B2" w14:textId="77777777" w:rsidR="00A90ABF" w:rsidRPr="009E427C" w:rsidRDefault="00A90ABF" w:rsidP="004503C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9E427C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B894FD" w14:textId="34A736DA" w:rsidR="00A90ABF" w:rsidRPr="009E427C" w:rsidRDefault="007361B1" w:rsidP="004503C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7361B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2:6 (0:4, 1:1, 1:1)</w:t>
            </w:r>
            <w:r w:rsidR="00A90ABF" w:rsidRPr="009E427C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752DA16A" w:rsidR="00630643" w:rsidRDefault="002E1DC2">
      <w:r>
        <w:rPr>
          <w:b/>
          <w:color w:val="000000"/>
        </w:rPr>
        <w:t xml:space="preserve">PRIEBEŽNÁ TABUĽKA PO </w:t>
      </w:r>
      <w:r w:rsidR="00A90ABF">
        <w:rPr>
          <w:b/>
          <w:color w:val="000000"/>
        </w:rPr>
        <w:t>4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835"/>
        <w:gridCol w:w="567"/>
        <w:gridCol w:w="567"/>
        <w:gridCol w:w="567"/>
        <w:gridCol w:w="567"/>
        <w:gridCol w:w="850"/>
        <w:gridCol w:w="567"/>
      </w:tblGrid>
      <w:tr w:rsidR="00630643" w:rsidRPr="00813A31" w14:paraId="6084F7BD" w14:textId="77777777" w:rsidTr="00891FCA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835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A27864" w:rsidRPr="00813A31" w14:paraId="2BD65879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A27864" w:rsidRPr="00813A31" w:rsidRDefault="00A27864" w:rsidP="00A2786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2135787A" w:rsidR="00A27864" w:rsidRPr="00813A31" w:rsidRDefault="00A27864" w:rsidP="00A2786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1E0B67BB" w:rsidR="00A27864" w:rsidRPr="00813A31" w:rsidRDefault="004F2F31" w:rsidP="00A2786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6434FA03" w:rsidR="00A27864" w:rsidRPr="00813A31" w:rsidRDefault="004F2F31" w:rsidP="00A2786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6B671B47" w:rsidR="00A27864" w:rsidRPr="00813A31" w:rsidRDefault="00A27864" w:rsidP="00A2786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97D3964" w:rsidR="00A27864" w:rsidRPr="00813A31" w:rsidRDefault="00A27864" w:rsidP="00A2786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56E15D76" w:rsidR="00A27864" w:rsidRPr="00813A31" w:rsidRDefault="00A27864" w:rsidP="00A2786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4F2F3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4F2F31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7C5D3824" w:rsidR="00A27864" w:rsidRPr="00813A31" w:rsidRDefault="004F2F31" w:rsidP="00A27864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7</w:t>
            </w:r>
          </w:p>
        </w:tc>
      </w:tr>
      <w:tr w:rsidR="005C5C79" w:rsidRPr="00813A31" w14:paraId="6DD5296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5C5C79" w:rsidRPr="00813A31" w:rsidRDefault="005C5C79" w:rsidP="005C5C7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234EFF23" w:rsidR="005C5C79" w:rsidRPr="00813A31" w:rsidRDefault="00A27864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</w:t>
            </w:r>
            <w:r w:rsidR="00DF212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2EBCE430" w:rsidR="005C5C79" w:rsidRPr="00813A31" w:rsidRDefault="004F2F31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2DC4170B" w:rsidR="005C5C79" w:rsidRPr="00813A31" w:rsidRDefault="004F2F31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3B104AC8" w:rsidR="005C5C79" w:rsidRPr="00813A31" w:rsidRDefault="00A27864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77777777" w:rsidR="005C5C79" w:rsidRPr="00813A31" w:rsidRDefault="005C5C79" w:rsidP="005C5C7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3DD369B9" w:rsidR="005C5C79" w:rsidRPr="00813A31" w:rsidRDefault="004F2F31" w:rsidP="005C5C79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  <w:r w:rsidR="0010472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14A2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7399879E" w:rsidR="005C5C79" w:rsidRPr="00813A31" w:rsidRDefault="004F2F31" w:rsidP="005C5C79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6</w:t>
            </w:r>
          </w:p>
        </w:tc>
      </w:tr>
      <w:tr w:rsidR="003452FD" w:rsidRPr="00813A31" w14:paraId="78020340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3452FD" w:rsidRPr="00813A31" w:rsidRDefault="003452FD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7D173980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004A2820" w:rsidR="003452FD" w:rsidRPr="00813A31" w:rsidRDefault="00E736B5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5D23A9CE" w:rsidR="003452FD" w:rsidRPr="00813A31" w:rsidRDefault="00E736B5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17F9EE8A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58176540" w:rsidR="003452FD" w:rsidRPr="00813A31" w:rsidRDefault="003452FD" w:rsidP="003452F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4430F432" w:rsidR="003452FD" w:rsidRPr="00813A31" w:rsidRDefault="00E736B5" w:rsidP="003452F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  <w:r w:rsidR="003452FD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452FD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2E9380E0" w:rsidR="003452FD" w:rsidRPr="00813A31" w:rsidRDefault="00E736B5" w:rsidP="003452FD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E736B5" w:rsidRPr="00813A31" w14:paraId="1C755EE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E736B5" w:rsidRPr="00813A31" w:rsidRDefault="00E736B5" w:rsidP="00E736B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4E8A8B23" w:rsidR="00E736B5" w:rsidRPr="00813A31" w:rsidRDefault="00E736B5" w:rsidP="00E736B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4715A67E" w:rsidR="00E736B5" w:rsidRPr="00813A31" w:rsidRDefault="00E736B5" w:rsidP="00E736B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51C0F4C8" w:rsidR="00E736B5" w:rsidRPr="00813A31" w:rsidRDefault="00E736B5" w:rsidP="00E736B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08CDB1A9" w:rsidR="00E736B5" w:rsidRPr="00813A31" w:rsidRDefault="00E736B5" w:rsidP="00E736B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72CA0FC4" w:rsidR="00E736B5" w:rsidRPr="00813A31" w:rsidRDefault="00E736B5" w:rsidP="00E736B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3F235642" w:rsidR="00E736B5" w:rsidRPr="00813A31" w:rsidRDefault="00E736B5" w:rsidP="00E736B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23DF07F0" w:rsidR="00E736B5" w:rsidRPr="00813A31" w:rsidRDefault="00E736B5" w:rsidP="00E736B5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</w:p>
        </w:tc>
      </w:tr>
      <w:tr w:rsidR="00E736B5" w:rsidRPr="00813A31" w14:paraId="715F59E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E736B5" w:rsidRPr="00813A31" w:rsidRDefault="00E736B5" w:rsidP="00E736B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26D9FD86" w:rsidR="00E736B5" w:rsidRPr="00813A31" w:rsidRDefault="00E736B5" w:rsidP="00E736B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094B49CF" w:rsidR="00E736B5" w:rsidRPr="00813A31" w:rsidRDefault="00E736B5" w:rsidP="00E736B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4EA1EFCC" w:rsidR="00E736B5" w:rsidRPr="00813A31" w:rsidRDefault="00E736B5" w:rsidP="00E736B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06A78B01" w:rsidR="00E736B5" w:rsidRPr="00813A31" w:rsidRDefault="00E736B5" w:rsidP="00E736B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7A246026" w:rsidR="00E736B5" w:rsidRPr="00813A31" w:rsidRDefault="00E736B5" w:rsidP="00E736B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19096499" w:rsidR="00E736B5" w:rsidRPr="00813A31" w:rsidRDefault="00E736B5" w:rsidP="00E736B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73CC759C" w:rsidR="00E736B5" w:rsidRPr="00813A31" w:rsidRDefault="00E736B5" w:rsidP="00E736B5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514A26" w:rsidRPr="00813A31" w14:paraId="074AFE1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621F4B35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Námestovo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26C7CAF5" w:rsidR="00514A26" w:rsidRPr="00813A31" w:rsidRDefault="004F2F31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48CB7F1A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119DE15E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7B5B3604" w:rsidR="00514A26" w:rsidRPr="00813A31" w:rsidRDefault="004F2F31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52474A6E" w:rsidR="00514A26" w:rsidRPr="00813A31" w:rsidRDefault="004F2F31" w:rsidP="00514A2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  <w:r w:rsidR="00514A26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7A8CFF35" w:rsidR="00514A26" w:rsidRPr="00813A31" w:rsidRDefault="00514A26" w:rsidP="00514A26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514A26" w:rsidRPr="00813A31" w14:paraId="1AE3742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5B426CDA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6C66F83A" w:rsidR="00514A26" w:rsidRPr="00813A31" w:rsidRDefault="004F2F31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2D1C5766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E513581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52214BC4" w:rsidR="00514A26" w:rsidRPr="00813A31" w:rsidRDefault="004F2F31" w:rsidP="00514A26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017D33D2" w:rsidR="00514A26" w:rsidRPr="00813A31" w:rsidRDefault="004F2F31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514A26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059F8B5C" w:rsidR="00514A26" w:rsidRPr="00813A31" w:rsidRDefault="00514A26" w:rsidP="00514A26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514A26" w:rsidRPr="00813A31" w14:paraId="6B6FA5A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61E72AB4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3C105813" w:rsidR="00514A26" w:rsidRPr="00813A31" w:rsidRDefault="004F2F31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3C0BF7A2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3E40A5AE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2691A723" w:rsidR="00514A26" w:rsidRPr="00813A31" w:rsidRDefault="004F2F31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064B7A09" w:rsidR="00514A26" w:rsidRPr="00813A31" w:rsidRDefault="00514A26" w:rsidP="00514A2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4F2F31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5263FD0C" w:rsidR="00514A26" w:rsidRPr="00813A31" w:rsidRDefault="00514A26" w:rsidP="00514A2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122E29" w:rsidRPr="00AD7C4B" w14:paraId="36A4AB0A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6731F1F4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3DEBA5AF" w:rsidR="00122E29" w:rsidRPr="00813A31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55D01267" w:rsidR="00122E29" w:rsidRPr="00813A31" w:rsidRDefault="00E736B5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2BE6863F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60175830" w:rsidR="00122E29" w:rsidRPr="00813A31" w:rsidRDefault="00122E29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137695AB" w:rsidR="00122E29" w:rsidRPr="00813A31" w:rsidRDefault="00E736B5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58B81E0E" w:rsidR="00122E29" w:rsidRPr="00813A31" w:rsidRDefault="00E736B5" w:rsidP="00122E2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122E29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122E29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61F017C7" w:rsidR="00122E29" w:rsidRPr="00AD7C4B" w:rsidRDefault="00122E29" w:rsidP="00122E2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7060F4FB" w14:textId="77777777" w:rsidR="00813A31" w:rsidRDefault="00813A3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553BB9C7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lastRenderedPageBreak/>
        <w:br/>
      </w:r>
      <w:r>
        <w:rPr>
          <w:b/>
        </w:rPr>
        <w:t>V </w:t>
      </w:r>
      <w:r w:rsidR="00A90ABF">
        <w:rPr>
          <w:b/>
        </w:rPr>
        <w:t>pia</w:t>
      </w:r>
      <w:r w:rsidR="009E427C">
        <w:rPr>
          <w:b/>
        </w:rPr>
        <w:t>t</w:t>
      </w:r>
      <w:r w:rsidR="00EA373D">
        <w:rPr>
          <w:b/>
        </w:rPr>
        <w:t>om</w:t>
      </w:r>
      <w:r>
        <w:rPr>
          <w:b/>
        </w:rPr>
        <w:t xml:space="preserve">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A90ABF" w:rsidRPr="00A90ABF" w14:paraId="577ED437" w14:textId="77777777" w:rsidTr="00A90ABF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B0D3CD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BA28D4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BD2030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23.11.2025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889CBE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F1ED8D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3333D5" w14:textId="77777777" w:rsidR="00A90ABF" w:rsidRPr="00A90ABF" w:rsidRDefault="00A90ABF" w:rsidP="00A90AB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5844A7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4E7F14" w14:textId="77777777" w:rsidR="00A90ABF" w:rsidRPr="00A90ABF" w:rsidRDefault="00A90ABF" w:rsidP="00A90AB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DF5E3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A90ABF" w:rsidRPr="00A90ABF" w14:paraId="24AAB9D5" w14:textId="77777777" w:rsidTr="00A90AB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A01826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CB3F4D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482A1C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847CC5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11:15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B34A23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2FFFE0" w14:textId="77777777" w:rsidR="00A90ABF" w:rsidRPr="00A90ABF" w:rsidRDefault="00A90ABF" w:rsidP="00A90AB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780213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F47A9B" w14:textId="77777777" w:rsidR="00A90ABF" w:rsidRPr="00A90ABF" w:rsidRDefault="00A90ABF" w:rsidP="00A90AB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04EC4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A90ABF" w:rsidRPr="00A90ABF" w14:paraId="26F5B070" w14:textId="77777777" w:rsidTr="00A90AB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A7D7E7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12833E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41E8EB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9161E6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65AF4A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027196" w14:textId="77777777" w:rsidR="00A90ABF" w:rsidRPr="00A90ABF" w:rsidRDefault="00A90ABF" w:rsidP="00A90AB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CC812D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847497" w14:textId="77777777" w:rsidR="00A90ABF" w:rsidRPr="00A90ABF" w:rsidRDefault="00A90ABF" w:rsidP="00A90AB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98525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A90ABF" w:rsidRPr="00A90ABF" w14:paraId="57D8982A" w14:textId="77777777" w:rsidTr="00A90AB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7E83EB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978FEF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799B31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4378B2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E7A32F4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01C93B" w14:textId="77777777" w:rsidR="00A90ABF" w:rsidRPr="00A90ABF" w:rsidRDefault="00A90ABF" w:rsidP="00A90AB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91A963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1C0358" w14:textId="77777777" w:rsidR="00A90ABF" w:rsidRPr="00A90ABF" w:rsidRDefault="00A90ABF" w:rsidP="00A90AB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B932A4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A90ABF" w:rsidRPr="00A90ABF" w14:paraId="454A44B7" w14:textId="77777777" w:rsidTr="00A90AB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527440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4291CC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DFEAB8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23.11.2025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3C63BE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10:30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CB5421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67433C" w14:textId="77777777" w:rsidR="00A90ABF" w:rsidRPr="00A90ABF" w:rsidRDefault="00A90ABF" w:rsidP="00A90AB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8B5F6A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D840D8" w14:textId="77777777" w:rsidR="00A90ABF" w:rsidRPr="00A90ABF" w:rsidRDefault="00A90ABF" w:rsidP="00A90ABF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C886A" w14:textId="77777777" w:rsidR="00A90ABF" w:rsidRPr="00A90ABF" w:rsidRDefault="00A90ABF" w:rsidP="00A90ABF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A90ABF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3317A423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1035A"/>
    <w:rsid w:val="00021DED"/>
    <w:rsid w:val="0005313A"/>
    <w:rsid w:val="000946B7"/>
    <w:rsid w:val="000B73AE"/>
    <w:rsid w:val="000B7534"/>
    <w:rsid w:val="000D54EE"/>
    <w:rsid w:val="000E0ADA"/>
    <w:rsid w:val="00104724"/>
    <w:rsid w:val="001058E6"/>
    <w:rsid w:val="00116356"/>
    <w:rsid w:val="00122E29"/>
    <w:rsid w:val="00125291"/>
    <w:rsid w:val="00127672"/>
    <w:rsid w:val="00142361"/>
    <w:rsid w:val="001557F0"/>
    <w:rsid w:val="00156461"/>
    <w:rsid w:val="00164C4E"/>
    <w:rsid w:val="00181AE4"/>
    <w:rsid w:val="00183AE1"/>
    <w:rsid w:val="00197877"/>
    <w:rsid w:val="001A2029"/>
    <w:rsid w:val="001A7559"/>
    <w:rsid w:val="001B18BC"/>
    <w:rsid w:val="001D780A"/>
    <w:rsid w:val="001E066F"/>
    <w:rsid w:val="001F786D"/>
    <w:rsid w:val="00285DB3"/>
    <w:rsid w:val="002926C7"/>
    <w:rsid w:val="00297BCC"/>
    <w:rsid w:val="002C336B"/>
    <w:rsid w:val="002E1DC2"/>
    <w:rsid w:val="002F540B"/>
    <w:rsid w:val="00305490"/>
    <w:rsid w:val="00314884"/>
    <w:rsid w:val="00325B10"/>
    <w:rsid w:val="003452FD"/>
    <w:rsid w:val="003533B6"/>
    <w:rsid w:val="003537B5"/>
    <w:rsid w:val="003806C4"/>
    <w:rsid w:val="00381D28"/>
    <w:rsid w:val="00382683"/>
    <w:rsid w:val="003C3096"/>
    <w:rsid w:val="003C33C4"/>
    <w:rsid w:val="00451B72"/>
    <w:rsid w:val="00487FE9"/>
    <w:rsid w:val="00491012"/>
    <w:rsid w:val="004B72A0"/>
    <w:rsid w:val="004D3723"/>
    <w:rsid w:val="004D53BE"/>
    <w:rsid w:val="004F2F31"/>
    <w:rsid w:val="005013D5"/>
    <w:rsid w:val="00514A26"/>
    <w:rsid w:val="0051675E"/>
    <w:rsid w:val="00531E71"/>
    <w:rsid w:val="00537E71"/>
    <w:rsid w:val="00563F55"/>
    <w:rsid w:val="00574F78"/>
    <w:rsid w:val="00575157"/>
    <w:rsid w:val="005909EE"/>
    <w:rsid w:val="005A68CF"/>
    <w:rsid w:val="005B45FA"/>
    <w:rsid w:val="005C5C79"/>
    <w:rsid w:val="005E5375"/>
    <w:rsid w:val="005F7CCA"/>
    <w:rsid w:val="00625F0D"/>
    <w:rsid w:val="00630643"/>
    <w:rsid w:val="006450AD"/>
    <w:rsid w:val="00645D3E"/>
    <w:rsid w:val="00657399"/>
    <w:rsid w:val="00660821"/>
    <w:rsid w:val="0066584A"/>
    <w:rsid w:val="006917ED"/>
    <w:rsid w:val="006B7176"/>
    <w:rsid w:val="006D1DCE"/>
    <w:rsid w:val="006E0195"/>
    <w:rsid w:val="006F7FFD"/>
    <w:rsid w:val="00705E6A"/>
    <w:rsid w:val="007361B1"/>
    <w:rsid w:val="007500AC"/>
    <w:rsid w:val="00765364"/>
    <w:rsid w:val="007768BA"/>
    <w:rsid w:val="007A3E7C"/>
    <w:rsid w:val="007E249E"/>
    <w:rsid w:val="0080260F"/>
    <w:rsid w:val="00806F32"/>
    <w:rsid w:val="00812D6E"/>
    <w:rsid w:val="00813A31"/>
    <w:rsid w:val="00814F57"/>
    <w:rsid w:val="0084610B"/>
    <w:rsid w:val="008867EC"/>
    <w:rsid w:val="00891FCA"/>
    <w:rsid w:val="00893771"/>
    <w:rsid w:val="0089703F"/>
    <w:rsid w:val="008C059A"/>
    <w:rsid w:val="008C50B6"/>
    <w:rsid w:val="008D1950"/>
    <w:rsid w:val="008E29C6"/>
    <w:rsid w:val="00900BD4"/>
    <w:rsid w:val="00904B96"/>
    <w:rsid w:val="00920278"/>
    <w:rsid w:val="009808BE"/>
    <w:rsid w:val="00991709"/>
    <w:rsid w:val="009B786E"/>
    <w:rsid w:val="009C08E6"/>
    <w:rsid w:val="009C1A25"/>
    <w:rsid w:val="009C77A5"/>
    <w:rsid w:val="009D0EA4"/>
    <w:rsid w:val="009E427C"/>
    <w:rsid w:val="009E51C4"/>
    <w:rsid w:val="00A27864"/>
    <w:rsid w:val="00A3549B"/>
    <w:rsid w:val="00A4447A"/>
    <w:rsid w:val="00A52095"/>
    <w:rsid w:val="00A621C6"/>
    <w:rsid w:val="00A66327"/>
    <w:rsid w:val="00A726BF"/>
    <w:rsid w:val="00A823DC"/>
    <w:rsid w:val="00A90ABF"/>
    <w:rsid w:val="00AA4604"/>
    <w:rsid w:val="00AB6D1E"/>
    <w:rsid w:val="00AC1FDD"/>
    <w:rsid w:val="00AC3C67"/>
    <w:rsid w:val="00AD7C4B"/>
    <w:rsid w:val="00AE25F5"/>
    <w:rsid w:val="00B07E19"/>
    <w:rsid w:val="00B25F61"/>
    <w:rsid w:val="00B27AAE"/>
    <w:rsid w:val="00B448CB"/>
    <w:rsid w:val="00B4552B"/>
    <w:rsid w:val="00BC2825"/>
    <w:rsid w:val="00BC3222"/>
    <w:rsid w:val="00BE29A3"/>
    <w:rsid w:val="00BF650E"/>
    <w:rsid w:val="00BF70BD"/>
    <w:rsid w:val="00C04282"/>
    <w:rsid w:val="00C45EE0"/>
    <w:rsid w:val="00C55B53"/>
    <w:rsid w:val="00C63415"/>
    <w:rsid w:val="00C67E0C"/>
    <w:rsid w:val="00C75156"/>
    <w:rsid w:val="00C805E0"/>
    <w:rsid w:val="00C833A0"/>
    <w:rsid w:val="00C83AF9"/>
    <w:rsid w:val="00CB5E10"/>
    <w:rsid w:val="00CC1CF4"/>
    <w:rsid w:val="00CC56CB"/>
    <w:rsid w:val="00CE1924"/>
    <w:rsid w:val="00CE6C8E"/>
    <w:rsid w:val="00D110FF"/>
    <w:rsid w:val="00D36AFC"/>
    <w:rsid w:val="00D5257C"/>
    <w:rsid w:val="00D550BA"/>
    <w:rsid w:val="00D8712D"/>
    <w:rsid w:val="00D931A9"/>
    <w:rsid w:val="00DB1A9D"/>
    <w:rsid w:val="00DC6343"/>
    <w:rsid w:val="00DE40DE"/>
    <w:rsid w:val="00DF04CB"/>
    <w:rsid w:val="00DF1FC8"/>
    <w:rsid w:val="00DF2127"/>
    <w:rsid w:val="00E14225"/>
    <w:rsid w:val="00E5749B"/>
    <w:rsid w:val="00E736B5"/>
    <w:rsid w:val="00E73E1F"/>
    <w:rsid w:val="00E93684"/>
    <w:rsid w:val="00E96D0E"/>
    <w:rsid w:val="00EA373D"/>
    <w:rsid w:val="00EA6902"/>
    <w:rsid w:val="00EB30C2"/>
    <w:rsid w:val="00F2014E"/>
    <w:rsid w:val="00F3340F"/>
    <w:rsid w:val="00F41735"/>
    <w:rsid w:val="00F4605E"/>
    <w:rsid w:val="00F6210B"/>
    <w:rsid w:val="00F64784"/>
    <w:rsid w:val="00F9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2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113</cp:revision>
  <cp:lastPrinted>1899-12-31T23:00:00Z</cp:lastPrinted>
  <dcterms:created xsi:type="dcterms:W3CDTF">2022-10-31T09:49:00Z</dcterms:created>
  <dcterms:modified xsi:type="dcterms:W3CDTF">2025-11-16T18:05:00Z</dcterms:modified>
</cp:coreProperties>
</file>