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3A91BAF7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0D54EE">
        <w:rPr>
          <w:b/>
        </w:rPr>
        <w:t>A</w:t>
      </w:r>
      <w:r>
        <w:rPr>
          <w:b/>
        </w:rPr>
        <w:t xml:space="preserve"> – 1. kolo</w:t>
      </w:r>
    </w:p>
    <w:p w14:paraId="0F1C3BCD" w14:textId="77777777" w:rsidR="00813A31" w:rsidRDefault="00813A31"/>
    <w:p w14:paraId="06ED7EAF" w14:textId="71088391" w:rsidR="00630643" w:rsidRDefault="002E1DC2">
      <w:pPr>
        <w:rPr>
          <w:b/>
          <w:bCs/>
        </w:rPr>
      </w:pPr>
      <w:r>
        <w:t>V </w:t>
      </w:r>
      <w:r w:rsidR="000D54EE">
        <w:t>nedeľu</w:t>
      </w:r>
      <w:r>
        <w:t xml:space="preserve"> </w:t>
      </w:r>
      <w:r w:rsidR="000D54EE">
        <w:t>2</w:t>
      </w:r>
      <w:r w:rsidR="00BF70BD">
        <w:t>6</w:t>
      </w:r>
      <w:r>
        <w:t>. októbra 202</w:t>
      </w:r>
      <w:r w:rsidR="00BF70BD">
        <w:t>5</w:t>
      </w:r>
      <w:r>
        <w:t xml:space="preserve"> sa úvodnými </w:t>
      </w:r>
      <w:r w:rsidR="00BF70BD">
        <w:t>štyr</w:t>
      </w:r>
      <w:r w:rsidR="00104724">
        <w:t>mi</w:t>
      </w:r>
      <w:r>
        <w:t xml:space="preserve"> stretnutiami v skupine </w:t>
      </w:r>
      <w:r w:rsidR="000D54EE">
        <w:t>A</w:t>
      </w:r>
      <w:r>
        <w:t xml:space="preserve"> </w:t>
      </w:r>
      <w:r w:rsidR="000D54EE">
        <w:t xml:space="preserve">(troma </w:t>
      </w:r>
      <w:r>
        <w:t xml:space="preserve">na zimnom štadióne </w:t>
      </w:r>
      <w:r w:rsidR="000D54EE">
        <w:t>v Dolnom Kubíne a </w:t>
      </w:r>
      <w:r w:rsidR="00BF70BD">
        <w:t>jedným</w:t>
      </w:r>
      <w:r w:rsidR="000D54EE">
        <w:t xml:space="preserve"> </w:t>
      </w:r>
      <w:r w:rsidR="008C059A">
        <w:t>na Altise</w:t>
      </w:r>
      <w:r w:rsidR="00831753">
        <w:t xml:space="preserve"> v Trstenej</w:t>
      </w:r>
      <w:r w:rsidR="000D54EE">
        <w:t>)</w:t>
      </w:r>
      <w:r>
        <w:t xml:space="preserve"> začal </w:t>
      </w:r>
      <w:r w:rsidR="008C059A">
        <w:t>4</w:t>
      </w:r>
      <w:r w:rsidR="00BF70BD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 w:rsidR="000D54EE">
        <w:t>A</w:t>
      </w:r>
      <w:r>
        <w:t xml:space="preserve">). </w:t>
      </w:r>
      <w:r w:rsidR="00142361">
        <w:t>V aktuálnej</w:t>
      </w:r>
      <w:r>
        <w:t xml:space="preserve"> sezóne bude v tejto skupine štartovať </w:t>
      </w:r>
      <w:r w:rsidR="00F2014E">
        <w:t>8</w:t>
      </w:r>
      <w:r>
        <w:t xml:space="preserve"> </w:t>
      </w:r>
      <w:r w:rsidR="00F2014E">
        <w:t>dr</w:t>
      </w:r>
      <w:r>
        <w:t xml:space="preserve">užstiev </w:t>
      </w:r>
      <w:r w:rsidR="00F2014E">
        <w:t>z</w:t>
      </w:r>
      <w:r>
        <w:t> predchádzajúc</w:t>
      </w:r>
      <w:r w:rsidR="00F2014E">
        <w:t>eho</w:t>
      </w:r>
      <w:r>
        <w:t xml:space="preserve"> ročník</w:t>
      </w:r>
      <w:r w:rsidR="00F2014E">
        <w:t>a a nové mužstvo HK Klin A</w:t>
      </w:r>
      <w:r>
        <w:t xml:space="preserve">. </w:t>
      </w:r>
      <w:r w:rsidR="00142361">
        <w:t>Takže zoznam prihlásených mužstiev je nasledovný</w:t>
      </w:r>
      <w:r>
        <w:t xml:space="preserve">: </w:t>
      </w:r>
      <w:r w:rsidR="000D54EE">
        <w:rPr>
          <w:b/>
          <w:bCs/>
        </w:rPr>
        <w:t xml:space="preserve">Hviezda Dolný Kubín, Draci Dolný Kubín, </w:t>
      </w:r>
      <w:r w:rsidR="00F2014E">
        <w:rPr>
          <w:b/>
          <w:bCs/>
        </w:rPr>
        <w:t xml:space="preserve">HK Pucov, TJ Oravská Lesná A, </w:t>
      </w:r>
      <w:r w:rsidR="000D54EE">
        <w:rPr>
          <w:b/>
          <w:bCs/>
        </w:rPr>
        <w:t xml:space="preserve">HC Kláštor pod Znievom, </w:t>
      </w:r>
      <w:r w:rsidR="00F2014E">
        <w:rPr>
          <w:b/>
          <w:bCs/>
        </w:rPr>
        <w:t xml:space="preserve">HK Námestovo, HK Klin A, </w:t>
      </w:r>
      <w:r w:rsidR="000D54EE">
        <w:rPr>
          <w:b/>
          <w:bCs/>
        </w:rPr>
        <w:t>HK Liesek A, HK Slovan Trstená.</w:t>
      </w:r>
    </w:p>
    <w:p w14:paraId="6021ABA1" w14:textId="6FE9C35B" w:rsidR="00630643" w:rsidRDefault="00920278" w:rsidP="007500AC">
      <w:r w:rsidRPr="007500AC">
        <w:t xml:space="preserve">V týchto </w:t>
      </w:r>
      <w:r w:rsidR="00D931A9" w:rsidRPr="007500AC">
        <w:t>4</w:t>
      </w:r>
      <w:r w:rsidRPr="007500AC">
        <w:t xml:space="preserve"> zápasoch prvého kola sme zaznamenali spolu </w:t>
      </w:r>
      <w:r w:rsidR="00D931A9" w:rsidRPr="007500AC">
        <w:t>26</w:t>
      </w:r>
      <w:r w:rsidRPr="007500AC">
        <w:t xml:space="preserve"> gólov, čo je priemer </w:t>
      </w:r>
      <w:r w:rsidR="00383C5E">
        <w:t>6</w:t>
      </w:r>
      <w:r w:rsidR="00D931A9" w:rsidRPr="007500AC">
        <w:t>,5</w:t>
      </w:r>
      <w:r w:rsidRPr="007500AC">
        <w:t xml:space="preserve"> gól</w:t>
      </w:r>
      <w:r w:rsidR="00D931A9" w:rsidRPr="007500AC">
        <w:t>a</w:t>
      </w:r>
      <w:r w:rsidRPr="007500AC">
        <w:t xml:space="preserve"> na jedno stretnutie.</w:t>
      </w:r>
      <w:r w:rsidR="000946B7" w:rsidRPr="007500AC">
        <w:t xml:space="preserve"> Otvárací gól tejto sezóny</w:t>
      </w:r>
      <w:r w:rsidR="00831753">
        <w:t>,</w:t>
      </w:r>
      <w:r w:rsidR="000946B7" w:rsidRPr="007500AC">
        <w:t xml:space="preserve"> v skupine O</w:t>
      </w:r>
      <w:r w:rsidR="003806C4" w:rsidRPr="007500AC">
        <w:t>L</w:t>
      </w:r>
      <w:r w:rsidR="000946B7" w:rsidRPr="007500AC">
        <w:t>HS</w:t>
      </w:r>
      <w:r w:rsidR="00537E71" w:rsidRPr="007500AC">
        <w:t>-A</w:t>
      </w:r>
      <w:r w:rsidR="00831753">
        <w:t>,</w:t>
      </w:r>
      <w:r w:rsidR="000946B7" w:rsidRPr="007500AC">
        <w:t xml:space="preserve"> zaznamenal </w:t>
      </w:r>
      <w:r w:rsidR="00537E71" w:rsidRPr="007500AC">
        <w:t>Peter Ratulovský</w:t>
      </w:r>
      <w:r w:rsidR="003806C4" w:rsidRPr="007500AC">
        <w:t xml:space="preserve"> z</w:t>
      </w:r>
      <w:r w:rsidR="00537E71" w:rsidRPr="007500AC">
        <w:t> mužstva HC Kláštor pod Znievom</w:t>
      </w:r>
      <w:r w:rsidR="003806C4" w:rsidRPr="007500AC">
        <w:t xml:space="preserve">. </w:t>
      </w:r>
      <w:r w:rsidR="007500AC" w:rsidRPr="007500AC">
        <w:t>Bolo to v zápase proti Hviezde Dolný Kubín</w:t>
      </w:r>
      <w:r w:rsidR="007500AC">
        <w:t>, ktorý Kláštorčania jednoznačne a zaslúžene vyhrali.</w:t>
      </w:r>
    </w:p>
    <w:p w14:paraId="16A412D1" w14:textId="0C904B08" w:rsidR="00F4605E" w:rsidRDefault="00831753" w:rsidP="007500AC">
      <w:r>
        <w:t xml:space="preserve">V druhom stretnutí </w:t>
      </w:r>
      <w:r w:rsidR="00F4605E">
        <w:t>Trstenčania dokázali v prvej časti držať s Kubínčanmi krok a dva krát aj vyrovnali skóre. Ďalšie dve tretiny už ale gólovo patrili domácim a Draci Dolný Kubín sa najvyšším víťazstvom tohto úvodného kola dostali na čelo priebežnej tabuľky.</w:t>
      </w:r>
    </w:p>
    <w:p w14:paraId="56705866" w14:textId="5A2C644E" w:rsidR="007500AC" w:rsidRDefault="007500AC" w:rsidP="007500AC">
      <w:r>
        <w:t>Zápas na Altise</w:t>
      </w:r>
      <w:r w:rsidR="00831753">
        <w:t>,</w:t>
      </w:r>
      <w:r>
        <w:t xml:space="preserve"> pred slušnou diváckou kulisou</w:t>
      </w:r>
      <w:r w:rsidR="00831753">
        <w:t>,</w:t>
      </w:r>
      <w:r>
        <w:t xml:space="preserve"> priniesol zásluhou obidvoch mužstiev, vzhľadom na úvod sezóny, pohľadný hokej. Hráči Oravskej Lesnej mali hernú prevahu, pekne kombinovali, vypracovali si viacero gólových príležitostí, ale Marek Vilčinský v bránke nováčika HK Klin A bol najlepším mužom na ľade a má najväčšiu zásluhu na víťazstve svojho mužstva.</w:t>
      </w:r>
    </w:p>
    <w:p w14:paraId="0C43E8DB" w14:textId="5A231D8E" w:rsidR="00F4605E" w:rsidRDefault="00813A31" w:rsidP="007500AC">
      <w:r>
        <w:t xml:space="preserve">Námestovo tak v prvej ako aj v druhej tretine zaznamenalo po jednom góle. Pucovčania krátko po začiatku poslednej časti strelili kontaktný gól, ale hostia ďalšími dvoma úspešnými zásahmi </w:t>
      </w:r>
      <w:r w:rsidR="00831753">
        <w:t xml:space="preserve">si </w:t>
      </w:r>
      <w:r>
        <w:t>poistili prvé víťazstvo v tomto ročníku.</w:t>
      </w:r>
    </w:p>
    <w:p w14:paraId="0225C0BC" w14:textId="77777777" w:rsidR="007500AC" w:rsidRPr="007500AC" w:rsidRDefault="007500AC" w:rsidP="007500AC"/>
    <w:p w14:paraId="476A5C0D" w14:textId="7EA0A99B" w:rsidR="008C059A" w:rsidRDefault="008C059A">
      <w:r w:rsidRPr="007500AC">
        <w:rPr>
          <w:b/>
        </w:rPr>
        <w:t>Výsledky</w:t>
      </w:r>
      <w:r>
        <w:rPr>
          <w:b/>
        </w:rPr>
        <w:t xml:space="preserve"> zápasov 1. kola:</w:t>
      </w:r>
    </w:p>
    <w:p w14:paraId="2DEB3ED8" w14:textId="77777777" w:rsidR="0005313A" w:rsidRDefault="0005313A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C63415" w:rsidRPr="00C63415" w14:paraId="1566848C" w14:textId="77777777" w:rsidTr="00C63415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4471F2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D425A8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B58895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26.10.2025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457AFE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8C4B52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327C1B" w14:textId="77777777" w:rsidR="00C63415" w:rsidRPr="00C63415" w:rsidRDefault="00C63415" w:rsidP="00C6341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CFE030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D87D1B" w14:textId="77777777" w:rsidR="00C63415" w:rsidRPr="00C63415" w:rsidRDefault="00C63415" w:rsidP="00C6341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475C3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C63415" w:rsidRPr="00C63415" w14:paraId="1E259C7A" w14:textId="77777777" w:rsidTr="00C6341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F7A602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A86893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C0C50B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26.10.2025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53F15E" w14:textId="105B811C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Pr="00C63415">
              <w:rPr>
                <w:rFonts w:ascii="Calibri" w:hAnsi="Calibri" w:cs="Calibri"/>
                <w:sz w:val="22"/>
                <w:szCs w:val="22"/>
                <w:lang w:eastAsia="sk-SK"/>
              </w:rPr>
              <w:t>9:45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5F69BA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6808D2" w14:textId="77777777" w:rsidR="00C63415" w:rsidRPr="00C63415" w:rsidRDefault="00C63415" w:rsidP="00C6341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272AB1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9DB04D" w14:textId="77777777" w:rsidR="00C63415" w:rsidRPr="00C63415" w:rsidRDefault="00C63415" w:rsidP="00C6341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1584F" w14:textId="6910FCBA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0:</w:t>
            </w:r>
            <w:r w:rsidR="006917E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5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 (0:</w:t>
            </w:r>
            <w:r w:rsidR="006917E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, 0:</w:t>
            </w:r>
            <w:r w:rsidR="006917E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, 0:</w:t>
            </w:r>
            <w:r w:rsidR="006917E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)</w:t>
            </w:r>
          </w:p>
        </w:tc>
      </w:tr>
      <w:tr w:rsidR="00C63415" w:rsidRPr="00C63415" w14:paraId="13A29706" w14:textId="77777777" w:rsidTr="00C6341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F0BCA1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812AD4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54E5A7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26.10.2025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FAFAF3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sz w:val="22"/>
                <w:szCs w:val="22"/>
                <w:lang w:eastAsia="sk-SK"/>
              </w:rPr>
              <w:t>11:30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7A40D2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15C4EE" w14:textId="77777777" w:rsidR="00C63415" w:rsidRPr="00C63415" w:rsidRDefault="00C63415" w:rsidP="00C6341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30B60E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C4F787" w14:textId="77777777" w:rsidR="00C63415" w:rsidRPr="00C63415" w:rsidRDefault="00C63415" w:rsidP="00C6341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58B19D" w14:textId="045DBF6A" w:rsidR="00C63415" w:rsidRPr="00C63415" w:rsidRDefault="00537E71" w:rsidP="00C6341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9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 (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, 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3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0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, 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4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0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)</w:t>
            </w:r>
            <w:r w:rsidR="00C63415"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C63415" w:rsidRPr="00C63415" w14:paraId="6C819ABA" w14:textId="77777777" w:rsidTr="00C6341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88837D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29491A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E61322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26.10.2025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78CB07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11B6EA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A31402" w14:textId="77777777" w:rsidR="00C63415" w:rsidRPr="00C63415" w:rsidRDefault="00C63415" w:rsidP="00C6341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438B3D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41560A" w14:textId="77777777" w:rsidR="00C63415" w:rsidRPr="00C63415" w:rsidRDefault="00C63415" w:rsidP="00C6341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E7DEB" w14:textId="5631ED9E" w:rsidR="00C63415" w:rsidRPr="00C63415" w:rsidRDefault="00537E71" w:rsidP="00C6341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3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 (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0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, 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, 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) </w:t>
            </w:r>
            <w:r w:rsidR="00C63415"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C63415" w:rsidRPr="00C63415" w14:paraId="362FFC21" w14:textId="77777777" w:rsidTr="00C6341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19C329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60E3D2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10C6A7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26.10.2025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A1ECED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sz w:val="22"/>
                <w:szCs w:val="22"/>
                <w:lang w:eastAsia="sk-SK"/>
              </w:rPr>
              <w:t>13:15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0B2E77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027A80" w14:textId="77777777" w:rsidR="00C63415" w:rsidRPr="00C63415" w:rsidRDefault="00C63415" w:rsidP="00C6341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22504D" w14:textId="77777777" w:rsidR="00C63415" w:rsidRPr="00C63415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6F5E9C" w14:textId="77777777" w:rsidR="00C63415" w:rsidRPr="00C63415" w:rsidRDefault="00C63415" w:rsidP="00C6341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63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D48D6" w14:textId="721EA787" w:rsidR="00C63415" w:rsidRPr="00C63415" w:rsidRDefault="00537E71" w:rsidP="00C6341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4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 (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0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, 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0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, 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)</w:t>
            </w:r>
            <w:r w:rsidR="00C63415" w:rsidRPr="00C6341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77777777" w:rsidR="00630643" w:rsidRDefault="002E1DC2">
      <w:r>
        <w:rPr>
          <w:b/>
          <w:color w:val="000000"/>
        </w:rPr>
        <w:t>PRIEBEŽNÁ TABUĽKA PO 1.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83"/>
        <w:gridCol w:w="3518"/>
        <w:gridCol w:w="492"/>
        <w:gridCol w:w="492"/>
        <w:gridCol w:w="492"/>
        <w:gridCol w:w="492"/>
        <w:gridCol w:w="939"/>
        <w:gridCol w:w="517"/>
      </w:tblGrid>
      <w:tr w:rsidR="00630643" w:rsidRPr="00813A31" w14:paraId="6084F7BD" w14:textId="77777777" w:rsidTr="00104724">
        <w:trPr>
          <w:tblHeader/>
        </w:trPr>
        <w:tc>
          <w:tcPr>
            <w:tcW w:w="583" w:type="dxa"/>
            <w:shd w:val="clear" w:color="auto" w:fill="FFFFFF"/>
            <w:vAlign w:val="center"/>
          </w:tcPr>
          <w:p w14:paraId="676AD78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3518" w:type="dxa"/>
            <w:shd w:val="clear" w:color="auto" w:fill="FFFFFF"/>
            <w:vAlign w:val="center"/>
          </w:tcPr>
          <w:p w14:paraId="08DBA945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492" w:type="dxa"/>
            <w:shd w:val="clear" w:color="auto" w:fill="FFFFFF"/>
            <w:vAlign w:val="center"/>
          </w:tcPr>
          <w:p w14:paraId="6DF97143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492" w:type="dxa"/>
            <w:shd w:val="clear" w:color="auto" w:fill="FFFFFF"/>
            <w:vAlign w:val="center"/>
          </w:tcPr>
          <w:p w14:paraId="157B163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492" w:type="dxa"/>
            <w:shd w:val="clear" w:color="auto" w:fill="FFFFFF"/>
            <w:vAlign w:val="center"/>
          </w:tcPr>
          <w:p w14:paraId="2E0F439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492" w:type="dxa"/>
            <w:shd w:val="clear" w:color="auto" w:fill="FFFFFF"/>
            <w:vAlign w:val="center"/>
          </w:tcPr>
          <w:p w14:paraId="1AA015D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939" w:type="dxa"/>
            <w:shd w:val="clear" w:color="auto" w:fill="FFFFFF"/>
            <w:vAlign w:val="center"/>
          </w:tcPr>
          <w:p w14:paraId="0A730F8F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17" w:type="dxa"/>
            <w:shd w:val="clear" w:color="auto" w:fill="FFFFFF"/>
            <w:vAlign w:val="center"/>
          </w:tcPr>
          <w:p w14:paraId="7B289FBC" w14:textId="77777777" w:rsidR="00630643" w:rsidRPr="00813A31" w:rsidRDefault="002E1DC2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5C5C79" w:rsidRPr="00813A31" w14:paraId="2BD65879" w14:textId="77777777">
        <w:tc>
          <w:tcPr>
            <w:tcW w:w="58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5C5C79" w:rsidRPr="00813A31" w:rsidRDefault="005C5C79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351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1602A0FE" w:rsidR="005C5C79" w:rsidRPr="00813A31" w:rsidRDefault="00813A31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Draci Dolný Kubín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7777777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76A1B585" w:rsidR="005C5C79" w:rsidRPr="00813A31" w:rsidRDefault="006450AD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7777777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7777777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3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033277D4" w:rsidR="005C5C79" w:rsidRPr="00813A31" w:rsidRDefault="00813A31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="0010472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68D5D796" w:rsidR="005C5C79" w:rsidRPr="00813A31" w:rsidRDefault="006450AD" w:rsidP="005C5C79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5C5C79" w:rsidRPr="00813A31" w14:paraId="6DD52963" w14:textId="77777777">
        <w:tc>
          <w:tcPr>
            <w:tcW w:w="58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5C5C79" w:rsidRPr="00813A31" w:rsidRDefault="005C5C79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351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39BBA95B" w:rsidR="005C5C79" w:rsidRPr="00813A31" w:rsidRDefault="00813A31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HC Kláštor pod Znievom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7777777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67858810" w:rsidR="005C5C79" w:rsidRPr="00813A31" w:rsidRDefault="006450AD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7777777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7777777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3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3BF126FB" w:rsidR="005C5C79" w:rsidRPr="00813A31" w:rsidRDefault="00813A31" w:rsidP="005C5C79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10472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39D8764B" w:rsidR="005C5C79" w:rsidRPr="00813A31" w:rsidRDefault="006450AD" w:rsidP="005C5C79"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</w:p>
        </w:tc>
      </w:tr>
      <w:tr w:rsidR="005C5C79" w:rsidRPr="00813A31" w14:paraId="78020340" w14:textId="77777777">
        <w:tc>
          <w:tcPr>
            <w:tcW w:w="58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5C5C79" w:rsidRPr="00813A31" w:rsidRDefault="005C5C79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351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5C096C6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</w:t>
            </w:r>
            <w:r w:rsidR="006450AD"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</w:t>
            </w:r>
            <w:r w:rsidR="00813A31"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Námestovo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7777777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5CF431E8" w:rsidR="005C5C79" w:rsidRPr="00813A31" w:rsidRDefault="006450AD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7777777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7777777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3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7C07DEFE" w:rsidR="005C5C79" w:rsidRPr="00813A31" w:rsidRDefault="00813A31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10472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1C61413F" w:rsidR="005C5C79" w:rsidRPr="00813A31" w:rsidRDefault="006450AD" w:rsidP="005C5C79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5C5C79" w:rsidRPr="00813A31" w14:paraId="1C755EE4" w14:textId="77777777">
        <w:tc>
          <w:tcPr>
            <w:tcW w:w="58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5C5C79" w:rsidRPr="00813A31" w:rsidRDefault="005C5C79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351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2DF9C3EB" w:rsidR="005C5C79" w:rsidRPr="00813A31" w:rsidRDefault="00BC3222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Klin A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02468852" w:rsidR="005C5C79" w:rsidRPr="00813A31" w:rsidRDefault="00104724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6EC08112" w:rsidR="005C5C79" w:rsidRPr="00813A31" w:rsidRDefault="006450AD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7777777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58B147B8" w:rsidR="005C5C79" w:rsidRPr="00813A31" w:rsidRDefault="0005313A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3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64899335" w:rsidR="005C5C79" w:rsidRPr="00813A31" w:rsidRDefault="00813A31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5C5C79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6450AD" w:rsidRPr="00813A3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58C135DD" w:rsidR="005C5C79" w:rsidRPr="00813A31" w:rsidRDefault="006450AD" w:rsidP="005C5C79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5C5C79" w:rsidRPr="00813A31" w14:paraId="715F59E6" w14:textId="77777777">
        <w:tc>
          <w:tcPr>
            <w:tcW w:w="58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7777777" w:rsidR="005C5C79" w:rsidRPr="00813A31" w:rsidRDefault="005C5C79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5.</w:t>
            </w:r>
          </w:p>
        </w:tc>
        <w:tc>
          <w:tcPr>
            <w:tcW w:w="351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62678783" w:rsidR="005C5C79" w:rsidRPr="00813A31" w:rsidRDefault="00BF650E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3D48E607" w:rsidR="005C5C79" w:rsidRPr="00813A31" w:rsidRDefault="008C059A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7B09C2D4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2E2665BF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79B674F3" w:rsidR="005C5C79" w:rsidRPr="00813A31" w:rsidRDefault="00BF650E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0787DC93" w:rsidR="005C5C79" w:rsidRPr="00813A31" w:rsidRDefault="00BF650E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5C5C79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AD7C4B" w:rsidRPr="00813A3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365FB37C" w:rsidR="005C5C79" w:rsidRPr="00813A31" w:rsidRDefault="00813A31" w:rsidP="005C5C79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0</w:t>
            </w:r>
          </w:p>
        </w:tc>
      </w:tr>
      <w:tr w:rsidR="0005313A" w:rsidRPr="00813A31" w14:paraId="074AFE13" w14:textId="77777777">
        <w:tc>
          <w:tcPr>
            <w:tcW w:w="58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7777777" w:rsidR="0005313A" w:rsidRPr="00813A31" w:rsidRDefault="0005313A" w:rsidP="0005313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6.</w:t>
            </w:r>
          </w:p>
        </w:tc>
        <w:tc>
          <w:tcPr>
            <w:tcW w:w="351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0FC60909" w:rsidR="0005313A" w:rsidRPr="00813A31" w:rsidRDefault="00AD7C4B" w:rsidP="0005313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 w:rsidR="00BF650E">
              <w:rPr>
                <w:rFonts w:ascii="Arial" w:hAnsi="Arial" w:cs="Arial"/>
                <w:b/>
                <w:bCs/>
                <w:color w:val="000000"/>
                <w:sz w:val="20"/>
              </w:rPr>
              <w:t>K Pucov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14809F22" w:rsidR="0005313A" w:rsidRPr="00813A31" w:rsidRDefault="0005313A" w:rsidP="0005313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42B53D3E" w:rsidR="0005313A" w:rsidRPr="00813A31" w:rsidRDefault="0005313A" w:rsidP="0005313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6B528BC9" w:rsidR="0005313A" w:rsidRPr="00813A31" w:rsidRDefault="0005313A" w:rsidP="0005313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463B6B52" w:rsidR="0005313A" w:rsidRPr="00813A31" w:rsidRDefault="0005313A" w:rsidP="0005313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54F6E97F" w:rsidR="0005313A" w:rsidRPr="00813A31" w:rsidRDefault="00BF650E" w:rsidP="0005313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10472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AD7C4B" w:rsidRPr="00813A3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77777777" w:rsidR="0005313A" w:rsidRPr="00813A31" w:rsidRDefault="0005313A" w:rsidP="0005313A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0</w:t>
            </w:r>
          </w:p>
        </w:tc>
      </w:tr>
      <w:tr w:rsidR="005C5C79" w:rsidRPr="00813A31" w14:paraId="1AE37424" w14:textId="77777777">
        <w:tc>
          <w:tcPr>
            <w:tcW w:w="58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77777777" w:rsidR="005C5C79" w:rsidRPr="00813A31" w:rsidRDefault="005C5C79" w:rsidP="005C5C7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7.</w:t>
            </w:r>
          </w:p>
        </w:tc>
        <w:tc>
          <w:tcPr>
            <w:tcW w:w="351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2534AA51" w:rsidR="005C5C79" w:rsidRPr="00813A31" w:rsidRDefault="00813A31" w:rsidP="005C5C7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Hviezda Dolný Kubín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630D25FF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299FE99A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CDA0A2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103906FC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71359E4E" w:rsidR="005C5C79" w:rsidRPr="00813A31" w:rsidRDefault="00813A31" w:rsidP="005C5C7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10472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1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77777777" w:rsidR="005C5C79" w:rsidRPr="00813A31" w:rsidRDefault="005C5C79" w:rsidP="005C5C79"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104724" w:rsidRPr="00813A31" w14:paraId="6B6FA5A6" w14:textId="77777777">
        <w:tc>
          <w:tcPr>
            <w:tcW w:w="58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104724" w:rsidRPr="00813A31" w:rsidRDefault="00104724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351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2AB41D94" w:rsidR="00104724" w:rsidRPr="00813A31" w:rsidRDefault="00813A31" w:rsidP="005C5C7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HK Slovan Trstená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6ECAFF28" w:rsidR="00104724" w:rsidRPr="00813A31" w:rsidRDefault="00104724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7CAB9AD6" w:rsidR="00104724" w:rsidRPr="00813A31" w:rsidRDefault="00104724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5E6006F1" w:rsidR="00104724" w:rsidRPr="00813A31" w:rsidRDefault="00104724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3DB9B559" w:rsidR="00104724" w:rsidRPr="00813A31" w:rsidRDefault="006450AD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5B1AF62C" w:rsidR="00104724" w:rsidRPr="00813A31" w:rsidRDefault="00AD7C4B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10472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813A3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1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363C9FAC" w:rsidR="00104724" w:rsidRPr="00813A31" w:rsidRDefault="00104724" w:rsidP="005C5C7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104724" w:rsidRPr="00AD7C4B" w14:paraId="36A4AB0A" w14:textId="77777777">
        <w:tc>
          <w:tcPr>
            <w:tcW w:w="58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5ADF813F" w:rsidR="00104724" w:rsidRPr="00813A31" w:rsidRDefault="00104724" w:rsidP="0010472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351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3724C33A" w:rsidR="00104724" w:rsidRPr="00813A31" w:rsidRDefault="00104724" w:rsidP="0010472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</w:t>
            </w:r>
            <w:r w:rsidR="006450AD"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K </w:t>
            </w:r>
            <w:r w:rsidR="00AD7C4B"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Liesek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0694277E" w:rsidR="00104724" w:rsidRPr="00813A31" w:rsidRDefault="00813A31" w:rsidP="0010472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43DBF613" w:rsidR="00104724" w:rsidRPr="00813A31" w:rsidRDefault="00104724" w:rsidP="0010472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687C06A0" w:rsidR="00104724" w:rsidRPr="00813A31" w:rsidRDefault="00104724" w:rsidP="0010472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2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49BCC991" w:rsidR="00104724" w:rsidRPr="00813A31" w:rsidRDefault="00813A31" w:rsidP="0010472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3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3D28F1ED" w:rsidR="00104724" w:rsidRPr="00813A31" w:rsidRDefault="00813A31" w:rsidP="0010472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10472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4509B416" w:rsidR="00104724" w:rsidRPr="00AD7C4B" w:rsidRDefault="00104724" w:rsidP="0010472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</w:tr>
    </w:tbl>
    <w:p w14:paraId="22EB3A88" w14:textId="492EE271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7060F4FB" w14:textId="77777777" w:rsidR="00813A31" w:rsidRDefault="00813A3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77777777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druhom kole sa stretnú tieto dvojice:</w:t>
      </w:r>
    </w:p>
    <w:p w14:paraId="3D8729AA" w14:textId="77777777" w:rsidR="00630643" w:rsidRDefault="00630643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BC3222" w:rsidRPr="00BC3222" w14:paraId="24CBB2CD" w14:textId="77777777" w:rsidTr="00C63415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4CE904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9425EF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7FEF62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2.11.2025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0F46DD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1E51F8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3B6E15" w14:textId="77777777" w:rsidR="00BC3222" w:rsidRPr="00BC3222" w:rsidRDefault="00BC3222" w:rsidP="00BC322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FB1769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BDF3AF" w14:textId="77777777" w:rsidR="00BC3222" w:rsidRPr="00BC3222" w:rsidRDefault="00BC3222" w:rsidP="00BC322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3A4091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BC3222" w:rsidRPr="00BC3222" w14:paraId="563248E6" w14:textId="77777777" w:rsidTr="00C6341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9717D3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79B9B8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D686EF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03566B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1712C6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380FD9" w14:textId="77777777" w:rsidR="00BC3222" w:rsidRPr="00BC3222" w:rsidRDefault="00BC3222" w:rsidP="00BC322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C4AA1C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BEC972" w14:textId="77777777" w:rsidR="00BC3222" w:rsidRPr="00BC3222" w:rsidRDefault="00BC3222" w:rsidP="00BC322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42C2A8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BC3222" w:rsidRPr="00BC3222" w14:paraId="69AB8F84" w14:textId="77777777" w:rsidTr="00C6341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237D4A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8A79A5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6968CA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E5C98D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71FA98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A760EE" w14:textId="77777777" w:rsidR="00BC3222" w:rsidRPr="00BC3222" w:rsidRDefault="00BC3222" w:rsidP="00BC322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3E376A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E0DD1D" w14:textId="77777777" w:rsidR="00BC3222" w:rsidRPr="00BC3222" w:rsidRDefault="00BC3222" w:rsidP="00BC322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F61E5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C63415" w:rsidRPr="00BC3222" w14:paraId="74FBBB39" w14:textId="77777777" w:rsidTr="00C6341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ADA892" w14:textId="77777777" w:rsidR="00C63415" w:rsidRPr="00BC3222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28DF47" w14:textId="77777777" w:rsidR="00C63415" w:rsidRPr="00BC3222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0A728C" w14:textId="77777777" w:rsidR="00C63415" w:rsidRPr="00BC3222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D930D6" w14:textId="36F6AB47" w:rsidR="00C63415" w:rsidRPr="00537E71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</w:pPr>
            <w:r w:rsidRPr="00537E71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</w:t>
            </w:r>
            <w:r w:rsidR="00537E71" w:rsidRPr="00537E71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5</w:t>
            </w:r>
            <w:r w:rsidRPr="00537E71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3362A0" w14:textId="77777777" w:rsidR="00C63415" w:rsidRPr="00BC3222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5B68A5" w14:textId="77777777" w:rsidR="00C63415" w:rsidRPr="00BC3222" w:rsidRDefault="00C63415" w:rsidP="00C6341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CA5796" w14:textId="77777777" w:rsidR="00C63415" w:rsidRPr="00BC3222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8EE091" w14:textId="77777777" w:rsidR="00C63415" w:rsidRPr="00BC3222" w:rsidRDefault="00C63415" w:rsidP="00C6341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A1B07" w14:textId="77777777" w:rsidR="00C63415" w:rsidRPr="00BC3222" w:rsidRDefault="00C63415" w:rsidP="00C6341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BC3222" w:rsidRPr="00BC3222" w14:paraId="489258F4" w14:textId="77777777" w:rsidTr="00C6341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4A782F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F1944A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D2C667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12505B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A1A553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503B23" w14:textId="77777777" w:rsidR="00BC3222" w:rsidRPr="00BC3222" w:rsidRDefault="00BC3222" w:rsidP="00BC322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F9B3AF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6F3815" w14:textId="77777777" w:rsidR="00BC3222" w:rsidRPr="00BC3222" w:rsidRDefault="00BC3222" w:rsidP="00BC322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C772F7" w14:textId="77777777" w:rsidR="00BC3222" w:rsidRPr="00BC3222" w:rsidRDefault="00BC3222" w:rsidP="00BC322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44F653D2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21DED"/>
    <w:rsid w:val="0005313A"/>
    <w:rsid w:val="000946B7"/>
    <w:rsid w:val="000B73AE"/>
    <w:rsid w:val="000D54EE"/>
    <w:rsid w:val="00104724"/>
    <w:rsid w:val="001058E6"/>
    <w:rsid w:val="00125291"/>
    <w:rsid w:val="00127672"/>
    <w:rsid w:val="00142361"/>
    <w:rsid w:val="001557F0"/>
    <w:rsid w:val="00156461"/>
    <w:rsid w:val="00181AE4"/>
    <w:rsid w:val="00197877"/>
    <w:rsid w:val="001A7559"/>
    <w:rsid w:val="001B18BC"/>
    <w:rsid w:val="001D780A"/>
    <w:rsid w:val="001E066F"/>
    <w:rsid w:val="001F786D"/>
    <w:rsid w:val="002E1DC2"/>
    <w:rsid w:val="003537B5"/>
    <w:rsid w:val="003806C4"/>
    <w:rsid w:val="00381D28"/>
    <w:rsid w:val="00383C5E"/>
    <w:rsid w:val="003C33C4"/>
    <w:rsid w:val="00451B72"/>
    <w:rsid w:val="00491012"/>
    <w:rsid w:val="004B72A0"/>
    <w:rsid w:val="004D3723"/>
    <w:rsid w:val="004D53BE"/>
    <w:rsid w:val="005013D5"/>
    <w:rsid w:val="0051675E"/>
    <w:rsid w:val="00531E71"/>
    <w:rsid w:val="00537E71"/>
    <w:rsid w:val="005909EE"/>
    <w:rsid w:val="005C5C79"/>
    <w:rsid w:val="00625F0D"/>
    <w:rsid w:val="00630643"/>
    <w:rsid w:val="006450AD"/>
    <w:rsid w:val="00645D3E"/>
    <w:rsid w:val="0066584A"/>
    <w:rsid w:val="006917ED"/>
    <w:rsid w:val="006D1DCE"/>
    <w:rsid w:val="006E0195"/>
    <w:rsid w:val="006F7FFD"/>
    <w:rsid w:val="00705E6A"/>
    <w:rsid w:val="00737233"/>
    <w:rsid w:val="007500AC"/>
    <w:rsid w:val="007E249E"/>
    <w:rsid w:val="0080260F"/>
    <w:rsid w:val="00806F32"/>
    <w:rsid w:val="00812D6E"/>
    <w:rsid w:val="00813A31"/>
    <w:rsid w:val="00814F57"/>
    <w:rsid w:val="00831753"/>
    <w:rsid w:val="0084610B"/>
    <w:rsid w:val="00893771"/>
    <w:rsid w:val="0089703F"/>
    <w:rsid w:val="008C059A"/>
    <w:rsid w:val="008E29C6"/>
    <w:rsid w:val="00904B96"/>
    <w:rsid w:val="00920278"/>
    <w:rsid w:val="00991709"/>
    <w:rsid w:val="009C08E6"/>
    <w:rsid w:val="009C1A25"/>
    <w:rsid w:val="009D0EA4"/>
    <w:rsid w:val="00A3549B"/>
    <w:rsid w:val="00A4447A"/>
    <w:rsid w:val="00A621C6"/>
    <w:rsid w:val="00A66327"/>
    <w:rsid w:val="00A726BF"/>
    <w:rsid w:val="00AB6D1E"/>
    <w:rsid w:val="00AC3C67"/>
    <w:rsid w:val="00AD7C4B"/>
    <w:rsid w:val="00B07E19"/>
    <w:rsid w:val="00B25F61"/>
    <w:rsid w:val="00B27AAE"/>
    <w:rsid w:val="00B4552B"/>
    <w:rsid w:val="00BC2825"/>
    <w:rsid w:val="00BC3222"/>
    <w:rsid w:val="00BD55DD"/>
    <w:rsid w:val="00BE29A3"/>
    <w:rsid w:val="00BF650E"/>
    <w:rsid w:val="00BF70BD"/>
    <w:rsid w:val="00C04282"/>
    <w:rsid w:val="00C45EE0"/>
    <w:rsid w:val="00C63415"/>
    <w:rsid w:val="00C67E0C"/>
    <w:rsid w:val="00C805E0"/>
    <w:rsid w:val="00CC56CB"/>
    <w:rsid w:val="00CE6C8E"/>
    <w:rsid w:val="00D110FF"/>
    <w:rsid w:val="00D5257C"/>
    <w:rsid w:val="00D550BA"/>
    <w:rsid w:val="00D8712D"/>
    <w:rsid w:val="00D931A9"/>
    <w:rsid w:val="00DA20FF"/>
    <w:rsid w:val="00DC6343"/>
    <w:rsid w:val="00DE40DE"/>
    <w:rsid w:val="00DF04CB"/>
    <w:rsid w:val="00DF1FC8"/>
    <w:rsid w:val="00E73E1F"/>
    <w:rsid w:val="00E93684"/>
    <w:rsid w:val="00E96D0E"/>
    <w:rsid w:val="00EB30C2"/>
    <w:rsid w:val="00F2014E"/>
    <w:rsid w:val="00F3340F"/>
    <w:rsid w:val="00F4605E"/>
    <w:rsid w:val="00F6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61</cp:revision>
  <cp:lastPrinted>1899-12-31T23:00:00Z</cp:lastPrinted>
  <dcterms:created xsi:type="dcterms:W3CDTF">2022-10-31T09:49:00Z</dcterms:created>
  <dcterms:modified xsi:type="dcterms:W3CDTF">2025-11-02T17:00:00Z</dcterms:modified>
</cp:coreProperties>
</file>