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044CCD91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EA373D">
        <w:rPr>
          <w:b/>
        </w:rPr>
        <w:t>2</w:t>
      </w:r>
      <w:r>
        <w:rPr>
          <w:b/>
        </w:rPr>
        <w:t>. kolo</w:t>
      </w:r>
    </w:p>
    <w:p w14:paraId="0F1C3BCD" w14:textId="77777777" w:rsidR="00813A31" w:rsidRDefault="00813A31"/>
    <w:p w14:paraId="06ED7EAF" w14:textId="2A83878A" w:rsidR="00630643" w:rsidRDefault="002E1DC2">
      <w:r>
        <w:t>V </w:t>
      </w:r>
      <w:r w:rsidR="000D54EE">
        <w:t>nedeľu</w:t>
      </w:r>
      <w:r>
        <w:t xml:space="preserve"> </w:t>
      </w:r>
      <w:r w:rsidR="000D54EE">
        <w:t>2</w:t>
      </w:r>
      <w:r>
        <w:t xml:space="preserve">. </w:t>
      </w:r>
      <w:r w:rsidR="00EA373D">
        <w:t>novem</w:t>
      </w:r>
      <w:r>
        <w:t>bra 202</w:t>
      </w:r>
      <w:r w:rsidR="00BF70BD">
        <w:t>5</w:t>
      </w:r>
      <w:r w:rsidR="00CC1CF4">
        <w:t xml:space="preserve"> (pamiatka zosnulých),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EA373D">
        <w:t>dvoma na Altise, jedným v Oravskej Lesnej a jedným na</w:t>
      </w:r>
      <w:r>
        <w:t xml:space="preserve"> zimnom štadióne </w:t>
      </w:r>
      <w:r w:rsidR="000D54EE">
        <w:t>v Dolnom Kubíne)</w:t>
      </w:r>
      <w:r w:rsidR="00CC1CF4">
        <w:t>,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>).</w:t>
      </w:r>
    </w:p>
    <w:p w14:paraId="43CC9228" w14:textId="591F0BC7" w:rsidR="00EA373D" w:rsidRDefault="00EA373D">
      <w:pPr>
        <w:rPr>
          <w:b/>
          <w:bCs/>
        </w:rPr>
      </w:pPr>
      <w:r w:rsidRPr="000D7AA1">
        <w:t xml:space="preserve">V týchto </w:t>
      </w:r>
      <w:r w:rsidR="00B47158">
        <w:t>4</w:t>
      </w:r>
      <w:r w:rsidRPr="000D7AA1">
        <w:t xml:space="preserve"> zápasoch </w:t>
      </w:r>
      <w:r>
        <w:t>druh</w:t>
      </w:r>
      <w:r w:rsidRPr="000D7AA1">
        <w:t xml:space="preserve">ého kola sme zaznamenali spolu </w:t>
      </w:r>
      <w:r w:rsidR="00A823DC">
        <w:t>26</w:t>
      </w:r>
      <w:r w:rsidRPr="000D7AA1">
        <w:t xml:space="preserve"> gólov, čo je priemerne </w:t>
      </w:r>
      <w:r w:rsidR="00A823DC">
        <w:t>6,5</w:t>
      </w:r>
      <w:r w:rsidRPr="000D7AA1">
        <w:t xml:space="preserve"> gól</w:t>
      </w:r>
      <w:r w:rsidR="00A823DC">
        <w:t>a</w:t>
      </w:r>
      <w:r w:rsidRPr="000D7AA1">
        <w:t xml:space="preserve"> na jedno stretnutie.</w:t>
      </w:r>
    </w:p>
    <w:p w14:paraId="0C43E8DB" w14:textId="15FBB10C" w:rsidR="00F4605E" w:rsidRDefault="00D36AFC" w:rsidP="007500AC">
      <w:r w:rsidRPr="00D36AFC">
        <w:t xml:space="preserve">Zápas </w:t>
      </w:r>
      <w:r>
        <w:t xml:space="preserve">medzi </w:t>
      </w:r>
      <w:r w:rsidRPr="00D36AFC">
        <w:t xml:space="preserve">TJ Oravská Lesná </w:t>
      </w:r>
      <w:r>
        <w:t>a</w:t>
      </w:r>
      <w:r w:rsidRPr="00D36AFC">
        <w:t xml:space="preserve"> HK Pucov bol od </w:t>
      </w:r>
      <w:r>
        <w:t xml:space="preserve">samotného </w:t>
      </w:r>
      <w:r w:rsidRPr="00D36AFC">
        <w:t xml:space="preserve">začiatku vyrovnaný. Šance sa rodili na obidvoch stranách, </w:t>
      </w:r>
      <w:r>
        <w:t>ale</w:t>
      </w:r>
      <w:r w:rsidRPr="00D36AFC">
        <w:t xml:space="preserve"> fantastické výkony </w:t>
      </w:r>
      <w:r>
        <w:t xml:space="preserve">obidvoch </w:t>
      </w:r>
      <w:r w:rsidRPr="00D36AFC">
        <w:t xml:space="preserve">brankárov </w:t>
      </w:r>
      <w:r>
        <w:t>(domáci Matej Kojda a hosťujúca Nina Cengelová) určili konečný výsledok</w:t>
      </w:r>
      <w:r w:rsidRPr="00D36AFC">
        <w:t xml:space="preserve">. Napätý zápas plný emócii sa </w:t>
      </w:r>
      <w:r>
        <w:t xml:space="preserve">nakoniec </w:t>
      </w:r>
      <w:r w:rsidRPr="00D36AFC">
        <w:t>skončil remízou.</w:t>
      </w:r>
    </w:p>
    <w:p w14:paraId="58EE365F" w14:textId="0C25FB07" w:rsidR="00CE1924" w:rsidRDefault="00CE1924" w:rsidP="007500AC">
      <w:r>
        <w:t>V prvom stretnutí na Altise Trstená po úvodnej tretine zaslúžene viedla 2:0. Prvých päť minút druhej časti patrilo Klinu. Potom hra znervóznela, pribúdalo vylúčených, ale záver tejto tretiny opäť patril domácim, ktorí sa dostali do vedenia 4:1. V poslednej tretine boli prítomní diváci svedkami hokeja aký v tejto amatérskej súťaži vidieť nechceme.</w:t>
      </w:r>
      <w:r w:rsidR="00B448CB">
        <w:t xml:space="preserve"> Spolu udelených 63 trestných minút hovorí za všetko.</w:t>
      </w:r>
    </w:p>
    <w:p w14:paraId="3A95D3E8" w14:textId="2000C765" w:rsidR="00D36AFC" w:rsidRDefault="00CE1924" w:rsidP="007500AC">
      <w:r>
        <w:t>V repríze vlaňajšieho finále to mali po skončení druhej tretiny lepšie rozohrané hokejisti Kláštora pod Znievom, ktorí vyhrávali 4:1. Draci sa nevzdávali a troma úspešnými zásahmi v poslednej časti zachránili aspoň bod.</w:t>
      </w:r>
    </w:p>
    <w:p w14:paraId="75842CB8" w14:textId="0415820E" w:rsidR="00CE1924" w:rsidRDefault="00B448CB" w:rsidP="007500AC">
      <w:r>
        <w:t>Pred najvyššou návštevou tohto druhého kola</w:t>
      </w:r>
      <w:r w:rsidR="00AE25F5">
        <w:t xml:space="preserve"> predviedli obidve mužstvá na Altise hokej, so zaslúženým víťazstvom domácich, a ktorý na oravských zimných štadiónoch chceme vidieť. Liesečania, ktorých ťahal hlavne Timotej Kuráň, mali počas celého zápasu prevahu ale Marek Pastorek v bránke Hviezdy bol najlepším hráčom svojho mužstva.</w:t>
      </w:r>
    </w:p>
    <w:p w14:paraId="33C1C9D7" w14:textId="77777777" w:rsidR="00AE25F5" w:rsidRPr="007500AC" w:rsidRDefault="00AE25F5" w:rsidP="007500AC"/>
    <w:p w14:paraId="476A5C0D" w14:textId="2051C2DA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2B7614">
        <w:rPr>
          <w:b/>
        </w:rPr>
        <w:t>2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EA373D" w:rsidRPr="00BC3222" w14:paraId="714F5B7E" w14:textId="77777777" w:rsidTr="00FB21B4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FF3A95" w14:textId="77777777" w:rsidR="00EA373D" w:rsidRPr="00BC3222" w:rsidRDefault="00EA373D" w:rsidP="00FB21B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77644E" w14:textId="77777777" w:rsidR="00EA373D" w:rsidRPr="00BC3222" w:rsidRDefault="00EA373D" w:rsidP="00FB21B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50000A" w14:textId="77777777" w:rsidR="00EA373D" w:rsidRPr="00BC3222" w:rsidRDefault="00EA373D" w:rsidP="00FB21B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2.11.2025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1E7BA4" w14:textId="77777777" w:rsidR="00EA373D" w:rsidRPr="00BC3222" w:rsidRDefault="00EA373D" w:rsidP="00FB21B4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7A0DA8" w14:textId="77777777" w:rsidR="00EA373D" w:rsidRPr="00BC3222" w:rsidRDefault="00EA373D" w:rsidP="00FB21B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6AC005" w14:textId="77777777" w:rsidR="00EA373D" w:rsidRPr="00BC3222" w:rsidRDefault="00EA373D" w:rsidP="00FB21B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555F6E" w14:textId="77777777" w:rsidR="00EA373D" w:rsidRPr="00BC3222" w:rsidRDefault="00EA373D" w:rsidP="00FB21B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3AA9BF" w14:textId="77777777" w:rsidR="00EA373D" w:rsidRPr="00BC3222" w:rsidRDefault="00EA373D" w:rsidP="00FB21B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ED35D" w14:textId="77777777" w:rsidR="00EA373D" w:rsidRPr="00BC3222" w:rsidRDefault="00EA373D" w:rsidP="00FB21B4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C1FDD" w:rsidRPr="00BC3222" w14:paraId="4E9050BB" w14:textId="77777777" w:rsidTr="00FB21B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75E045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297556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87158B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526344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B70584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5B5C51" w14:textId="77777777" w:rsidR="00AC1FDD" w:rsidRPr="00BC3222" w:rsidRDefault="00AC1FDD" w:rsidP="00AC1FD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F14E37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52760F" w14:textId="77777777" w:rsidR="00AC1FDD" w:rsidRPr="00BC3222" w:rsidRDefault="00AC1FDD" w:rsidP="00AC1FD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814BD" w14:textId="5E2AE3EB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1:1 (1:1, 0:0, 0:0)</w:t>
            </w:r>
          </w:p>
        </w:tc>
      </w:tr>
      <w:tr w:rsidR="00AC1FDD" w:rsidRPr="00BC3222" w14:paraId="5805C7B6" w14:textId="77777777" w:rsidTr="00FB21B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75E702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2BFFBB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FE9820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1EF2BF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534B40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7AA320" w14:textId="77777777" w:rsidR="00AC1FDD" w:rsidRPr="00BC3222" w:rsidRDefault="00AC1FDD" w:rsidP="00AC1FD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D0EA67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BD3AD8" w14:textId="77777777" w:rsidR="00AC1FDD" w:rsidRPr="00BC3222" w:rsidRDefault="00AC1FDD" w:rsidP="00AC1FD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770F9" w14:textId="1687B7F2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7:4 (2:0, 2:1, 3:3)</w:t>
            </w:r>
          </w:p>
        </w:tc>
      </w:tr>
      <w:tr w:rsidR="00AC1FDD" w:rsidRPr="00BC3222" w14:paraId="4E5259DB" w14:textId="77777777" w:rsidTr="00FB21B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CB875A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1479A9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8C2CDF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A2571A" w14:textId="77777777" w:rsidR="00AC1FDD" w:rsidRPr="00537E71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</w:pPr>
            <w:r w:rsidRPr="00537E71">
              <w:rPr>
                <w:rFonts w:ascii="Calibri" w:hAnsi="Calibri" w:cs="Calibri"/>
                <w:color w:val="EE0000"/>
                <w:sz w:val="22"/>
                <w:szCs w:val="22"/>
                <w:lang w:eastAsia="sk-SK"/>
              </w:rPr>
              <w:t>15:00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F47676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7143A4" w14:textId="77777777" w:rsidR="00AC1FDD" w:rsidRPr="00BC3222" w:rsidRDefault="00AC1FDD" w:rsidP="00AC1FD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3CBBF4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033D27" w14:textId="77777777" w:rsidR="00AC1FDD" w:rsidRPr="00BC3222" w:rsidRDefault="00AC1FDD" w:rsidP="00AC1FD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E063E" w14:textId="284301F6" w:rsidR="00AC1FDD" w:rsidRPr="00BC3222" w:rsidRDefault="00A823DC" w:rsidP="00A823D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4:4 (2:1, 2:0, 0:3)</w:t>
            </w:r>
            <w:r w:rsidR="00AC1FDD">
              <w:rPr>
                <w:rFonts w:ascii="Calibri" w:hAnsi="Calibri" w:cs="Calibri"/>
                <w:color w:val="0000FF"/>
                <w:sz w:val="22"/>
                <w:szCs w:val="22"/>
              </w:rPr>
              <w:t> </w:t>
            </w:r>
          </w:p>
        </w:tc>
      </w:tr>
      <w:tr w:rsidR="00AC1FDD" w:rsidRPr="00BC3222" w14:paraId="601DCD55" w14:textId="77777777" w:rsidTr="00FB21B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4DFE86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2A3DF5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97D3B2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A11885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36A3BF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34B2ED" w14:textId="77777777" w:rsidR="00AC1FDD" w:rsidRPr="00BC3222" w:rsidRDefault="00AC1FDD" w:rsidP="00AC1FD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C0EE17" w14:textId="77777777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7AA079" w14:textId="77777777" w:rsidR="00AC1FDD" w:rsidRPr="00BC3222" w:rsidRDefault="00AC1FDD" w:rsidP="00AC1FD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C322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B4408" w14:textId="261EF0A9" w:rsidR="00AC1FDD" w:rsidRPr="00BC3222" w:rsidRDefault="00AC1FDD" w:rsidP="00AC1FD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5:0 (1:0, 2:0, 2:0)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35FA76DE" w:rsidR="00630643" w:rsidRDefault="002E1DC2">
      <w:r>
        <w:rPr>
          <w:b/>
          <w:color w:val="000000"/>
        </w:rPr>
        <w:t xml:space="preserve">PRIEBEŽNÁ TABUĽKA PO </w:t>
      </w:r>
      <w:r w:rsidR="002B7614">
        <w:rPr>
          <w:b/>
          <w:color w:val="000000"/>
        </w:rPr>
        <w:t>2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5C5C79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5C5C79" w:rsidRPr="00813A31" w:rsidRDefault="005C5C79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1602A0FE" w:rsidR="005C5C79" w:rsidRPr="00813A31" w:rsidRDefault="00813A31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2D12102F" w:rsidR="005C5C79" w:rsidRPr="00813A31" w:rsidRDefault="00A823DC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76A1B585" w:rsidR="005C5C79" w:rsidRPr="00813A31" w:rsidRDefault="006450AD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09F917F5" w:rsidR="005C5C79" w:rsidRPr="00813A31" w:rsidRDefault="00A823DC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77DDD83F" w:rsidR="005C5C79" w:rsidRPr="00813A31" w:rsidRDefault="00A823DC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  <w:r w:rsidR="0010472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531CFAB1" w:rsidR="005C5C79" w:rsidRPr="00813A31" w:rsidRDefault="00A823DC" w:rsidP="005C5C79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5C5C79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5C5C79" w:rsidRPr="00813A31" w:rsidRDefault="005C5C79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39BBA95B" w:rsidR="005C5C79" w:rsidRPr="00813A31" w:rsidRDefault="00813A31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5D48EF64" w:rsidR="005C5C79" w:rsidRPr="00813A31" w:rsidRDefault="00A823DC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67858810" w:rsidR="005C5C79" w:rsidRPr="00813A31" w:rsidRDefault="006450AD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7DB347E7" w:rsidR="005C5C79" w:rsidRPr="00813A31" w:rsidRDefault="00A823DC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4624EE88" w:rsidR="005C5C79" w:rsidRPr="00813A31" w:rsidRDefault="00A823DC" w:rsidP="005C5C79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="0010472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7BAD8F5C" w:rsidR="005C5C79" w:rsidRPr="00813A31" w:rsidRDefault="00A823DC" w:rsidP="005C5C79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</w:p>
        </w:tc>
      </w:tr>
      <w:tr w:rsidR="00122E29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62361E22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121C4871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2FD6E5FA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06F5581D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36FFEB84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3FD93A42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1989FA5A" w:rsidR="00122E29" w:rsidRPr="00813A31" w:rsidRDefault="00122E29" w:rsidP="00122E29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</w:tr>
      <w:tr w:rsidR="00122E29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2346DFAE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20D20C23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67F5EC55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038E6892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1E850286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7CEFAF0B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3626D10A" w:rsidR="00122E29" w:rsidRPr="00813A31" w:rsidRDefault="00122E29" w:rsidP="00122E29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122E29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32018B9C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741F43BC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4F3038A4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15CC57E3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50CA4D83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030406D9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7F2DD03C" w:rsidR="00122E29" w:rsidRPr="00813A31" w:rsidRDefault="00122E29" w:rsidP="00122E29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122E29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13B0C2E4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2329991B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6683F669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2C0021C4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7E163AE9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4629A77E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1CDF3607" w:rsidR="00122E29" w:rsidRPr="00813A31" w:rsidRDefault="00122E29" w:rsidP="00122E29">
            <w:r w:rsidRPr="00122E29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122E29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0E7BB18C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357C2959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13982BC4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0A28914C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21A89719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71C11783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5290AB60" w:rsidR="00122E29" w:rsidRPr="00813A31" w:rsidRDefault="00122E29" w:rsidP="00122E29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</w:p>
        </w:tc>
      </w:tr>
      <w:tr w:rsidR="00122E29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7991855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53E06ED2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2BEC555C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4A87ED09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3F775D93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78C89DE1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7AC33D21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</w:p>
        </w:tc>
      </w:tr>
      <w:tr w:rsidR="00122E29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3DEBA5AF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78FB90E6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2BE6863F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60175830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4133ADA1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5FB0D208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61F017C7" w:rsidR="00122E29" w:rsidRPr="00AD7C4B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0411E4E7" w14:textId="5CEC8F60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EA373D">
        <w:rPr>
          <w:b/>
        </w:rPr>
        <w:t>treťom</w:t>
      </w:r>
      <w:r>
        <w:rPr>
          <w:b/>
        </w:rPr>
        <w:t xml:space="preserve">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EA373D" w:rsidRPr="00EA373D" w14:paraId="20CE1F92" w14:textId="77777777" w:rsidTr="00EA373D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9D6178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B13E0A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A5F2CE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9.11.2025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609544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4B0FAC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A4F548" w14:textId="77777777" w:rsidR="00EA373D" w:rsidRPr="00EA373D" w:rsidRDefault="00EA373D" w:rsidP="00EA373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627CB0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5621E2" w14:textId="77777777" w:rsidR="00EA373D" w:rsidRPr="00EA373D" w:rsidRDefault="00EA373D" w:rsidP="00EA373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ED2EA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EA373D" w:rsidRPr="00EA373D" w14:paraId="10423519" w14:textId="77777777" w:rsidTr="00EA373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9DDF3C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89C74E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AFD241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21D610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18:15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1E0478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9E5592" w14:textId="77777777" w:rsidR="00EA373D" w:rsidRPr="00EA373D" w:rsidRDefault="00EA373D" w:rsidP="00EA373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45A40C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B32A51" w14:textId="77777777" w:rsidR="00EA373D" w:rsidRPr="00EA373D" w:rsidRDefault="00EA373D" w:rsidP="00EA373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6B239F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EA373D" w:rsidRPr="00EA373D" w14:paraId="068CBF44" w14:textId="77777777" w:rsidTr="00EA373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FBCB9C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BEFD1C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00E20D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ED067C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1E7CF7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ACF93B" w14:textId="77777777" w:rsidR="00EA373D" w:rsidRPr="00EA373D" w:rsidRDefault="00EA373D" w:rsidP="00EA373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E233B0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E5A5F3" w14:textId="77777777" w:rsidR="00EA373D" w:rsidRPr="00EA373D" w:rsidRDefault="00EA373D" w:rsidP="00EA373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C5244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EA373D" w:rsidRPr="00EA373D" w14:paraId="4CB7AB1B" w14:textId="77777777" w:rsidTr="00EA373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924EE5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E9940F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E200BC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42D463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DA9442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768DF4" w14:textId="77777777" w:rsidR="00EA373D" w:rsidRPr="00EA373D" w:rsidRDefault="00EA373D" w:rsidP="00EA373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30ABA6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35C943" w14:textId="77777777" w:rsidR="00EA373D" w:rsidRPr="00EA373D" w:rsidRDefault="00EA373D" w:rsidP="00EA373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76CD88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EA373D" w:rsidRPr="00EA373D" w14:paraId="14039AEE" w14:textId="77777777" w:rsidTr="00EA373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2BF656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961EAD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23C018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9.11.2025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8D2C1E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E234BE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0E3F8E" w14:textId="77777777" w:rsidR="00EA373D" w:rsidRPr="00EA373D" w:rsidRDefault="00EA373D" w:rsidP="00EA373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A8FEF5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49C4B5" w14:textId="77777777" w:rsidR="00EA373D" w:rsidRPr="00EA373D" w:rsidRDefault="00EA373D" w:rsidP="00EA373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C4D71" w14:textId="77777777" w:rsidR="00EA373D" w:rsidRPr="00EA373D" w:rsidRDefault="00EA373D" w:rsidP="00EA373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EA373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44F653D2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21DED"/>
    <w:rsid w:val="0005313A"/>
    <w:rsid w:val="000946B7"/>
    <w:rsid w:val="000B73AE"/>
    <w:rsid w:val="000D54EE"/>
    <w:rsid w:val="00104724"/>
    <w:rsid w:val="001058E6"/>
    <w:rsid w:val="00122E29"/>
    <w:rsid w:val="00125291"/>
    <w:rsid w:val="00127672"/>
    <w:rsid w:val="00142361"/>
    <w:rsid w:val="001557F0"/>
    <w:rsid w:val="00156461"/>
    <w:rsid w:val="00181AE4"/>
    <w:rsid w:val="00183AE1"/>
    <w:rsid w:val="00197877"/>
    <w:rsid w:val="001A7559"/>
    <w:rsid w:val="001B18BC"/>
    <w:rsid w:val="001D780A"/>
    <w:rsid w:val="001E066F"/>
    <w:rsid w:val="001E2B3A"/>
    <w:rsid w:val="001F786D"/>
    <w:rsid w:val="002B7614"/>
    <w:rsid w:val="002E1DC2"/>
    <w:rsid w:val="003537B5"/>
    <w:rsid w:val="003806C4"/>
    <w:rsid w:val="00381D28"/>
    <w:rsid w:val="003C33C4"/>
    <w:rsid w:val="00451B72"/>
    <w:rsid w:val="00487FE9"/>
    <w:rsid w:val="00491012"/>
    <w:rsid w:val="004B72A0"/>
    <w:rsid w:val="004D3723"/>
    <w:rsid w:val="004D53BE"/>
    <w:rsid w:val="005013D5"/>
    <w:rsid w:val="0051675E"/>
    <w:rsid w:val="00531E71"/>
    <w:rsid w:val="00537E71"/>
    <w:rsid w:val="00563F55"/>
    <w:rsid w:val="005909EE"/>
    <w:rsid w:val="005C5C79"/>
    <w:rsid w:val="00625F0D"/>
    <w:rsid w:val="00630643"/>
    <w:rsid w:val="006450AD"/>
    <w:rsid w:val="00645D3E"/>
    <w:rsid w:val="0066584A"/>
    <w:rsid w:val="006917ED"/>
    <w:rsid w:val="006D1DCE"/>
    <w:rsid w:val="006E0195"/>
    <w:rsid w:val="006F7FFD"/>
    <w:rsid w:val="00705E6A"/>
    <w:rsid w:val="00737233"/>
    <w:rsid w:val="007500AC"/>
    <w:rsid w:val="007A3E7C"/>
    <w:rsid w:val="007E249E"/>
    <w:rsid w:val="0080260F"/>
    <w:rsid w:val="00806F32"/>
    <w:rsid w:val="00812D6E"/>
    <w:rsid w:val="00813A31"/>
    <w:rsid w:val="00814F57"/>
    <w:rsid w:val="0084610B"/>
    <w:rsid w:val="00891FCA"/>
    <w:rsid w:val="00893771"/>
    <w:rsid w:val="0089703F"/>
    <w:rsid w:val="008C059A"/>
    <w:rsid w:val="008C50B6"/>
    <w:rsid w:val="008E29C6"/>
    <w:rsid w:val="00904B96"/>
    <w:rsid w:val="00920278"/>
    <w:rsid w:val="00991709"/>
    <w:rsid w:val="009C08E6"/>
    <w:rsid w:val="009C1A25"/>
    <w:rsid w:val="009C77A5"/>
    <w:rsid w:val="009D0EA4"/>
    <w:rsid w:val="00A3549B"/>
    <w:rsid w:val="00A4447A"/>
    <w:rsid w:val="00A621C6"/>
    <w:rsid w:val="00A66327"/>
    <w:rsid w:val="00A726BF"/>
    <w:rsid w:val="00A823DC"/>
    <w:rsid w:val="00AB6D1E"/>
    <w:rsid w:val="00AC1FDD"/>
    <w:rsid w:val="00AC3C67"/>
    <w:rsid w:val="00AD7C4B"/>
    <w:rsid w:val="00AE25F5"/>
    <w:rsid w:val="00B07E19"/>
    <w:rsid w:val="00B25F61"/>
    <w:rsid w:val="00B27AAE"/>
    <w:rsid w:val="00B448CB"/>
    <w:rsid w:val="00B4552B"/>
    <w:rsid w:val="00B47158"/>
    <w:rsid w:val="00BC2825"/>
    <w:rsid w:val="00BC3222"/>
    <w:rsid w:val="00BE29A3"/>
    <w:rsid w:val="00BF650E"/>
    <w:rsid w:val="00BF70BD"/>
    <w:rsid w:val="00C04282"/>
    <w:rsid w:val="00C45EE0"/>
    <w:rsid w:val="00C63415"/>
    <w:rsid w:val="00C67E0C"/>
    <w:rsid w:val="00C805E0"/>
    <w:rsid w:val="00CC1CF4"/>
    <w:rsid w:val="00CC56CB"/>
    <w:rsid w:val="00CE1924"/>
    <w:rsid w:val="00CE6C8E"/>
    <w:rsid w:val="00D110FF"/>
    <w:rsid w:val="00D36AFC"/>
    <w:rsid w:val="00D5257C"/>
    <w:rsid w:val="00D550BA"/>
    <w:rsid w:val="00D8712D"/>
    <w:rsid w:val="00D931A9"/>
    <w:rsid w:val="00DC6343"/>
    <w:rsid w:val="00DE40DE"/>
    <w:rsid w:val="00DF04CB"/>
    <w:rsid w:val="00DF1FC8"/>
    <w:rsid w:val="00E73E1F"/>
    <w:rsid w:val="00E93684"/>
    <w:rsid w:val="00E96D0E"/>
    <w:rsid w:val="00EA373D"/>
    <w:rsid w:val="00EB30C2"/>
    <w:rsid w:val="00F2014E"/>
    <w:rsid w:val="00F3340F"/>
    <w:rsid w:val="00F4605E"/>
    <w:rsid w:val="00F6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1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75</cp:revision>
  <cp:lastPrinted>1899-12-31T23:00:00Z</cp:lastPrinted>
  <dcterms:created xsi:type="dcterms:W3CDTF">2022-10-31T09:49:00Z</dcterms:created>
  <dcterms:modified xsi:type="dcterms:W3CDTF">2025-11-02T17:00:00Z</dcterms:modified>
</cp:coreProperties>
</file>