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30668DF1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562344">
        <w:rPr>
          <w:b/>
        </w:rPr>
        <w:t>2</w:t>
      </w:r>
      <w:r>
        <w:rPr>
          <w:b/>
        </w:rPr>
        <w:t>. kolo</w:t>
      </w:r>
    </w:p>
    <w:p w14:paraId="6D2F00A6" w14:textId="77777777" w:rsidR="002133F5" w:rsidRDefault="002133F5"/>
    <w:p w14:paraId="06ED7EAF" w14:textId="5D7BB98F" w:rsidR="00630643" w:rsidRDefault="002E1DC2">
      <w:pPr>
        <w:rPr>
          <w:b/>
          <w:bCs/>
        </w:rPr>
      </w:pPr>
      <w:r>
        <w:t xml:space="preserve">V sobotu </w:t>
      </w:r>
      <w:r w:rsidR="00562344">
        <w:t>1</w:t>
      </w:r>
      <w:r>
        <w:t xml:space="preserve">. </w:t>
      </w:r>
      <w:r w:rsidR="00562344">
        <w:t>novem</w:t>
      </w:r>
      <w:r>
        <w:t>bra 202</w:t>
      </w:r>
      <w:r w:rsidR="00582B4C">
        <w:t>5</w:t>
      </w:r>
      <w:r w:rsidR="006C476C">
        <w:t>, vo sviatok všetkých svätých,</w:t>
      </w:r>
      <w:r>
        <w:t xml:space="preserve"> </w:t>
      </w:r>
      <w:r w:rsidR="006C476C">
        <w:t xml:space="preserve">pokračoval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(troma na zimnom štadióne v Oravskej Lesnej a dvoma na Altise v Trstenej)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47FF5EB9" w:rsidR="00920278" w:rsidRDefault="00920278">
      <w:r w:rsidRPr="000D7AA1">
        <w:t xml:space="preserve">V týchto </w:t>
      </w:r>
      <w:r w:rsidR="00CC0951" w:rsidRPr="000D7AA1">
        <w:t>5</w:t>
      </w:r>
      <w:r w:rsidRPr="000D7AA1">
        <w:t xml:space="preserve"> zápasoch </w:t>
      </w:r>
      <w:r w:rsidR="00562344">
        <w:t>druh</w:t>
      </w:r>
      <w:r w:rsidRPr="000D7AA1">
        <w:t xml:space="preserve">ého kola sme zaznamenali </w:t>
      </w:r>
      <w:r w:rsidRPr="00444F06">
        <w:t xml:space="preserve">spolu </w:t>
      </w:r>
      <w:r w:rsidR="000D7AA1" w:rsidRPr="00444F06">
        <w:t>4</w:t>
      </w:r>
      <w:r w:rsidR="00444F06" w:rsidRPr="00444F06">
        <w:t>9</w:t>
      </w:r>
      <w:r w:rsidRPr="00444F06">
        <w:t xml:space="preserve"> gólov</w:t>
      </w:r>
      <w:r w:rsidRPr="000D7AA1">
        <w:t>, čo je priemer</w:t>
      </w:r>
      <w:r w:rsidR="000D7AA1" w:rsidRPr="000D7AA1">
        <w:t xml:space="preserve">ne </w:t>
      </w:r>
      <w:r w:rsidR="00444F06">
        <w:t>9,8</w:t>
      </w:r>
      <w:r w:rsidRPr="000D7AA1">
        <w:t xml:space="preserve"> gól</w:t>
      </w:r>
      <w:r w:rsidR="00444F06">
        <w:t>a</w:t>
      </w:r>
      <w:r w:rsidRPr="000D7AA1">
        <w:t xml:space="preserve"> na jedno stretnutie.</w:t>
      </w:r>
    </w:p>
    <w:p w14:paraId="0D7732BA" w14:textId="532B6CC5" w:rsidR="003D0E2B" w:rsidRDefault="00444F06">
      <w:r w:rsidRPr="00444F06">
        <w:t xml:space="preserve">Zápas HK Nová Bystrica </w:t>
      </w:r>
      <w:r w:rsidR="00423E19">
        <w:t xml:space="preserve">proti </w:t>
      </w:r>
      <w:r w:rsidRPr="00444F06">
        <w:t>HK Liesek od úvodu patril domácemu mužstvu. Málo vylúčení viedlo ku rýchlej dynamickej hre</w:t>
      </w:r>
      <w:r>
        <w:t>, ktorá sa prelievala</w:t>
      </w:r>
      <w:r w:rsidRPr="00444F06">
        <w:t xml:space="preserve"> zo strany na stranu. Úvodný gól padol už v šiestej minúte </w:t>
      </w:r>
      <w:r>
        <w:t>keď sa presadil</w:t>
      </w:r>
      <w:r w:rsidRPr="00444F06">
        <w:t xml:space="preserve"> </w:t>
      </w:r>
      <w:r w:rsidR="00423E19" w:rsidRPr="00444F06">
        <w:t>Matej</w:t>
      </w:r>
      <w:r w:rsidR="00423E19" w:rsidRPr="00444F06">
        <w:t xml:space="preserve"> </w:t>
      </w:r>
      <w:r w:rsidRPr="00444F06">
        <w:t xml:space="preserve">Vojtek, ktorý si tak otvoril strelecké konto zápasu. </w:t>
      </w:r>
      <w:r>
        <w:t>Liesečania aj keď sa snažili, na lepší výsledok v tomto dueli to nestačilo.</w:t>
      </w:r>
    </w:p>
    <w:p w14:paraId="58934BD5" w14:textId="5C32F39A" w:rsidR="0002405A" w:rsidRDefault="0002405A">
      <w:r>
        <w:t xml:space="preserve">V stretnutí Lokce proti rezerve Oravskej Lesnej sme, hlavne v prvej tretine, boli svedkami množstva nepresností. V ďalších dvoch častiach sa hra zlepšila, pričom hostia mali hernú prevahu, vypracovali si viacero dobrých streleckých príležitostí, ale Jozef Socha v bránke Lokce im </w:t>
      </w:r>
      <w:r w:rsidR="002D6304">
        <w:t>nedovolil otočiť konečný výsledok zápasu vo svoj prospech</w:t>
      </w:r>
      <w:r>
        <w:t>.</w:t>
      </w:r>
    </w:p>
    <w:p w14:paraId="70203561" w14:textId="196A7690" w:rsidR="0002405A" w:rsidRDefault="000E26E2">
      <w:r>
        <w:t>Druhý zápas na Altise medzi Rabčou a Zákamenným priniesol podstat</w:t>
      </w:r>
      <w:r w:rsidR="002D6304">
        <w:t>ne lepší hokej. Najmä prvé dve tretiny sa prítomní diváci mali na čo pozerať. Hralo sa obojstranne kombinačne a v rýchlom tempe. Domácich potiahol najlepší hráč zápasu Marián Oselský, ktorý zaznamenal 4 góly.</w:t>
      </w:r>
    </w:p>
    <w:p w14:paraId="26983424" w14:textId="48C1050C" w:rsidR="002D6304" w:rsidRDefault="002D6304">
      <w:r w:rsidRPr="002D6304">
        <w:t>Prvý domáci zápas minuloročných majstrov HK Novoť</w:t>
      </w:r>
      <w:r>
        <w:t>, pred stovkou divákov,</w:t>
      </w:r>
      <w:r w:rsidRPr="002D6304">
        <w:t xml:space="preserve"> začal </w:t>
      </w:r>
      <w:r>
        <w:t xml:space="preserve">gólovo </w:t>
      </w:r>
      <w:r w:rsidRPr="002D6304">
        <w:t xml:space="preserve">nabitou prvou tretinou, v ktorej </w:t>
      </w:r>
      <w:r>
        <w:t xml:space="preserve">favorit </w:t>
      </w:r>
      <w:r w:rsidRPr="002D6304">
        <w:t>vsietil 5 gólov. Do hosťujúceho tímu HK Mútne priniesol nádej prekvapivý gól Jozefa Kapičáka v</w:t>
      </w:r>
      <w:r>
        <w:t>o vlastnom</w:t>
      </w:r>
      <w:r w:rsidRPr="002D6304">
        <w:t xml:space="preserve"> oslabení. </w:t>
      </w:r>
      <w:r>
        <w:t>Ale</w:t>
      </w:r>
      <w:r w:rsidRPr="002D6304">
        <w:t xml:space="preserve"> vyrovnanie </w:t>
      </w:r>
      <w:r>
        <w:t>hry</w:t>
      </w:r>
      <w:r w:rsidRPr="002D6304">
        <w:t xml:space="preserve"> im sťažovalo veľké množstvo trestných minút. "Levy" z Novot</w:t>
      </w:r>
      <w:r w:rsidR="00340995">
        <w:t>i</w:t>
      </w:r>
      <w:r w:rsidRPr="002D6304">
        <w:t xml:space="preserve"> zápas zvládli dominantným, </w:t>
      </w:r>
      <w:r>
        <w:t xml:space="preserve">až </w:t>
      </w:r>
      <w:r w:rsidRPr="002D6304">
        <w:t xml:space="preserve">desaťgólovým rozdielom. Piatimi gólmi a štyrmi asistenciami sa blysol domáci </w:t>
      </w:r>
      <w:r w:rsidR="00340995">
        <w:t xml:space="preserve">útočník </w:t>
      </w:r>
      <w:r w:rsidRPr="002D6304">
        <w:t>Ervín Ganobjak.</w:t>
      </w:r>
    </w:p>
    <w:p w14:paraId="75E0E5E4" w14:textId="0D866900" w:rsidR="002D6304" w:rsidRPr="00920278" w:rsidRDefault="007A560E">
      <w:r>
        <w:t>Večerný</w:t>
      </w:r>
      <w:r w:rsidR="00FB1F13" w:rsidRPr="00FB1F13">
        <w:t xml:space="preserve"> zápas medzi HK Oravské Veselé a HK Klin B priniesol poriadnu dávku emócií </w:t>
      </w:r>
      <w:r w:rsidR="00340995">
        <w:t xml:space="preserve">a </w:t>
      </w:r>
      <w:r w:rsidR="00FB1F13" w:rsidRPr="00FB1F13">
        <w:t xml:space="preserve">aj napätia. Klin sa dostal do vedenia už v prvej tretine po rýchlom úvodnom góle a dlhý čas si </w:t>
      </w:r>
      <w:r>
        <w:t xml:space="preserve">tento tesný </w:t>
      </w:r>
      <w:r w:rsidRPr="00FB1F13">
        <w:t xml:space="preserve">náskok </w:t>
      </w:r>
      <w:r w:rsidR="00FB1F13" w:rsidRPr="00FB1F13">
        <w:t xml:space="preserve">udržiaval. V druhej </w:t>
      </w:r>
      <w:r w:rsidR="00340995">
        <w:t>časti</w:t>
      </w:r>
      <w:r w:rsidR="00FB1F13" w:rsidRPr="00FB1F13">
        <w:t xml:space="preserve"> však začalo Oravské Veselé pridávať na obrátkach a postupne znižovalo rozdiel</w:t>
      </w:r>
      <w:r>
        <w:t xml:space="preserve"> v hre</w:t>
      </w:r>
      <w:r w:rsidR="00FB1F13" w:rsidRPr="00FB1F13">
        <w:t xml:space="preserve">. </w:t>
      </w:r>
      <w:r>
        <w:t xml:space="preserve">V </w:t>
      </w:r>
      <w:r w:rsidR="00FB1F13" w:rsidRPr="00FB1F13">
        <w:t xml:space="preserve">záverečnej </w:t>
      </w:r>
      <w:r w:rsidR="00340995">
        <w:t>tretine Oravské</w:t>
      </w:r>
      <w:r w:rsidR="00FB1F13" w:rsidRPr="00FB1F13">
        <w:t xml:space="preserve"> Veselé </w:t>
      </w:r>
      <w:r>
        <w:t>troma gólmi</w:t>
      </w:r>
      <w:r w:rsidR="00FB1F13" w:rsidRPr="00FB1F13">
        <w:t xml:space="preserve"> otočilo </w:t>
      </w:r>
      <w:r w:rsidR="00340995">
        <w:t>konečný výsledok stretnutia</w:t>
      </w:r>
      <w:r w:rsidR="00FB1F13" w:rsidRPr="00FB1F13">
        <w:t xml:space="preserve"> vo svoj prospech.</w:t>
      </w:r>
    </w:p>
    <w:p w14:paraId="6021ABA1" w14:textId="1887D461" w:rsidR="00630643" w:rsidRDefault="00630643"/>
    <w:p w14:paraId="479AEA7D" w14:textId="77777777" w:rsidR="00F60E9A" w:rsidRDefault="00F60E9A"/>
    <w:p w14:paraId="476A5C0D" w14:textId="71BEF084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395E34">
        <w:rPr>
          <w:b/>
        </w:rPr>
        <w:t>2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45607F" w:rsidRPr="00582B4C" w14:paraId="5671FDE0" w14:textId="77777777" w:rsidTr="0045607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8A8927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BC8339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02E452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FDE39F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122FB0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BC667A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B433C1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2605C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77CF8" w14:textId="3136A160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9:3 (5:0, 3:1, 1:2)</w:t>
            </w:r>
          </w:p>
        </w:tc>
      </w:tr>
      <w:tr w:rsidR="0045607F" w:rsidRPr="00582B4C" w14:paraId="7E1CE661" w14:textId="77777777" w:rsidTr="0045607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554A9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2DD2E1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FC266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D1B9E4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53CD1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AE15D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4728B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DB1C76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F85CD" w14:textId="16A533EE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(2:2, 1:1, 0:0)</w:t>
            </w:r>
          </w:p>
        </w:tc>
      </w:tr>
      <w:tr w:rsidR="0045607F" w:rsidRPr="00582B4C" w14:paraId="217DB4DF" w14:textId="77777777" w:rsidTr="0045607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BF206F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C0C48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FE45A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67FB08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163BCF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14174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38BD09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B8B719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4EFBB" w14:textId="788FF2F4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6:2 (3:2, 0:0, 3:0)</w:t>
            </w:r>
          </w:p>
        </w:tc>
      </w:tr>
      <w:tr w:rsidR="0045607F" w:rsidRPr="00582B4C" w14:paraId="2E20F925" w14:textId="77777777" w:rsidTr="0045607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90A3FA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FAD46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D72F39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B5A8D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D9994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C9B21C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2B2DD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4A832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54CD2" w14:textId="554BB60F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11:1 (5:1, 4:0, 2:0)</w:t>
            </w:r>
          </w:p>
        </w:tc>
      </w:tr>
      <w:tr w:rsidR="0045607F" w:rsidRPr="00582B4C" w14:paraId="4A0EBE61" w14:textId="77777777" w:rsidTr="0045607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02C6CD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16F73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D8BD6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A4A5D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239F6A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A75FE1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60152" w14:textId="77777777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D84AD" w14:textId="77777777" w:rsidR="0045607F" w:rsidRPr="00582B4C" w:rsidRDefault="0045607F" w:rsidP="004560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7AB2C" w14:textId="55843EC5" w:rsidR="0045607F" w:rsidRPr="00582B4C" w:rsidRDefault="0045607F" w:rsidP="004560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5:4 (0:1, 2:2, 3:1)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2892560B" w:rsidR="00630643" w:rsidRDefault="002E1DC2">
      <w:r>
        <w:rPr>
          <w:b/>
          <w:color w:val="000000"/>
        </w:rPr>
        <w:t xml:space="preserve">PRIEBEŽNÁ TABUĽKA PO </w:t>
      </w:r>
      <w:r w:rsidR="00395E34">
        <w:rPr>
          <w:b/>
          <w:color w:val="000000"/>
        </w:rPr>
        <w:t>2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EF1BD5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BAA65B1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A6B6AB0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BB7FBA2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4F600C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2BE99C71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18AC0C16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B4922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FB4922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2BECEBE6" w:rsidR="00EF1BD5" w:rsidRPr="00490E62" w:rsidRDefault="00FB4922" w:rsidP="00EF1BD5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</w:p>
        </w:tc>
      </w:tr>
      <w:tr w:rsidR="00FB4922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FB4922" w:rsidRPr="00490E62" w:rsidRDefault="00FB4922" w:rsidP="00FB49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AD38C69" w:rsidR="00FB4922" w:rsidRPr="00490E62" w:rsidRDefault="00FB4922" w:rsidP="00FB492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5EC9CB8C" w:rsidR="00FB4922" w:rsidRPr="00490E62" w:rsidRDefault="00FB4922" w:rsidP="00FB492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7A0B28D" w:rsidR="00FB4922" w:rsidRPr="00490E62" w:rsidRDefault="00FB4922" w:rsidP="00FB492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442D3B38" w:rsidR="00FB4922" w:rsidRPr="00490E62" w:rsidRDefault="00FB4922" w:rsidP="00FB492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0C509BE2" w:rsidR="00FB4922" w:rsidRPr="00490E62" w:rsidRDefault="00FB4922" w:rsidP="00FB492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3A31FE12" w:rsidR="00FB4922" w:rsidRPr="00490E62" w:rsidRDefault="00FB4922" w:rsidP="00FB4922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5BE212CE" w:rsidR="00FB4922" w:rsidRPr="00490E62" w:rsidRDefault="00FB4922" w:rsidP="00FB492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EF1BD5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7EED37A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4F008551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4FA27DBC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FE6CE3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4FE24300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2278CB5" w:rsidR="00EF1BD5" w:rsidRPr="00490E62" w:rsidRDefault="00FB4922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B11478B" w:rsidR="00EF1BD5" w:rsidRPr="00490E62" w:rsidRDefault="00FB4922" w:rsidP="00EF1BD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8A2BE1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8A2BE1" w:rsidRPr="00490E62" w:rsidRDefault="008A2BE1" w:rsidP="008A2BE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0B3CF0AD" w:rsidR="008A2BE1" w:rsidRPr="00490E62" w:rsidRDefault="008A2BE1" w:rsidP="008A2B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3F5514F" w:rsidR="008A2BE1" w:rsidRPr="00490E62" w:rsidRDefault="008A2BE1" w:rsidP="008A2B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52196608" w:rsidR="008A2BE1" w:rsidRPr="00490E62" w:rsidRDefault="008A2BE1" w:rsidP="008A2B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56D1D178" w:rsidR="008A2BE1" w:rsidRPr="00490E62" w:rsidRDefault="008A2BE1" w:rsidP="008A2B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0C2694E9" w:rsidR="008A2BE1" w:rsidRPr="00490E62" w:rsidRDefault="008A2BE1" w:rsidP="008A2B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F3A871A" w:rsidR="008A2BE1" w:rsidRPr="00490E62" w:rsidRDefault="008A2BE1" w:rsidP="008A2BE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44E32DB1" w:rsidR="008A2BE1" w:rsidRPr="00490E62" w:rsidRDefault="008A2BE1" w:rsidP="008A2BE1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F60E9A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34085DAE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9028940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0E4B571C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6863100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547326B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1AEEC0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0CFE7754" w:rsidR="00F60E9A" w:rsidRPr="00490E62" w:rsidRDefault="00F60E9A" w:rsidP="00F60E9A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F60E9A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1CC1B78A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BA780CE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1C776CB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9FDCA34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3FDE94AA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0CEF5FB0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0A151113" w:rsidR="00F60E9A" w:rsidRPr="00490E62" w:rsidRDefault="00F60E9A" w:rsidP="00F60E9A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F60E9A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13F7F14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36DD0706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73F433FA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60E9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ACC255F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008A1810" w:rsidR="00F60E9A" w:rsidRPr="00490E62" w:rsidRDefault="003E195B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33A2A1D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5B7D207F" w:rsidR="00F60E9A" w:rsidRPr="00490E62" w:rsidRDefault="00F60E9A" w:rsidP="00F60E9A">
            <w:r w:rsidRPr="00F60E9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4190424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6FD9519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3336350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67375CE5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0E56C1A2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454F7FE2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209E8FFF" w:rsidR="002133F5" w:rsidRPr="00490E62" w:rsidRDefault="00FB4922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6896F09E" w:rsidR="002133F5" w:rsidRPr="00490E62" w:rsidRDefault="00FB4922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6D0F011" w:rsidR="002133F5" w:rsidRPr="00490E62" w:rsidRDefault="00FB4922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2133F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1C3E2BE9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3591523A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5503C0A5" w:rsidR="00EF1BD5" w:rsidRPr="00490E62" w:rsidRDefault="00FB4922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65379A10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395E34">
        <w:rPr>
          <w:b/>
        </w:rPr>
        <w:t>treť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395E34" w:rsidRPr="00395E34" w14:paraId="45DE722B" w14:textId="77777777" w:rsidTr="00395E34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554627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712CF8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D70807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5BB787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9C9EB7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1C93D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12259E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39ED00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5E13B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95E34" w:rsidRPr="00395E34" w14:paraId="204EBDF6" w14:textId="77777777" w:rsidTr="00395E3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EBE61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A5225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E5D83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B6561C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12631C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711B96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3C3158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DCD85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224E8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95E34" w:rsidRPr="00395E34" w14:paraId="49A3894E" w14:textId="77777777" w:rsidTr="00395E3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DA4C81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5A4F0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856E3E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31F4E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34EAEC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2535AD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914CD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EFC620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0A8AA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95E34" w:rsidRPr="00395E34" w14:paraId="6EA9B98D" w14:textId="77777777" w:rsidTr="00395E3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D73F71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A99E2D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26132A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A24E6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661F3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886B50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9B334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ACB53F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20654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95E34" w:rsidRPr="00395E34" w14:paraId="1AB01AC1" w14:textId="77777777" w:rsidTr="00395E3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04BCA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837B6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6E04DA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D0F37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D79BC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40972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B46B0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39379" w14:textId="77777777" w:rsidR="00395E34" w:rsidRPr="00395E34" w:rsidRDefault="00395E34" w:rsidP="00395E3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D5203" w14:textId="77777777" w:rsidR="00395E34" w:rsidRPr="00395E34" w:rsidRDefault="00395E34" w:rsidP="00395E3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95E3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F489847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FB1F13">
        <w:rPr>
          <w:b/>
          <w:bCs/>
        </w:rPr>
        <w:t xml:space="preserve"> (box v</w:t>
      </w:r>
      <w:r w:rsidR="007A560E">
        <w:rPr>
          <w:b/>
          <w:bCs/>
        </w:rPr>
        <w:t> OL)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21DED"/>
    <w:rsid w:val="0002405A"/>
    <w:rsid w:val="0005313A"/>
    <w:rsid w:val="000946B7"/>
    <w:rsid w:val="000B73AE"/>
    <w:rsid w:val="000D7AA1"/>
    <w:rsid w:val="000E26E2"/>
    <w:rsid w:val="000E6F61"/>
    <w:rsid w:val="00104724"/>
    <w:rsid w:val="001058E6"/>
    <w:rsid w:val="00125291"/>
    <w:rsid w:val="00127672"/>
    <w:rsid w:val="00142361"/>
    <w:rsid w:val="001557F0"/>
    <w:rsid w:val="00156461"/>
    <w:rsid w:val="00197877"/>
    <w:rsid w:val="001B18BC"/>
    <w:rsid w:val="001C65D0"/>
    <w:rsid w:val="001D780A"/>
    <w:rsid w:val="001E066F"/>
    <w:rsid w:val="00203B97"/>
    <w:rsid w:val="002133F5"/>
    <w:rsid w:val="002D6304"/>
    <w:rsid w:val="002D68AD"/>
    <w:rsid w:val="002E1DC2"/>
    <w:rsid w:val="00300C8D"/>
    <w:rsid w:val="00340995"/>
    <w:rsid w:val="003537B5"/>
    <w:rsid w:val="00381D28"/>
    <w:rsid w:val="00395E34"/>
    <w:rsid w:val="003C260F"/>
    <w:rsid w:val="003C33C4"/>
    <w:rsid w:val="003D0E2B"/>
    <w:rsid w:val="003E195B"/>
    <w:rsid w:val="00423E19"/>
    <w:rsid w:val="00444F06"/>
    <w:rsid w:val="00451B72"/>
    <w:rsid w:val="0045607F"/>
    <w:rsid w:val="00465D25"/>
    <w:rsid w:val="00490E62"/>
    <w:rsid w:val="00491012"/>
    <w:rsid w:val="004A4309"/>
    <w:rsid w:val="004B72A0"/>
    <w:rsid w:val="004D53BE"/>
    <w:rsid w:val="005013D5"/>
    <w:rsid w:val="0051675E"/>
    <w:rsid w:val="00531E71"/>
    <w:rsid w:val="00562344"/>
    <w:rsid w:val="00582B4C"/>
    <w:rsid w:val="005909EE"/>
    <w:rsid w:val="005C5C79"/>
    <w:rsid w:val="005E0488"/>
    <w:rsid w:val="00625F0D"/>
    <w:rsid w:val="00630643"/>
    <w:rsid w:val="006321E4"/>
    <w:rsid w:val="006450AD"/>
    <w:rsid w:val="00645D3E"/>
    <w:rsid w:val="006C476C"/>
    <w:rsid w:val="006D1DCE"/>
    <w:rsid w:val="006E0195"/>
    <w:rsid w:val="006F7FFD"/>
    <w:rsid w:val="00704CEB"/>
    <w:rsid w:val="00705E6A"/>
    <w:rsid w:val="007A3E7C"/>
    <w:rsid w:val="007A55A0"/>
    <w:rsid w:val="007A560E"/>
    <w:rsid w:val="007E249E"/>
    <w:rsid w:val="00806F32"/>
    <w:rsid w:val="00812D6E"/>
    <w:rsid w:val="00814F57"/>
    <w:rsid w:val="0084610B"/>
    <w:rsid w:val="00893771"/>
    <w:rsid w:val="0089703F"/>
    <w:rsid w:val="008A2BE1"/>
    <w:rsid w:val="008C059A"/>
    <w:rsid w:val="008C250E"/>
    <w:rsid w:val="00904B96"/>
    <w:rsid w:val="00920278"/>
    <w:rsid w:val="00991709"/>
    <w:rsid w:val="009A7232"/>
    <w:rsid w:val="009C08E6"/>
    <w:rsid w:val="009C1A25"/>
    <w:rsid w:val="009D0EA4"/>
    <w:rsid w:val="009F1449"/>
    <w:rsid w:val="00A04C91"/>
    <w:rsid w:val="00A3549B"/>
    <w:rsid w:val="00A4447A"/>
    <w:rsid w:val="00A66327"/>
    <w:rsid w:val="00A726BF"/>
    <w:rsid w:val="00AC3C67"/>
    <w:rsid w:val="00B07E19"/>
    <w:rsid w:val="00B25323"/>
    <w:rsid w:val="00B25D95"/>
    <w:rsid w:val="00B25F61"/>
    <w:rsid w:val="00BE29A3"/>
    <w:rsid w:val="00C04282"/>
    <w:rsid w:val="00C0443D"/>
    <w:rsid w:val="00C45EE0"/>
    <w:rsid w:val="00C52BB3"/>
    <w:rsid w:val="00C67E0C"/>
    <w:rsid w:val="00C805E0"/>
    <w:rsid w:val="00CC0951"/>
    <w:rsid w:val="00CC56CB"/>
    <w:rsid w:val="00CE03DC"/>
    <w:rsid w:val="00D4590D"/>
    <w:rsid w:val="00D5257C"/>
    <w:rsid w:val="00D5296C"/>
    <w:rsid w:val="00D550BA"/>
    <w:rsid w:val="00D8712D"/>
    <w:rsid w:val="00DA204E"/>
    <w:rsid w:val="00DC121F"/>
    <w:rsid w:val="00DE1D48"/>
    <w:rsid w:val="00DE40DE"/>
    <w:rsid w:val="00DF1FC8"/>
    <w:rsid w:val="00E661F6"/>
    <w:rsid w:val="00E73E1F"/>
    <w:rsid w:val="00E93684"/>
    <w:rsid w:val="00E96D0E"/>
    <w:rsid w:val="00EF1BD5"/>
    <w:rsid w:val="00F3340F"/>
    <w:rsid w:val="00F60E9A"/>
    <w:rsid w:val="00F6210B"/>
    <w:rsid w:val="00F9508D"/>
    <w:rsid w:val="00FB1F13"/>
    <w:rsid w:val="00FB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80</cp:revision>
  <cp:lastPrinted>1899-12-31T23:00:00Z</cp:lastPrinted>
  <dcterms:created xsi:type="dcterms:W3CDTF">2022-10-31T09:49:00Z</dcterms:created>
  <dcterms:modified xsi:type="dcterms:W3CDTF">2025-11-02T06:10:00Z</dcterms:modified>
</cp:coreProperties>
</file>